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0"/>
        <w:gridCol w:w="6396"/>
      </w:tblGrid>
      <w:tr w:rsidR="002F5671" w14:paraId="4C59EFE9" w14:textId="77777777">
        <w:trPr>
          <w:trHeight w:val="1457"/>
        </w:trPr>
        <w:tc>
          <w:tcPr>
            <w:tcW w:w="2628" w:type="dxa"/>
            <w:vAlign w:val="center"/>
          </w:tcPr>
          <w:p w14:paraId="3C337112" w14:textId="7657AB46" w:rsidR="002F5671" w:rsidRDefault="00807A15" w:rsidP="002F5671">
            <w:pPr>
              <w:jc w:val="center"/>
              <w:rPr>
                <w:lang w:val="en-CA"/>
              </w:rPr>
            </w:pPr>
            <w:bookmarkStart w:id="0" w:name="_Hlk522728644"/>
            <w:r w:rsidRPr="002B7158">
              <w:rPr>
                <w:noProof/>
                <w:lang w:val="en-CA"/>
              </w:rPr>
              <w:drawing>
                <wp:inline distT="0" distB="0" distL="0" distR="0" wp14:anchorId="45CABBEB" wp14:editId="319D306E">
                  <wp:extent cx="1457325" cy="581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vAlign w:val="center"/>
          </w:tcPr>
          <w:p w14:paraId="1C859961" w14:textId="77777777" w:rsidR="002F5671" w:rsidRPr="00184B9D" w:rsidRDefault="002F5671" w:rsidP="002F5671">
            <w:pPr>
              <w:jc w:val="center"/>
              <w:rPr>
                <w:b/>
                <w:sz w:val="48"/>
                <w:szCs w:val="48"/>
                <w:lang w:val="en-CA"/>
              </w:rPr>
            </w:pPr>
            <w:r>
              <w:rPr>
                <w:b/>
                <w:sz w:val="48"/>
                <w:szCs w:val="48"/>
                <w:lang w:val="en-CA"/>
              </w:rPr>
              <w:t>STRATEGIC RELATIONSHIPS</w:t>
            </w:r>
            <w:r w:rsidRPr="00184B9D">
              <w:rPr>
                <w:b/>
                <w:sz w:val="40"/>
                <w:szCs w:val="40"/>
                <w:lang w:val="en-CA"/>
              </w:rPr>
              <w:br/>
              <w:t>PATH CHECKLIST</w:t>
            </w:r>
          </w:p>
        </w:tc>
      </w:tr>
    </w:tbl>
    <w:p w14:paraId="31559709" w14:textId="77777777" w:rsidR="002F5671" w:rsidRPr="00F53830" w:rsidRDefault="002F5671" w:rsidP="002F5671">
      <w:pPr>
        <w:rPr>
          <w:lang w:val="en-CA"/>
        </w:rPr>
      </w:pPr>
      <w:r>
        <w:rPr>
          <w:lang w:val="en-CA"/>
        </w:rPr>
        <w:br/>
      </w:r>
      <w:r w:rsidRPr="00F53830">
        <w:rPr>
          <w:lang w:val="en-CA"/>
        </w:rPr>
        <w:t>NAME: __________________________________________________________________________</w:t>
      </w:r>
    </w:p>
    <w:p w14:paraId="3B90027F" w14:textId="77777777" w:rsidR="002F5671" w:rsidRPr="000D6B15" w:rsidRDefault="002F5671" w:rsidP="002F5671">
      <w:pPr>
        <w:rPr>
          <w:lang w:val="en-CA"/>
        </w:rPr>
      </w:pPr>
      <w:r w:rsidRPr="00F53830">
        <w:rPr>
          <w:lang w:val="en-CA"/>
        </w:rPr>
        <w:t xml:space="preserve">NOTES:  </w:t>
      </w:r>
      <w:r>
        <w:rPr>
          <w:lang w:val="en-CA"/>
        </w:rPr>
        <w:t xml:space="preserve">1. </w:t>
      </w:r>
      <w:r w:rsidRPr="00F53830">
        <w:rPr>
          <w:lang w:val="en-CA"/>
        </w:rPr>
        <w:t xml:space="preserve">R = Required     </w:t>
      </w:r>
      <w:r>
        <w:rPr>
          <w:lang w:val="en-CA"/>
        </w:rPr>
        <w:t xml:space="preserve">2. </w:t>
      </w:r>
      <w:r w:rsidRPr="00F53830">
        <w:rPr>
          <w:lang w:val="en-CA"/>
        </w:rPr>
        <w:t>Electives (Levels 3-5) are listed in alphabetical order in each Level.</w:t>
      </w:r>
      <w:r>
        <w:rPr>
          <w:lang w:val="en-CA"/>
        </w:rPr>
        <w:br/>
        <w:t xml:space="preserve">3. </w:t>
      </w:r>
      <w:r w:rsidRPr="00D602B5">
        <w:rPr>
          <w:color w:val="222222"/>
        </w:rPr>
        <w:t>To complete a project outside of your home Club or outside of Toastmasters, you need to have prior approval of your Vice President, Education</w:t>
      </w:r>
      <w:r>
        <w:rPr>
          <w:color w:val="222222"/>
        </w:rPr>
        <w:t>.  Go to the Paths and Learning page in Base Camp and c</w:t>
      </w:r>
      <w:r w:rsidRPr="00DC6200">
        <w:rPr>
          <w:color w:val="222222"/>
        </w:rPr>
        <w:t>lick on the "..." at the top right of this page</w:t>
      </w:r>
      <w:r>
        <w:rPr>
          <w:color w:val="222222"/>
        </w:rPr>
        <w:t xml:space="preserve"> and select “Add External Training”.</w:t>
      </w:r>
      <w:r>
        <w:rPr>
          <w:color w:val="222222"/>
        </w:rPr>
        <w:br/>
        <w:t xml:space="preserve">The process is explained in this video: </w:t>
      </w:r>
      <w:hyperlink r:id="rId7" w:tgtFrame="_blank" w:history="1">
        <w:r w:rsidRPr="00C1690A">
          <w:rPr>
            <w:color w:val="1155CC"/>
            <w:u w:val="single"/>
          </w:rPr>
          <w:t>https://www.youtube.com/watch?v=H9H8BBkH_aM</w:t>
        </w:r>
      </w:hyperlink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457"/>
        <w:gridCol w:w="900"/>
        <w:gridCol w:w="1999"/>
        <w:gridCol w:w="1100"/>
      </w:tblGrid>
      <w:tr w:rsidR="00A11C51" w:rsidRPr="007E454B" w14:paraId="489E469F" w14:textId="77777777">
        <w:tc>
          <w:tcPr>
            <w:tcW w:w="562" w:type="dxa"/>
            <w:shd w:val="clear" w:color="auto" w:fill="A8D08D"/>
          </w:tcPr>
          <w:p w14:paraId="1EBC8DE4" w14:textId="77777777" w:rsidR="00A11C51" w:rsidRPr="007E454B" w:rsidRDefault="00A11C51" w:rsidP="0073000C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8D08D"/>
          </w:tcPr>
          <w:p w14:paraId="429C2FCE" w14:textId="77777777" w:rsidR="00A11C51" w:rsidRPr="007E454B" w:rsidRDefault="00A11C51" w:rsidP="0073000C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7E454B">
              <w:rPr>
                <w:b/>
                <w:sz w:val="24"/>
                <w:szCs w:val="24"/>
                <w:lang w:val="en-CA"/>
              </w:rPr>
              <w:t xml:space="preserve">Level 1 Mastering Fundamentals </w:t>
            </w:r>
          </w:p>
          <w:p w14:paraId="7CE2D2B7" w14:textId="77777777" w:rsidR="00A11C51" w:rsidRPr="007E454B" w:rsidRDefault="00A11C51" w:rsidP="0073000C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7E454B">
              <w:rPr>
                <w:b/>
                <w:sz w:val="24"/>
                <w:szCs w:val="24"/>
                <w:lang w:val="en-CA"/>
              </w:rPr>
              <w:t>(3 Required Projects)</w:t>
            </w:r>
          </w:p>
        </w:tc>
        <w:tc>
          <w:tcPr>
            <w:tcW w:w="902" w:type="dxa"/>
            <w:shd w:val="clear" w:color="auto" w:fill="A8D08D"/>
            <w:vAlign w:val="center"/>
          </w:tcPr>
          <w:p w14:paraId="24BAB15D" w14:textId="77777777" w:rsidR="00A11C51" w:rsidRPr="007E454B" w:rsidRDefault="00A11C51" w:rsidP="00A11C51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7E454B">
              <w:rPr>
                <w:b/>
                <w:lang w:val="en-CA"/>
              </w:rPr>
              <w:t>Date</w:t>
            </w:r>
          </w:p>
        </w:tc>
        <w:tc>
          <w:tcPr>
            <w:tcW w:w="2013" w:type="dxa"/>
            <w:shd w:val="clear" w:color="auto" w:fill="A8D08D"/>
            <w:vAlign w:val="center"/>
          </w:tcPr>
          <w:p w14:paraId="2933126E" w14:textId="77777777" w:rsidR="00A11C51" w:rsidRPr="007E454B" w:rsidRDefault="00A11C51" w:rsidP="00A11C51">
            <w:pPr>
              <w:spacing w:after="0" w:line="240" w:lineRule="auto"/>
              <w:rPr>
                <w:b/>
                <w:lang w:val="en-CA"/>
              </w:rPr>
            </w:pPr>
            <w:r w:rsidRPr="007E454B">
              <w:rPr>
                <w:b/>
                <w:lang w:val="en-CA"/>
              </w:rPr>
              <w:t>Title</w:t>
            </w:r>
          </w:p>
        </w:tc>
        <w:tc>
          <w:tcPr>
            <w:tcW w:w="1100" w:type="dxa"/>
            <w:shd w:val="clear" w:color="auto" w:fill="A8D08D"/>
            <w:vAlign w:val="center"/>
          </w:tcPr>
          <w:p w14:paraId="2756D10A" w14:textId="77777777" w:rsidR="00A11C51" w:rsidRPr="007E454B" w:rsidRDefault="002F5671" w:rsidP="00A11C51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Evaluator</w:t>
            </w:r>
          </w:p>
        </w:tc>
      </w:tr>
      <w:tr w:rsidR="00A11C51" w:rsidRPr="007E454B" w14:paraId="624F82DE" w14:textId="77777777">
        <w:tc>
          <w:tcPr>
            <w:tcW w:w="562" w:type="dxa"/>
            <w:shd w:val="clear" w:color="auto" w:fill="E2EFD9"/>
          </w:tcPr>
          <w:p w14:paraId="7B08215E" w14:textId="77777777" w:rsidR="00A11C51" w:rsidRPr="007E454B" w:rsidRDefault="00A11C51" w:rsidP="0073000C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7E454B">
              <w:rPr>
                <w:b/>
                <w:lang w:val="en-CA"/>
              </w:rPr>
              <w:t>R</w:t>
            </w:r>
          </w:p>
        </w:tc>
        <w:tc>
          <w:tcPr>
            <w:tcW w:w="4485" w:type="dxa"/>
            <w:shd w:val="clear" w:color="auto" w:fill="E2EFD9"/>
          </w:tcPr>
          <w:p w14:paraId="01F50AAA" w14:textId="77777777" w:rsidR="00A11C51" w:rsidRPr="007E454B" w:rsidRDefault="00A11C51" w:rsidP="0073000C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>Ice Breaker</w:t>
            </w:r>
          </w:p>
        </w:tc>
        <w:tc>
          <w:tcPr>
            <w:tcW w:w="902" w:type="dxa"/>
            <w:shd w:val="clear" w:color="auto" w:fill="E2EFD9"/>
          </w:tcPr>
          <w:p w14:paraId="30A6C472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E2EFD9"/>
          </w:tcPr>
          <w:p w14:paraId="08CB1519" w14:textId="77777777" w:rsidR="00A11C51" w:rsidRPr="007E454B" w:rsidRDefault="00A11C51" w:rsidP="0073000C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E2EFD9"/>
          </w:tcPr>
          <w:p w14:paraId="71F515BA" w14:textId="77777777" w:rsidR="00A11C51" w:rsidRPr="007E454B" w:rsidRDefault="00A11C51" w:rsidP="0073000C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3CFE81A7" w14:textId="77777777">
        <w:tc>
          <w:tcPr>
            <w:tcW w:w="562" w:type="dxa"/>
            <w:shd w:val="clear" w:color="auto" w:fill="auto"/>
          </w:tcPr>
          <w:p w14:paraId="1F5C7A0F" w14:textId="77777777" w:rsidR="00A11C51" w:rsidRPr="007E454B" w:rsidRDefault="00A11C51" w:rsidP="0073000C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39C34B25" w14:textId="77777777" w:rsidR="00A11C51" w:rsidRPr="007E454B" w:rsidRDefault="00A11C51" w:rsidP="0073000C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ab/>
              <w:t xml:space="preserve">Speech (4 </w:t>
            </w:r>
            <w:r w:rsidR="002F2EEE" w:rsidRPr="007E454B">
              <w:rPr>
                <w:lang w:val="en-CA"/>
              </w:rPr>
              <w:t>–</w:t>
            </w:r>
            <w:r w:rsidRPr="007E454B">
              <w:rPr>
                <w:lang w:val="en-CA"/>
              </w:rPr>
              <w:t xml:space="preserve"> 6</w:t>
            </w:r>
            <w:r w:rsidR="002F2EEE" w:rsidRPr="007E454B">
              <w:rPr>
                <w:lang w:val="en-CA"/>
              </w:rPr>
              <w:t xml:space="preserve"> </w:t>
            </w:r>
            <w:r w:rsidRPr="007E454B">
              <w:rPr>
                <w:lang w:val="en-CA"/>
              </w:rPr>
              <w:t>min)</w:t>
            </w:r>
          </w:p>
        </w:tc>
        <w:tc>
          <w:tcPr>
            <w:tcW w:w="902" w:type="dxa"/>
            <w:shd w:val="clear" w:color="auto" w:fill="auto"/>
          </w:tcPr>
          <w:p w14:paraId="14269F0A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28AFF8E2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01EBBD10" w14:textId="77777777" w:rsidR="00A11C51" w:rsidRPr="007E454B" w:rsidRDefault="00A11C51" w:rsidP="0073000C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4BC0C2D0" w14:textId="77777777" w:rsidR="00A11C51" w:rsidRPr="007E454B" w:rsidRDefault="00A11C51" w:rsidP="0073000C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6BC4EA36" w14:textId="77777777">
        <w:tc>
          <w:tcPr>
            <w:tcW w:w="562" w:type="dxa"/>
            <w:shd w:val="clear" w:color="auto" w:fill="E2EFD9"/>
          </w:tcPr>
          <w:p w14:paraId="0AC0B737" w14:textId="77777777" w:rsidR="00A11C51" w:rsidRPr="007E454B" w:rsidRDefault="00A11C51" w:rsidP="0073000C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7E454B">
              <w:rPr>
                <w:b/>
                <w:lang w:val="en-CA"/>
              </w:rPr>
              <w:t>R</w:t>
            </w:r>
          </w:p>
        </w:tc>
        <w:tc>
          <w:tcPr>
            <w:tcW w:w="4485" w:type="dxa"/>
            <w:shd w:val="clear" w:color="auto" w:fill="E2EFD9"/>
          </w:tcPr>
          <w:p w14:paraId="1E4180C4" w14:textId="77777777" w:rsidR="00A11C51" w:rsidRPr="007E454B" w:rsidRDefault="00A11C51" w:rsidP="0073000C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>Evaluation and Feedback</w:t>
            </w:r>
          </w:p>
        </w:tc>
        <w:tc>
          <w:tcPr>
            <w:tcW w:w="902" w:type="dxa"/>
            <w:shd w:val="clear" w:color="auto" w:fill="E2EFD9"/>
          </w:tcPr>
          <w:p w14:paraId="51F59321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E2EFD9"/>
          </w:tcPr>
          <w:p w14:paraId="551A2E1B" w14:textId="77777777" w:rsidR="00A11C51" w:rsidRPr="007E454B" w:rsidRDefault="00A11C51" w:rsidP="0073000C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E2EFD9"/>
          </w:tcPr>
          <w:p w14:paraId="6867A8D5" w14:textId="77777777" w:rsidR="00A11C51" w:rsidRPr="007E454B" w:rsidRDefault="00A11C51" w:rsidP="0073000C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4822CE84" w14:textId="77777777">
        <w:tc>
          <w:tcPr>
            <w:tcW w:w="562" w:type="dxa"/>
            <w:shd w:val="clear" w:color="auto" w:fill="auto"/>
          </w:tcPr>
          <w:p w14:paraId="7C5A1CF7" w14:textId="77777777" w:rsidR="00A11C51" w:rsidRPr="007E454B" w:rsidRDefault="00A11C51" w:rsidP="0073000C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2816199B" w14:textId="77777777" w:rsidR="00A11C51" w:rsidRPr="007E454B" w:rsidRDefault="00A11C51" w:rsidP="0073000C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ab/>
              <w:t>First Speech (5 – 7 min)</w:t>
            </w:r>
          </w:p>
        </w:tc>
        <w:tc>
          <w:tcPr>
            <w:tcW w:w="902" w:type="dxa"/>
            <w:shd w:val="clear" w:color="auto" w:fill="auto"/>
          </w:tcPr>
          <w:p w14:paraId="72E11C1B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41003EFB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417CF0BC" w14:textId="77777777" w:rsidR="00A11C51" w:rsidRPr="007E454B" w:rsidRDefault="00A11C51" w:rsidP="0073000C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712C360F" w14:textId="77777777" w:rsidR="00A11C51" w:rsidRPr="007E454B" w:rsidRDefault="00A11C51" w:rsidP="0073000C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10CE6C4B" w14:textId="77777777">
        <w:tc>
          <w:tcPr>
            <w:tcW w:w="562" w:type="dxa"/>
            <w:shd w:val="clear" w:color="auto" w:fill="auto"/>
          </w:tcPr>
          <w:p w14:paraId="7A597B89" w14:textId="77777777" w:rsidR="00A11C51" w:rsidRPr="007E454B" w:rsidRDefault="00A11C51" w:rsidP="0073000C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55E531F3" w14:textId="77777777" w:rsidR="00A11C51" w:rsidRPr="007E454B" w:rsidRDefault="00A11C51" w:rsidP="0073000C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ab/>
              <w:t xml:space="preserve">Second </w:t>
            </w:r>
            <w:r w:rsidR="002F2EEE" w:rsidRPr="007E454B">
              <w:rPr>
                <w:lang w:val="en-CA"/>
              </w:rPr>
              <w:t>Speech (5 – 7 min)</w:t>
            </w:r>
          </w:p>
          <w:p w14:paraId="54BA28CB" w14:textId="405EBD8F" w:rsidR="00A11C51" w:rsidRPr="007E454B" w:rsidRDefault="00DB3C47" w:rsidP="0073000C">
            <w:pPr>
              <w:spacing w:after="0" w:line="240" w:lineRule="auto"/>
              <w:rPr>
                <w:sz w:val="21"/>
                <w:szCs w:val="21"/>
                <w:lang w:val="en-CA"/>
              </w:rPr>
            </w:pPr>
            <w:r>
              <w:rPr>
                <w:lang w:val="en-CA"/>
              </w:rPr>
              <w:t xml:space="preserve">              </w:t>
            </w:r>
            <w:r w:rsidR="00A11C51" w:rsidRPr="007E454B">
              <w:rPr>
                <w:lang w:val="en-CA"/>
              </w:rPr>
              <w:t>(</w:t>
            </w:r>
            <w:r w:rsidR="00A11C51" w:rsidRPr="007E454B">
              <w:rPr>
                <w:sz w:val="21"/>
                <w:szCs w:val="21"/>
                <w:lang w:val="en-CA"/>
              </w:rPr>
              <w:t>Incorporate Feedback from First Speech)</w:t>
            </w:r>
          </w:p>
        </w:tc>
        <w:tc>
          <w:tcPr>
            <w:tcW w:w="902" w:type="dxa"/>
            <w:shd w:val="clear" w:color="auto" w:fill="auto"/>
          </w:tcPr>
          <w:p w14:paraId="04BBD4B5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34DBD8E1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711C0142" w14:textId="77777777" w:rsidR="00A11C51" w:rsidRPr="007E454B" w:rsidRDefault="00A11C51" w:rsidP="0073000C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5A6932CB" w14:textId="77777777" w:rsidR="00A11C51" w:rsidRPr="007E454B" w:rsidRDefault="00A11C51" w:rsidP="0073000C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599CE618" w14:textId="77777777">
        <w:tc>
          <w:tcPr>
            <w:tcW w:w="562" w:type="dxa"/>
            <w:shd w:val="clear" w:color="auto" w:fill="auto"/>
          </w:tcPr>
          <w:p w14:paraId="5A1D24DA" w14:textId="77777777" w:rsidR="00A11C51" w:rsidRPr="007E454B" w:rsidRDefault="00A11C51" w:rsidP="0073000C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2B1BB476" w14:textId="77777777" w:rsidR="00A11C51" w:rsidRPr="007E454B" w:rsidRDefault="00A11C51" w:rsidP="0073000C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ab/>
              <w:t>Speech Evaluator</w:t>
            </w:r>
          </w:p>
        </w:tc>
        <w:tc>
          <w:tcPr>
            <w:tcW w:w="902" w:type="dxa"/>
            <w:shd w:val="clear" w:color="auto" w:fill="auto"/>
          </w:tcPr>
          <w:p w14:paraId="60E6D09B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11DDBDED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02CBEAFE" w14:textId="77777777" w:rsidR="00A11C51" w:rsidRPr="007E454B" w:rsidRDefault="00A11C51" w:rsidP="0073000C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6402C719" w14:textId="77777777" w:rsidR="00A11C51" w:rsidRPr="007E454B" w:rsidRDefault="00A11C51" w:rsidP="0073000C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26395B41" w14:textId="77777777">
        <w:tc>
          <w:tcPr>
            <w:tcW w:w="562" w:type="dxa"/>
            <w:shd w:val="clear" w:color="auto" w:fill="E2EFD9"/>
          </w:tcPr>
          <w:p w14:paraId="733419A8" w14:textId="77777777" w:rsidR="00A11C51" w:rsidRPr="007E454B" w:rsidRDefault="00A11C51" w:rsidP="0073000C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7E454B">
              <w:rPr>
                <w:b/>
                <w:lang w:val="en-CA"/>
              </w:rPr>
              <w:t>R</w:t>
            </w:r>
          </w:p>
        </w:tc>
        <w:tc>
          <w:tcPr>
            <w:tcW w:w="4485" w:type="dxa"/>
            <w:shd w:val="clear" w:color="auto" w:fill="E2EFD9"/>
          </w:tcPr>
          <w:p w14:paraId="30C9344C" w14:textId="77777777" w:rsidR="00A11C51" w:rsidRPr="007E454B" w:rsidRDefault="00A11C51" w:rsidP="0073000C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>Researching and Presenting</w:t>
            </w:r>
          </w:p>
        </w:tc>
        <w:tc>
          <w:tcPr>
            <w:tcW w:w="902" w:type="dxa"/>
            <w:shd w:val="clear" w:color="auto" w:fill="E2EFD9"/>
          </w:tcPr>
          <w:p w14:paraId="31E82199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E2EFD9"/>
          </w:tcPr>
          <w:p w14:paraId="315DCA31" w14:textId="77777777" w:rsidR="00A11C51" w:rsidRPr="007E454B" w:rsidRDefault="00A11C51" w:rsidP="0073000C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E2EFD9"/>
          </w:tcPr>
          <w:p w14:paraId="76228AF2" w14:textId="77777777" w:rsidR="00A11C51" w:rsidRPr="007E454B" w:rsidRDefault="00A11C51" w:rsidP="0073000C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73D6AA8B" w14:textId="77777777">
        <w:tc>
          <w:tcPr>
            <w:tcW w:w="562" w:type="dxa"/>
            <w:shd w:val="clear" w:color="auto" w:fill="auto"/>
          </w:tcPr>
          <w:p w14:paraId="016E917A" w14:textId="77777777" w:rsidR="00A11C51" w:rsidRPr="007E454B" w:rsidRDefault="00A11C51" w:rsidP="0073000C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09CFA607" w14:textId="77777777" w:rsidR="00A11C51" w:rsidRPr="007E454B" w:rsidRDefault="00A11C51" w:rsidP="0073000C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ab/>
              <w:t>Speech (5 – 7 min)</w:t>
            </w:r>
          </w:p>
        </w:tc>
        <w:tc>
          <w:tcPr>
            <w:tcW w:w="902" w:type="dxa"/>
            <w:shd w:val="clear" w:color="auto" w:fill="auto"/>
          </w:tcPr>
          <w:p w14:paraId="7E211090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55856E97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7AF08C44" w14:textId="77777777" w:rsidR="00A11C51" w:rsidRPr="007E454B" w:rsidRDefault="00A11C51" w:rsidP="0073000C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7941FEBE" w14:textId="77777777" w:rsidR="00A11C51" w:rsidRPr="007E454B" w:rsidRDefault="00A11C51" w:rsidP="0073000C">
            <w:pPr>
              <w:spacing w:after="0" w:line="240" w:lineRule="auto"/>
              <w:rPr>
                <w:lang w:val="en-CA"/>
              </w:rPr>
            </w:pPr>
          </w:p>
        </w:tc>
      </w:tr>
    </w:tbl>
    <w:p w14:paraId="0D598984" w14:textId="77777777" w:rsidR="0073000C" w:rsidRPr="007E454B" w:rsidRDefault="0073000C" w:rsidP="0073000C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457"/>
        <w:gridCol w:w="900"/>
        <w:gridCol w:w="2000"/>
        <w:gridCol w:w="1100"/>
      </w:tblGrid>
      <w:tr w:rsidR="00A11C51" w:rsidRPr="007E454B" w14:paraId="7C9B84A5" w14:textId="77777777">
        <w:tc>
          <w:tcPr>
            <w:tcW w:w="562" w:type="dxa"/>
            <w:shd w:val="clear" w:color="auto" w:fill="B3D0EB"/>
          </w:tcPr>
          <w:p w14:paraId="3EFD3989" w14:textId="77777777" w:rsidR="00A11C51" w:rsidRPr="007E454B" w:rsidRDefault="00A11C51" w:rsidP="00460AB7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B3D0EB"/>
          </w:tcPr>
          <w:p w14:paraId="13951989" w14:textId="77777777" w:rsidR="00A11C51" w:rsidRPr="007E454B" w:rsidRDefault="00A11C51" w:rsidP="00460AB7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7E454B">
              <w:rPr>
                <w:b/>
                <w:sz w:val="24"/>
                <w:szCs w:val="24"/>
                <w:lang w:val="en-CA"/>
              </w:rPr>
              <w:t xml:space="preserve">Level 2 Learning Your Style </w:t>
            </w:r>
          </w:p>
          <w:p w14:paraId="5A014B4C" w14:textId="77777777" w:rsidR="00A11C51" w:rsidRPr="007E454B" w:rsidRDefault="00A11C51" w:rsidP="00460AB7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7E454B">
              <w:rPr>
                <w:b/>
                <w:sz w:val="24"/>
                <w:szCs w:val="24"/>
                <w:lang w:val="en-CA"/>
              </w:rPr>
              <w:t>(3 Required Projects)</w:t>
            </w:r>
          </w:p>
        </w:tc>
        <w:tc>
          <w:tcPr>
            <w:tcW w:w="902" w:type="dxa"/>
            <w:shd w:val="clear" w:color="auto" w:fill="B3D0EB"/>
            <w:vAlign w:val="center"/>
          </w:tcPr>
          <w:p w14:paraId="7EB29B17" w14:textId="77777777" w:rsidR="00A11C51" w:rsidRPr="007E454B" w:rsidRDefault="00A11C51" w:rsidP="00A11C51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7E454B">
              <w:rPr>
                <w:b/>
                <w:lang w:val="en-CA"/>
              </w:rPr>
              <w:t>Date</w:t>
            </w:r>
          </w:p>
        </w:tc>
        <w:tc>
          <w:tcPr>
            <w:tcW w:w="2013" w:type="dxa"/>
            <w:shd w:val="clear" w:color="auto" w:fill="B3D0EB"/>
            <w:vAlign w:val="center"/>
          </w:tcPr>
          <w:p w14:paraId="24F4C48F" w14:textId="77777777" w:rsidR="00A11C51" w:rsidRPr="007E454B" w:rsidRDefault="00A11C51" w:rsidP="00A11C51">
            <w:pPr>
              <w:spacing w:after="0" w:line="240" w:lineRule="auto"/>
              <w:rPr>
                <w:b/>
                <w:lang w:val="en-CA"/>
              </w:rPr>
            </w:pPr>
            <w:r w:rsidRPr="007E454B">
              <w:rPr>
                <w:b/>
                <w:lang w:val="en-CA"/>
              </w:rPr>
              <w:t>Title</w:t>
            </w:r>
          </w:p>
        </w:tc>
        <w:tc>
          <w:tcPr>
            <w:tcW w:w="1100" w:type="dxa"/>
            <w:shd w:val="clear" w:color="auto" w:fill="B3D0EB"/>
            <w:vAlign w:val="center"/>
          </w:tcPr>
          <w:p w14:paraId="5D255786" w14:textId="77777777" w:rsidR="00A11C51" w:rsidRPr="007E454B" w:rsidRDefault="002F5671" w:rsidP="00A11C51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Evaluator</w:t>
            </w:r>
          </w:p>
        </w:tc>
      </w:tr>
      <w:tr w:rsidR="00A11C51" w:rsidRPr="007E454B" w14:paraId="6E80E3C3" w14:textId="77777777">
        <w:tc>
          <w:tcPr>
            <w:tcW w:w="562" w:type="dxa"/>
            <w:shd w:val="clear" w:color="auto" w:fill="D9E2F3"/>
          </w:tcPr>
          <w:p w14:paraId="753CAD64" w14:textId="77777777" w:rsidR="00A11C51" w:rsidRPr="007E454B" w:rsidRDefault="00A11C51" w:rsidP="00460AB7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7E454B">
              <w:rPr>
                <w:b/>
                <w:lang w:val="en-CA"/>
              </w:rPr>
              <w:t>R</w:t>
            </w:r>
          </w:p>
        </w:tc>
        <w:tc>
          <w:tcPr>
            <w:tcW w:w="4485" w:type="dxa"/>
            <w:shd w:val="clear" w:color="auto" w:fill="D9E2F3"/>
          </w:tcPr>
          <w:p w14:paraId="33D4D47C" w14:textId="77777777" w:rsidR="00A11C51" w:rsidRPr="007E454B" w:rsidRDefault="00EB44FA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>Understanding Your Leadership Style</w:t>
            </w:r>
          </w:p>
        </w:tc>
        <w:tc>
          <w:tcPr>
            <w:tcW w:w="902" w:type="dxa"/>
            <w:shd w:val="clear" w:color="auto" w:fill="D9E2F3"/>
          </w:tcPr>
          <w:p w14:paraId="06E855F8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D9E2F3"/>
          </w:tcPr>
          <w:p w14:paraId="1A36B20F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D9E2F3"/>
          </w:tcPr>
          <w:p w14:paraId="3F59AE4F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7FC9F179" w14:textId="77777777">
        <w:tc>
          <w:tcPr>
            <w:tcW w:w="562" w:type="dxa"/>
            <w:shd w:val="clear" w:color="auto" w:fill="auto"/>
          </w:tcPr>
          <w:p w14:paraId="61AEB297" w14:textId="77777777" w:rsidR="00A11C51" w:rsidRPr="007E454B" w:rsidRDefault="00A11C51" w:rsidP="00460AB7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0606235A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ab/>
              <w:t>Speech (5 – 7 min)</w:t>
            </w:r>
          </w:p>
        </w:tc>
        <w:tc>
          <w:tcPr>
            <w:tcW w:w="902" w:type="dxa"/>
            <w:shd w:val="clear" w:color="auto" w:fill="auto"/>
          </w:tcPr>
          <w:p w14:paraId="3486D4AA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3399549A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1C4F5F6E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2C0CBD61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47B22E65" w14:textId="77777777">
        <w:tc>
          <w:tcPr>
            <w:tcW w:w="562" w:type="dxa"/>
            <w:shd w:val="clear" w:color="auto" w:fill="D9E2F3"/>
          </w:tcPr>
          <w:p w14:paraId="0141BADA" w14:textId="77777777" w:rsidR="00A11C51" w:rsidRPr="007E454B" w:rsidRDefault="00A11C51" w:rsidP="00460AB7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7E454B">
              <w:rPr>
                <w:b/>
                <w:lang w:val="en-CA"/>
              </w:rPr>
              <w:t>R</w:t>
            </w:r>
          </w:p>
        </w:tc>
        <w:tc>
          <w:tcPr>
            <w:tcW w:w="4485" w:type="dxa"/>
            <w:shd w:val="clear" w:color="auto" w:fill="D9E2F3"/>
          </w:tcPr>
          <w:p w14:paraId="51A9F577" w14:textId="77777777" w:rsidR="00A11C51" w:rsidRPr="007E454B" w:rsidRDefault="00EB44FA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>Cross-Cultural Understanding</w:t>
            </w:r>
          </w:p>
        </w:tc>
        <w:tc>
          <w:tcPr>
            <w:tcW w:w="902" w:type="dxa"/>
            <w:shd w:val="clear" w:color="auto" w:fill="D9E2F3"/>
          </w:tcPr>
          <w:p w14:paraId="003ABFE2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D9E2F3"/>
          </w:tcPr>
          <w:p w14:paraId="68E00463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D9E2F3"/>
          </w:tcPr>
          <w:p w14:paraId="75152826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1BF7DA7E" w14:textId="77777777">
        <w:tc>
          <w:tcPr>
            <w:tcW w:w="562" w:type="dxa"/>
            <w:shd w:val="clear" w:color="auto" w:fill="auto"/>
          </w:tcPr>
          <w:p w14:paraId="19AAA472" w14:textId="77777777" w:rsidR="00A11C51" w:rsidRPr="007E454B" w:rsidRDefault="00A11C51" w:rsidP="00460AB7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42737564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ab/>
              <w:t>Speech (5 – 7 min)</w:t>
            </w:r>
          </w:p>
        </w:tc>
        <w:tc>
          <w:tcPr>
            <w:tcW w:w="902" w:type="dxa"/>
            <w:shd w:val="clear" w:color="auto" w:fill="auto"/>
          </w:tcPr>
          <w:p w14:paraId="626B5E35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4C0A1223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39669E5C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30D5FA80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01CA8B0E" w14:textId="77777777">
        <w:tc>
          <w:tcPr>
            <w:tcW w:w="562" w:type="dxa"/>
            <w:shd w:val="clear" w:color="auto" w:fill="D9E2F3"/>
          </w:tcPr>
          <w:p w14:paraId="0E85CD06" w14:textId="77777777" w:rsidR="00A11C51" w:rsidRPr="007E454B" w:rsidRDefault="00A11C51" w:rsidP="00460AB7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7E454B">
              <w:rPr>
                <w:b/>
                <w:lang w:val="en-CA"/>
              </w:rPr>
              <w:t>R</w:t>
            </w:r>
          </w:p>
        </w:tc>
        <w:tc>
          <w:tcPr>
            <w:tcW w:w="4485" w:type="dxa"/>
            <w:shd w:val="clear" w:color="auto" w:fill="D9E2F3"/>
          </w:tcPr>
          <w:p w14:paraId="3E1709F7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>Introduction to Toastmasters Mentoring</w:t>
            </w:r>
          </w:p>
        </w:tc>
        <w:tc>
          <w:tcPr>
            <w:tcW w:w="902" w:type="dxa"/>
            <w:shd w:val="clear" w:color="auto" w:fill="D9E2F3"/>
          </w:tcPr>
          <w:p w14:paraId="14E617B5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D9E2F3"/>
          </w:tcPr>
          <w:p w14:paraId="5A283F76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D9E2F3"/>
          </w:tcPr>
          <w:p w14:paraId="5517815C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0554EB1D" w14:textId="77777777">
        <w:tc>
          <w:tcPr>
            <w:tcW w:w="562" w:type="dxa"/>
            <w:shd w:val="clear" w:color="auto" w:fill="auto"/>
          </w:tcPr>
          <w:p w14:paraId="52454963" w14:textId="77777777" w:rsidR="00A11C51" w:rsidRPr="007E454B" w:rsidRDefault="00A11C51" w:rsidP="00460AB7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471D48BD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ab/>
              <w:t>Speech (5 – 7 min)</w:t>
            </w:r>
          </w:p>
        </w:tc>
        <w:tc>
          <w:tcPr>
            <w:tcW w:w="902" w:type="dxa"/>
            <w:shd w:val="clear" w:color="auto" w:fill="auto"/>
          </w:tcPr>
          <w:p w14:paraId="497C491C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400D97D4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648685FE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17CF4348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</w:tbl>
    <w:p w14:paraId="25CC75BA" w14:textId="77777777" w:rsidR="001A61D5" w:rsidRPr="007E454B" w:rsidRDefault="001A61D5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457"/>
        <w:gridCol w:w="51"/>
        <w:gridCol w:w="849"/>
        <w:gridCol w:w="2000"/>
        <w:gridCol w:w="1100"/>
      </w:tblGrid>
      <w:tr w:rsidR="00B22379" w:rsidRPr="007E454B" w14:paraId="18FE2EFE" w14:textId="77777777"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FCD3145" w14:textId="77777777" w:rsidR="00B22379" w:rsidRPr="007E454B" w:rsidRDefault="00B22379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 xml:space="preserve">Attention! After Level 3, to go on with Level 4, </w:t>
            </w:r>
            <w:r w:rsidR="002F2EEE" w:rsidRPr="007E454B">
              <w:rPr>
                <w:lang w:val="en-CA"/>
              </w:rPr>
              <w:br/>
            </w:r>
            <w:r w:rsidRPr="007E454B">
              <w:rPr>
                <w:lang w:val="en-CA"/>
              </w:rPr>
              <w:t>you must have served as: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DE7EF97" w14:textId="77777777" w:rsidR="00B22379" w:rsidRPr="007E454B" w:rsidRDefault="002F5671" w:rsidP="00A11C51">
            <w:pPr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Date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5DF77A7" w14:textId="77777777" w:rsidR="00B22379" w:rsidRPr="007E454B" w:rsidRDefault="002F5671" w:rsidP="00460AB7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Notes</w:t>
            </w:r>
          </w:p>
        </w:tc>
      </w:tr>
      <w:tr w:rsidR="00B22379" w:rsidRPr="007E454B" w14:paraId="5FA7AF66" w14:textId="77777777"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7A59" w14:textId="77777777" w:rsidR="00B22379" w:rsidRPr="007E454B" w:rsidRDefault="00B22379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>Toastmaster of</w:t>
            </w:r>
            <w:r w:rsidR="0073000C" w:rsidRPr="007E454B">
              <w:rPr>
                <w:lang w:val="en-CA"/>
              </w:rPr>
              <w:t xml:space="preserve"> </w:t>
            </w:r>
            <w:r w:rsidRPr="007E454B">
              <w:rPr>
                <w:lang w:val="en-CA"/>
              </w:rPr>
              <w:t xml:space="preserve">the </w:t>
            </w:r>
            <w:r w:rsidR="0073000C" w:rsidRPr="007E454B">
              <w:rPr>
                <w:lang w:val="en-CA"/>
              </w:rPr>
              <w:t>Meet</w:t>
            </w:r>
            <w:r w:rsidRPr="007E454B">
              <w:rPr>
                <w:lang w:val="en-CA"/>
              </w:rPr>
              <w:t>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B8B64" w14:textId="77777777" w:rsidR="00B22379" w:rsidRPr="007E454B" w:rsidRDefault="00B22379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648F33BF" w14:textId="77777777" w:rsidR="0073000C" w:rsidRPr="007E454B" w:rsidRDefault="0073000C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1DF8" w14:textId="77777777" w:rsidR="00B22379" w:rsidRPr="007E454B" w:rsidRDefault="00B22379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B22379" w:rsidRPr="007E454B" w14:paraId="082B2B3C" w14:textId="77777777"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0C302" w14:textId="77777777" w:rsidR="00B22379" w:rsidRPr="007E454B" w:rsidRDefault="00B22379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>Table</w:t>
            </w:r>
            <w:r w:rsidR="0073000C" w:rsidRPr="007E454B">
              <w:rPr>
                <w:lang w:val="en-CA"/>
              </w:rPr>
              <w:t xml:space="preserve"> </w:t>
            </w:r>
            <w:r w:rsidRPr="007E454B">
              <w:rPr>
                <w:lang w:val="en-CA"/>
              </w:rPr>
              <w:t>Topics</w:t>
            </w:r>
            <w:r w:rsidR="0073000C" w:rsidRPr="007E454B">
              <w:rPr>
                <w:lang w:val="en-CA"/>
              </w:rPr>
              <w:t xml:space="preserve"> </w:t>
            </w:r>
            <w:r w:rsidRPr="007E454B">
              <w:rPr>
                <w:lang w:val="en-CA"/>
              </w:rPr>
              <w:t>Master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ED3C" w14:textId="77777777" w:rsidR="00B22379" w:rsidRPr="007E454B" w:rsidRDefault="00B22379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64AAD18A" w14:textId="77777777" w:rsidR="0073000C" w:rsidRPr="007E454B" w:rsidRDefault="0073000C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8490" w14:textId="77777777" w:rsidR="00B22379" w:rsidRPr="007E454B" w:rsidRDefault="00B22379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B22379" w:rsidRPr="007E454B" w14:paraId="1A4EE4B1" w14:textId="77777777"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642A2" w14:textId="77777777" w:rsidR="00B22379" w:rsidRPr="007E454B" w:rsidRDefault="006E5482" w:rsidP="00460AB7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Sp</w:t>
            </w:r>
            <w:r w:rsidR="00B22379" w:rsidRPr="007E454B">
              <w:rPr>
                <w:lang w:val="en-CA"/>
              </w:rPr>
              <w:t>e</w:t>
            </w:r>
            <w:r>
              <w:rPr>
                <w:lang w:val="en-CA"/>
              </w:rPr>
              <w:t>ak</w:t>
            </w:r>
            <w:r w:rsidR="00B22379" w:rsidRPr="007E454B">
              <w:rPr>
                <w:lang w:val="en-CA"/>
              </w:rPr>
              <w:t>er Evaluator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736A5" w14:textId="77777777" w:rsidR="00B22379" w:rsidRPr="007E454B" w:rsidRDefault="00B22379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2C57F9BC" w14:textId="77777777" w:rsidR="0073000C" w:rsidRPr="007E454B" w:rsidRDefault="0073000C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7810" w14:textId="77777777" w:rsidR="00B22379" w:rsidRPr="007E454B" w:rsidRDefault="00B22379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40C87D46" w14:textId="77777777">
        <w:tc>
          <w:tcPr>
            <w:tcW w:w="562" w:type="dxa"/>
            <w:shd w:val="clear" w:color="auto" w:fill="FFC000"/>
          </w:tcPr>
          <w:p w14:paraId="4F6722F8" w14:textId="77777777" w:rsidR="00A11C51" w:rsidRPr="007E454B" w:rsidRDefault="00A11C51" w:rsidP="00460AB7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FFC000"/>
          </w:tcPr>
          <w:p w14:paraId="42B56D25" w14:textId="77777777" w:rsidR="00A11C51" w:rsidRPr="007E454B" w:rsidRDefault="00A11C51" w:rsidP="00460AB7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7E454B">
              <w:rPr>
                <w:b/>
                <w:sz w:val="24"/>
                <w:szCs w:val="24"/>
                <w:lang w:val="en-CA"/>
              </w:rPr>
              <w:t xml:space="preserve">Level 3 Increasing Knowledge </w:t>
            </w:r>
          </w:p>
          <w:p w14:paraId="4528F13E" w14:textId="77777777" w:rsidR="00A11C51" w:rsidRPr="007E454B" w:rsidRDefault="00A11C51" w:rsidP="00460AB7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7E454B">
              <w:rPr>
                <w:b/>
                <w:sz w:val="24"/>
                <w:szCs w:val="24"/>
                <w:lang w:val="en-CA"/>
              </w:rPr>
              <w:t>(1 Required</w:t>
            </w:r>
            <w:r w:rsidR="007E454B">
              <w:rPr>
                <w:b/>
                <w:sz w:val="24"/>
                <w:szCs w:val="24"/>
                <w:lang w:val="en-CA"/>
              </w:rPr>
              <w:t xml:space="preserve"> Project</w:t>
            </w:r>
            <w:r w:rsidRPr="007E454B">
              <w:rPr>
                <w:b/>
                <w:sz w:val="24"/>
                <w:szCs w:val="24"/>
                <w:lang w:val="en-CA"/>
              </w:rPr>
              <w:t xml:space="preserve"> + 2 Elective Projects)</w:t>
            </w:r>
          </w:p>
        </w:tc>
        <w:tc>
          <w:tcPr>
            <w:tcW w:w="902" w:type="dxa"/>
            <w:gridSpan w:val="2"/>
            <w:shd w:val="clear" w:color="auto" w:fill="FFC000"/>
            <w:vAlign w:val="center"/>
          </w:tcPr>
          <w:p w14:paraId="4EBBB855" w14:textId="77777777" w:rsidR="00A11C51" w:rsidRPr="007E454B" w:rsidRDefault="00A11C51" w:rsidP="00A11C51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7E454B">
              <w:rPr>
                <w:b/>
                <w:lang w:val="en-CA"/>
              </w:rPr>
              <w:t>Date</w:t>
            </w:r>
          </w:p>
        </w:tc>
        <w:tc>
          <w:tcPr>
            <w:tcW w:w="2013" w:type="dxa"/>
            <w:shd w:val="clear" w:color="auto" w:fill="FFC000"/>
            <w:vAlign w:val="center"/>
          </w:tcPr>
          <w:p w14:paraId="129B626F" w14:textId="77777777" w:rsidR="00A11C51" w:rsidRPr="007E454B" w:rsidRDefault="00A11C51" w:rsidP="00A11C51">
            <w:pPr>
              <w:spacing w:after="0" w:line="240" w:lineRule="auto"/>
              <w:rPr>
                <w:b/>
                <w:lang w:val="en-CA"/>
              </w:rPr>
            </w:pPr>
            <w:r w:rsidRPr="007E454B">
              <w:rPr>
                <w:b/>
                <w:lang w:val="en-CA"/>
              </w:rPr>
              <w:t>Title</w:t>
            </w:r>
          </w:p>
        </w:tc>
        <w:tc>
          <w:tcPr>
            <w:tcW w:w="1100" w:type="dxa"/>
            <w:shd w:val="clear" w:color="auto" w:fill="FFC000"/>
            <w:vAlign w:val="center"/>
          </w:tcPr>
          <w:p w14:paraId="6E1BEFB9" w14:textId="77777777" w:rsidR="00A11C51" w:rsidRPr="007E454B" w:rsidRDefault="002F5671" w:rsidP="00A11C51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Evaluator</w:t>
            </w:r>
          </w:p>
        </w:tc>
      </w:tr>
      <w:tr w:rsidR="00A11C51" w:rsidRPr="007E454B" w14:paraId="3A11B235" w14:textId="77777777">
        <w:tc>
          <w:tcPr>
            <w:tcW w:w="562" w:type="dxa"/>
            <w:shd w:val="clear" w:color="auto" w:fill="FFF2CC"/>
          </w:tcPr>
          <w:p w14:paraId="667AC403" w14:textId="77777777" w:rsidR="00A11C51" w:rsidRPr="007E454B" w:rsidRDefault="00A11C51" w:rsidP="00460AB7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7E454B">
              <w:rPr>
                <w:b/>
                <w:lang w:val="en-CA"/>
              </w:rPr>
              <w:t xml:space="preserve">R </w:t>
            </w:r>
          </w:p>
        </w:tc>
        <w:tc>
          <w:tcPr>
            <w:tcW w:w="4485" w:type="dxa"/>
            <w:shd w:val="clear" w:color="auto" w:fill="FFF2CC"/>
          </w:tcPr>
          <w:p w14:paraId="0EBEA246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>Make Connections Through Networking</w:t>
            </w:r>
          </w:p>
        </w:tc>
        <w:tc>
          <w:tcPr>
            <w:tcW w:w="902" w:type="dxa"/>
            <w:gridSpan w:val="2"/>
            <w:shd w:val="clear" w:color="auto" w:fill="FFF2CC"/>
          </w:tcPr>
          <w:p w14:paraId="42642295" w14:textId="77777777" w:rsidR="00A11C51" w:rsidRPr="007E454B" w:rsidRDefault="00A11C51" w:rsidP="00A11C5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FFF2CC"/>
          </w:tcPr>
          <w:p w14:paraId="168F8F17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1C711A7B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46742A23" w14:textId="77777777">
        <w:tc>
          <w:tcPr>
            <w:tcW w:w="562" w:type="dxa"/>
            <w:shd w:val="clear" w:color="auto" w:fill="auto"/>
          </w:tcPr>
          <w:p w14:paraId="53EE66B5" w14:textId="77777777" w:rsidR="00A11C51" w:rsidRPr="007E454B" w:rsidRDefault="00A11C51" w:rsidP="00460AB7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7BE70438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ab/>
              <w:t>Speech (5 – 7 min)</w:t>
            </w:r>
          </w:p>
        </w:tc>
        <w:tc>
          <w:tcPr>
            <w:tcW w:w="902" w:type="dxa"/>
            <w:gridSpan w:val="2"/>
            <w:shd w:val="clear" w:color="auto" w:fill="auto"/>
          </w:tcPr>
          <w:p w14:paraId="6899C9B5" w14:textId="77777777" w:rsidR="00A11C51" w:rsidRPr="007E454B" w:rsidRDefault="00A11C51" w:rsidP="00A11C51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6EDC1E36" w14:textId="77777777" w:rsidR="00A11C51" w:rsidRPr="007E454B" w:rsidRDefault="00A11C51" w:rsidP="00A11C5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0D7FE852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7F003813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5CF41BBC" w14:textId="77777777">
        <w:tc>
          <w:tcPr>
            <w:tcW w:w="562" w:type="dxa"/>
            <w:tcBorders>
              <w:top w:val="single" w:sz="4" w:space="0" w:color="auto"/>
            </w:tcBorders>
            <w:shd w:val="clear" w:color="auto" w:fill="FFD966"/>
          </w:tcPr>
          <w:p w14:paraId="718156A8" w14:textId="77777777" w:rsidR="00A11C51" w:rsidRPr="007E454B" w:rsidRDefault="00A11C51" w:rsidP="00460AB7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85" w:type="dxa"/>
            <w:tcBorders>
              <w:top w:val="single" w:sz="4" w:space="0" w:color="auto"/>
            </w:tcBorders>
            <w:shd w:val="clear" w:color="auto" w:fill="FFD966"/>
          </w:tcPr>
          <w:p w14:paraId="09E651FD" w14:textId="77777777" w:rsidR="00A11C51" w:rsidRPr="007E454B" w:rsidRDefault="00A11C51" w:rsidP="00460AB7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7E454B">
              <w:rPr>
                <w:b/>
                <w:sz w:val="24"/>
                <w:szCs w:val="24"/>
                <w:lang w:val="en-CA"/>
              </w:rPr>
              <w:t>Level 3 (Elective Projects - Choose 2)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</w:tcBorders>
            <w:shd w:val="clear" w:color="auto" w:fill="FFD966"/>
          </w:tcPr>
          <w:p w14:paraId="63E3FA33" w14:textId="77777777" w:rsidR="00A11C51" w:rsidRPr="007E454B" w:rsidRDefault="00A11C51" w:rsidP="00A11C5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FFD966"/>
          </w:tcPr>
          <w:p w14:paraId="3C026592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FFD966"/>
          </w:tcPr>
          <w:p w14:paraId="42FF7339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4EF51238" w14:textId="77777777">
        <w:tc>
          <w:tcPr>
            <w:tcW w:w="562" w:type="dxa"/>
            <w:shd w:val="clear" w:color="auto" w:fill="FFF2CC"/>
          </w:tcPr>
          <w:p w14:paraId="1BD8E6D2" w14:textId="77777777" w:rsidR="00A11C51" w:rsidRPr="007E454B" w:rsidRDefault="00A11C51" w:rsidP="00460AB7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85" w:type="dxa"/>
            <w:shd w:val="clear" w:color="auto" w:fill="FFF2CC"/>
          </w:tcPr>
          <w:p w14:paraId="6B1BD2DD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>Active Listening</w:t>
            </w:r>
          </w:p>
        </w:tc>
        <w:tc>
          <w:tcPr>
            <w:tcW w:w="902" w:type="dxa"/>
            <w:gridSpan w:val="2"/>
            <w:shd w:val="clear" w:color="auto" w:fill="FFF2CC"/>
          </w:tcPr>
          <w:p w14:paraId="25755A8E" w14:textId="77777777" w:rsidR="00A11C51" w:rsidRPr="007E454B" w:rsidRDefault="00A11C51" w:rsidP="00A11C5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FFF2CC"/>
          </w:tcPr>
          <w:p w14:paraId="221FAD37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3444D03A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28055855" w14:textId="77777777">
        <w:tc>
          <w:tcPr>
            <w:tcW w:w="562" w:type="dxa"/>
            <w:shd w:val="clear" w:color="auto" w:fill="auto"/>
          </w:tcPr>
          <w:p w14:paraId="2AC8BD52" w14:textId="77777777" w:rsidR="00A11C51" w:rsidRPr="007E454B" w:rsidRDefault="00A11C51" w:rsidP="00460AB7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7213B77F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ab/>
              <w:t>Table Topics Master</w:t>
            </w:r>
          </w:p>
        </w:tc>
        <w:tc>
          <w:tcPr>
            <w:tcW w:w="902" w:type="dxa"/>
            <w:gridSpan w:val="2"/>
            <w:shd w:val="clear" w:color="auto" w:fill="auto"/>
          </w:tcPr>
          <w:p w14:paraId="797372A0" w14:textId="77777777" w:rsidR="00A11C51" w:rsidRPr="007E454B" w:rsidRDefault="00A11C51" w:rsidP="00A11C51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5D016F1E" w14:textId="77777777" w:rsidR="00A11C51" w:rsidRPr="007E454B" w:rsidRDefault="00A11C51" w:rsidP="00A11C5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1B10A9A4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6948C6F3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754C2BE4" w14:textId="77777777">
        <w:tc>
          <w:tcPr>
            <w:tcW w:w="562" w:type="dxa"/>
            <w:shd w:val="clear" w:color="auto" w:fill="FFF2CC"/>
          </w:tcPr>
          <w:p w14:paraId="701A789D" w14:textId="77777777" w:rsidR="00A11C51" w:rsidRPr="007E454B" w:rsidRDefault="00A11C51" w:rsidP="00460AB7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85" w:type="dxa"/>
            <w:shd w:val="clear" w:color="auto" w:fill="FFF2CC"/>
          </w:tcPr>
          <w:p w14:paraId="429200AB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 xml:space="preserve">Connect </w:t>
            </w:r>
            <w:r w:rsidR="00B16FFE">
              <w:rPr>
                <w:lang w:val="en-CA"/>
              </w:rPr>
              <w:t>W</w:t>
            </w:r>
            <w:r w:rsidRPr="007E454B">
              <w:rPr>
                <w:lang w:val="en-CA"/>
              </w:rPr>
              <w:t>ith Storytelling</w:t>
            </w:r>
          </w:p>
        </w:tc>
        <w:tc>
          <w:tcPr>
            <w:tcW w:w="902" w:type="dxa"/>
            <w:gridSpan w:val="2"/>
            <w:shd w:val="clear" w:color="auto" w:fill="FFF2CC"/>
          </w:tcPr>
          <w:p w14:paraId="76306DAB" w14:textId="77777777" w:rsidR="00A11C51" w:rsidRPr="007E454B" w:rsidRDefault="00A11C51" w:rsidP="00A11C5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FFF2CC"/>
          </w:tcPr>
          <w:p w14:paraId="3AEC3940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135D171B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7A94DC3A" w14:textId="77777777">
        <w:tc>
          <w:tcPr>
            <w:tcW w:w="562" w:type="dxa"/>
            <w:shd w:val="clear" w:color="auto" w:fill="auto"/>
          </w:tcPr>
          <w:p w14:paraId="063CB5CE" w14:textId="77777777" w:rsidR="00A11C51" w:rsidRPr="007E454B" w:rsidRDefault="00A11C51" w:rsidP="00460AB7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62174992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ab/>
              <w:t>Speech (5 – 7 min)</w:t>
            </w:r>
          </w:p>
        </w:tc>
        <w:tc>
          <w:tcPr>
            <w:tcW w:w="902" w:type="dxa"/>
            <w:gridSpan w:val="2"/>
            <w:shd w:val="clear" w:color="auto" w:fill="auto"/>
          </w:tcPr>
          <w:p w14:paraId="326E468C" w14:textId="77777777" w:rsidR="00A11C51" w:rsidRPr="007E454B" w:rsidRDefault="00A11C51" w:rsidP="00A11C51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4B9540E6" w14:textId="77777777" w:rsidR="00A11C51" w:rsidRPr="007E454B" w:rsidRDefault="00A11C51" w:rsidP="00A11C5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37E7A1CE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4C37250A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7B1DADD1" w14:textId="77777777">
        <w:tc>
          <w:tcPr>
            <w:tcW w:w="562" w:type="dxa"/>
            <w:shd w:val="clear" w:color="auto" w:fill="FFF2CC"/>
          </w:tcPr>
          <w:p w14:paraId="3BD196FB" w14:textId="77777777" w:rsidR="00A11C51" w:rsidRPr="007E454B" w:rsidRDefault="00A11C51" w:rsidP="00460AB7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85" w:type="dxa"/>
            <w:shd w:val="clear" w:color="auto" w:fill="FFF2CC"/>
          </w:tcPr>
          <w:p w14:paraId="7299E309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 xml:space="preserve">Connect </w:t>
            </w:r>
            <w:r w:rsidR="00B16FFE">
              <w:rPr>
                <w:lang w:val="en-CA"/>
              </w:rPr>
              <w:t>W</w:t>
            </w:r>
            <w:r w:rsidRPr="007E454B">
              <w:rPr>
                <w:lang w:val="en-CA"/>
              </w:rPr>
              <w:t xml:space="preserve">ith </w:t>
            </w:r>
            <w:r w:rsidR="00B16FFE">
              <w:rPr>
                <w:lang w:val="en-CA"/>
              </w:rPr>
              <w:t>Y</w:t>
            </w:r>
            <w:r w:rsidRPr="007E454B">
              <w:rPr>
                <w:lang w:val="en-CA"/>
              </w:rPr>
              <w:t>our Audience</w:t>
            </w:r>
          </w:p>
        </w:tc>
        <w:tc>
          <w:tcPr>
            <w:tcW w:w="902" w:type="dxa"/>
            <w:gridSpan w:val="2"/>
            <w:shd w:val="clear" w:color="auto" w:fill="FFF2CC"/>
          </w:tcPr>
          <w:p w14:paraId="14A7D7E5" w14:textId="77777777" w:rsidR="00A11C51" w:rsidRPr="007E454B" w:rsidRDefault="00A11C51" w:rsidP="00A11C5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FFF2CC"/>
          </w:tcPr>
          <w:p w14:paraId="061216FB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7F0843CB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1B40AF16" w14:textId="77777777">
        <w:tc>
          <w:tcPr>
            <w:tcW w:w="562" w:type="dxa"/>
            <w:shd w:val="clear" w:color="auto" w:fill="auto"/>
          </w:tcPr>
          <w:p w14:paraId="3CA21A7F" w14:textId="77777777" w:rsidR="00A11C51" w:rsidRPr="007E454B" w:rsidRDefault="00A11C51" w:rsidP="00460AB7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31DF3F72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ab/>
              <w:t>Speech (5 – 7 min)</w:t>
            </w:r>
          </w:p>
        </w:tc>
        <w:tc>
          <w:tcPr>
            <w:tcW w:w="902" w:type="dxa"/>
            <w:gridSpan w:val="2"/>
            <w:shd w:val="clear" w:color="auto" w:fill="auto"/>
          </w:tcPr>
          <w:p w14:paraId="5C91D2ED" w14:textId="77777777" w:rsidR="00A11C51" w:rsidRPr="007E454B" w:rsidRDefault="00A11C51" w:rsidP="00A11C51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6155B81F" w14:textId="77777777" w:rsidR="00A11C51" w:rsidRPr="007E454B" w:rsidRDefault="00A11C51" w:rsidP="00A11C5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308557ED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068AF0B3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6D6C5B8D" w14:textId="77777777">
        <w:tc>
          <w:tcPr>
            <w:tcW w:w="562" w:type="dxa"/>
            <w:shd w:val="clear" w:color="auto" w:fill="FFF2CC"/>
          </w:tcPr>
          <w:p w14:paraId="1B89B157" w14:textId="77777777" w:rsidR="00A11C51" w:rsidRPr="007E454B" w:rsidRDefault="00A11C51" w:rsidP="00460AB7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85" w:type="dxa"/>
            <w:shd w:val="clear" w:color="auto" w:fill="FFF2CC"/>
          </w:tcPr>
          <w:p w14:paraId="0C6521FD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>Creating Effective Visual Aids</w:t>
            </w:r>
          </w:p>
        </w:tc>
        <w:tc>
          <w:tcPr>
            <w:tcW w:w="902" w:type="dxa"/>
            <w:gridSpan w:val="2"/>
            <w:shd w:val="clear" w:color="auto" w:fill="FFF2CC"/>
          </w:tcPr>
          <w:p w14:paraId="1ED5900C" w14:textId="77777777" w:rsidR="00A11C51" w:rsidRPr="007E454B" w:rsidRDefault="00A11C51" w:rsidP="00A11C5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FFF2CC"/>
          </w:tcPr>
          <w:p w14:paraId="0203EB7D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6B6DC6B1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75E3E597" w14:textId="77777777">
        <w:tc>
          <w:tcPr>
            <w:tcW w:w="562" w:type="dxa"/>
            <w:shd w:val="clear" w:color="auto" w:fill="auto"/>
          </w:tcPr>
          <w:p w14:paraId="71012CAD" w14:textId="77777777" w:rsidR="00A11C51" w:rsidRPr="007E454B" w:rsidRDefault="00A11C51" w:rsidP="00460AB7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551BDDCF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ab/>
              <w:t>Speech with visual aids</w:t>
            </w:r>
            <w:r w:rsidR="003D57BB" w:rsidRPr="00AC04AA">
              <w:rPr>
                <w:lang w:val="en-CA"/>
              </w:rPr>
              <w:t xml:space="preserve"> (5 – 7 min)</w:t>
            </w:r>
          </w:p>
        </w:tc>
        <w:tc>
          <w:tcPr>
            <w:tcW w:w="902" w:type="dxa"/>
            <w:gridSpan w:val="2"/>
            <w:shd w:val="clear" w:color="auto" w:fill="auto"/>
          </w:tcPr>
          <w:p w14:paraId="29193CDF" w14:textId="77777777" w:rsidR="00A11C51" w:rsidRPr="007E454B" w:rsidRDefault="00A11C51" w:rsidP="00A11C51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4840F55A" w14:textId="77777777" w:rsidR="00A11C51" w:rsidRPr="007E454B" w:rsidRDefault="00A11C51" w:rsidP="00A11C5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7F115C54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580FEC2A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1A140BB2" w14:textId="77777777">
        <w:tc>
          <w:tcPr>
            <w:tcW w:w="562" w:type="dxa"/>
            <w:shd w:val="clear" w:color="auto" w:fill="FFF2CC"/>
          </w:tcPr>
          <w:p w14:paraId="42EBC5FF" w14:textId="77777777" w:rsidR="00A11C51" w:rsidRPr="007E454B" w:rsidRDefault="00A11C51" w:rsidP="00460AB7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85" w:type="dxa"/>
            <w:shd w:val="clear" w:color="auto" w:fill="FFF2CC"/>
          </w:tcPr>
          <w:p w14:paraId="6A179017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>Deliver Social Speeches</w:t>
            </w:r>
          </w:p>
        </w:tc>
        <w:tc>
          <w:tcPr>
            <w:tcW w:w="902" w:type="dxa"/>
            <w:gridSpan w:val="2"/>
            <w:shd w:val="clear" w:color="auto" w:fill="FFF2CC"/>
          </w:tcPr>
          <w:p w14:paraId="24FFB4FF" w14:textId="77777777" w:rsidR="00A11C51" w:rsidRPr="007E454B" w:rsidRDefault="00A11C51" w:rsidP="00A11C5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FFF2CC"/>
          </w:tcPr>
          <w:p w14:paraId="00CF7109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313003F1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611CF5FC" w14:textId="77777777">
        <w:tc>
          <w:tcPr>
            <w:tcW w:w="562" w:type="dxa"/>
            <w:shd w:val="clear" w:color="auto" w:fill="auto"/>
          </w:tcPr>
          <w:p w14:paraId="0E117429" w14:textId="77777777" w:rsidR="00A11C51" w:rsidRPr="007E454B" w:rsidRDefault="00A11C51" w:rsidP="00460AB7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4EA20579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ab/>
              <w:t>Social Speech 1 (3 – 4 min)</w:t>
            </w:r>
          </w:p>
        </w:tc>
        <w:tc>
          <w:tcPr>
            <w:tcW w:w="902" w:type="dxa"/>
            <w:gridSpan w:val="2"/>
            <w:shd w:val="clear" w:color="auto" w:fill="auto"/>
          </w:tcPr>
          <w:p w14:paraId="38B8DA79" w14:textId="77777777" w:rsidR="00A11C51" w:rsidRPr="007E454B" w:rsidRDefault="00A11C51" w:rsidP="00A11C51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26A21825" w14:textId="77777777" w:rsidR="00A11C51" w:rsidRPr="007E454B" w:rsidRDefault="00A11C51" w:rsidP="00A11C5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33850228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10B093A6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6AC93CBB" w14:textId="77777777">
        <w:tc>
          <w:tcPr>
            <w:tcW w:w="562" w:type="dxa"/>
            <w:shd w:val="clear" w:color="auto" w:fill="auto"/>
          </w:tcPr>
          <w:p w14:paraId="2F15A49B" w14:textId="77777777" w:rsidR="00A11C51" w:rsidRPr="007E454B" w:rsidRDefault="00A11C51" w:rsidP="00460AB7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6C58A2E6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ab/>
              <w:t>Social Speech 2 (3 – 4 min)</w:t>
            </w:r>
          </w:p>
        </w:tc>
        <w:tc>
          <w:tcPr>
            <w:tcW w:w="902" w:type="dxa"/>
            <w:gridSpan w:val="2"/>
            <w:shd w:val="clear" w:color="auto" w:fill="auto"/>
          </w:tcPr>
          <w:p w14:paraId="1F6E5488" w14:textId="77777777" w:rsidR="00A11C51" w:rsidRPr="007E454B" w:rsidRDefault="00A11C51" w:rsidP="00A11C51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66ADAC5C" w14:textId="77777777" w:rsidR="00A11C51" w:rsidRPr="007E454B" w:rsidRDefault="00A11C51" w:rsidP="00A11C5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2FBA4626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1821FBE5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62BAAE00" w14:textId="77777777">
        <w:tc>
          <w:tcPr>
            <w:tcW w:w="562" w:type="dxa"/>
            <w:shd w:val="clear" w:color="auto" w:fill="FFF2CC"/>
          </w:tcPr>
          <w:p w14:paraId="452BC925" w14:textId="77777777" w:rsidR="00A11C51" w:rsidRPr="007E454B" w:rsidRDefault="00A11C51" w:rsidP="00460AB7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85" w:type="dxa"/>
            <w:shd w:val="clear" w:color="auto" w:fill="FFF2CC"/>
          </w:tcPr>
          <w:p w14:paraId="3BD069FB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>Effective Body Language</w:t>
            </w:r>
          </w:p>
        </w:tc>
        <w:tc>
          <w:tcPr>
            <w:tcW w:w="902" w:type="dxa"/>
            <w:gridSpan w:val="2"/>
            <w:shd w:val="clear" w:color="auto" w:fill="FFF2CC"/>
          </w:tcPr>
          <w:p w14:paraId="457E9E58" w14:textId="77777777" w:rsidR="00A11C51" w:rsidRPr="007E454B" w:rsidRDefault="00A11C51" w:rsidP="00A11C5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FFF2CC"/>
          </w:tcPr>
          <w:p w14:paraId="258D7FD8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406E4E32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3872C27D" w14:textId="77777777">
        <w:tc>
          <w:tcPr>
            <w:tcW w:w="562" w:type="dxa"/>
            <w:shd w:val="clear" w:color="auto" w:fill="auto"/>
          </w:tcPr>
          <w:p w14:paraId="2EB22E09" w14:textId="77777777" w:rsidR="00A11C51" w:rsidRPr="007E454B" w:rsidRDefault="00A11C51" w:rsidP="00460AB7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049CE8AA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ab/>
              <w:t>Speech (5 – 7 min)</w:t>
            </w:r>
          </w:p>
        </w:tc>
        <w:tc>
          <w:tcPr>
            <w:tcW w:w="902" w:type="dxa"/>
            <w:gridSpan w:val="2"/>
            <w:shd w:val="clear" w:color="auto" w:fill="auto"/>
          </w:tcPr>
          <w:p w14:paraId="1296699F" w14:textId="77777777" w:rsidR="00A11C51" w:rsidRPr="007E454B" w:rsidRDefault="00A11C51" w:rsidP="00A11C51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2F5EC484" w14:textId="77777777" w:rsidR="00A11C51" w:rsidRPr="007E454B" w:rsidRDefault="00A11C51" w:rsidP="00A11C5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61A5C7EE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2FF3D658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7F70DA62" w14:textId="77777777">
        <w:tc>
          <w:tcPr>
            <w:tcW w:w="562" w:type="dxa"/>
            <w:shd w:val="clear" w:color="auto" w:fill="FFF2CC"/>
          </w:tcPr>
          <w:p w14:paraId="259C0B0E" w14:textId="77777777" w:rsidR="00A11C51" w:rsidRPr="007E454B" w:rsidRDefault="00A11C51" w:rsidP="00460AB7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85" w:type="dxa"/>
            <w:shd w:val="clear" w:color="auto" w:fill="FFF2CC"/>
          </w:tcPr>
          <w:p w14:paraId="6E60E329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 xml:space="preserve">Focus </w:t>
            </w:r>
            <w:r w:rsidR="00B16FFE">
              <w:rPr>
                <w:lang w:val="en-CA"/>
              </w:rPr>
              <w:t>O</w:t>
            </w:r>
            <w:r w:rsidRPr="007E454B">
              <w:rPr>
                <w:lang w:val="en-CA"/>
              </w:rPr>
              <w:t xml:space="preserve">n </w:t>
            </w:r>
            <w:r w:rsidR="00B16FFE">
              <w:rPr>
                <w:lang w:val="en-CA"/>
              </w:rPr>
              <w:t>T</w:t>
            </w:r>
            <w:r w:rsidRPr="007E454B">
              <w:rPr>
                <w:lang w:val="en-CA"/>
              </w:rPr>
              <w:t>he Positive</w:t>
            </w:r>
          </w:p>
        </w:tc>
        <w:tc>
          <w:tcPr>
            <w:tcW w:w="902" w:type="dxa"/>
            <w:gridSpan w:val="2"/>
            <w:shd w:val="clear" w:color="auto" w:fill="FFF2CC"/>
          </w:tcPr>
          <w:p w14:paraId="15F79C40" w14:textId="77777777" w:rsidR="00A11C51" w:rsidRPr="007E454B" w:rsidRDefault="00A11C51" w:rsidP="00A11C5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FFF2CC"/>
          </w:tcPr>
          <w:p w14:paraId="5731FC92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33B34528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79451076" w14:textId="77777777">
        <w:tc>
          <w:tcPr>
            <w:tcW w:w="562" w:type="dxa"/>
            <w:shd w:val="clear" w:color="auto" w:fill="auto"/>
          </w:tcPr>
          <w:p w14:paraId="2776CD0D" w14:textId="77777777" w:rsidR="00A11C51" w:rsidRPr="007E454B" w:rsidRDefault="00A11C51" w:rsidP="00460AB7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13A5317C" w14:textId="14091634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ab/>
              <w:t>Speech (5–7 min) or Report (2–3 min)</w:t>
            </w:r>
          </w:p>
        </w:tc>
        <w:tc>
          <w:tcPr>
            <w:tcW w:w="902" w:type="dxa"/>
            <w:gridSpan w:val="2"/>
            <w:shd w:val="clear" w:color="auto" w:fill="auto"/>
          </w:tcPr>
          <w:p w14:paraId="436819A5" w14:textId="77777777" w:rsidR="00A11C51" w:rsidRPr="007E454B" w:rsidRDefault="00A11C51" w:rsidP="00A11C51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0BACA03E" w14:textId="77777777" w:rsidR="00A11C51" w:rsidRPr="007E454B" w:rsidRDefault="00A11C51" w:rsidP="00A11C5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788C2111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32DD925F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54B0DF07" w14:textId="77777777">
        <w:tc>
          <w:tcPr>
            <w:tcW w:w="562" w:type="dxa"/>
            <w:shd w:val="clear" w:color="auto" w:fill="FFF2CC"/>
          </w:tcPr>
          <w:p w14:paraId="699589C8" w14:textId="77777777" w:rsidR="00A11C51" w:rsidRPr="007E454B" w:rsidRDefault="00A11C51" w:rsidP="00460AB7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85" w:type="dxa"/>
            <w:shd w:val="clear" w:color="auto" w:fill="FFF2CC"/>
          </w:tcPr>
          <w:p w14:paraId="28D3B4DE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>Inspire Your Audience</w:t>
            </w:r>
          </w:p>
        </w:tc>
        <w:tc>
          <w:tcPr>
            <w:tcW w:w="902" w:type="dxa"/>
            <w:gridSpan w:val="2"/>
            <w:shd w:val="clear" w:color="auto" w:fill="FFF2CC"/>
          </w:tcPr>
          <w:p w14:paraId="5CCE821D" w14:textId="77777777" w:rsidR="00A11C51" w:rsidRPr="007E454B" w:rsidRDefault="00A11C51" w:rsidP="00A11C5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FFF2CC"/>
          </w:tcPr>
          <w:p w14:paraId="796267BA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4F323890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047079D2" w14:textId="77777777">
        <w:tc>
          <w:tcPr>
            <w:tcW w:w="562" w:type="dxa"/>
            <w:shd w:val="clear" w:color="auto" w:fill="auto"/>
          </w:tcPr>
          <w:p w14:paraId="2068ECE8" w14:textId="77777777" w:rsidR="00A11C51" w:rsidRPr="007E454B" w:rsidRDefault="00A11C51" w:rsidP="00460AB7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74554031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ab/>
              <w:t>Speech (5 – 7 min)</w:t>
            </w:r>
          </w:p>
        </w:tc>
        <w:tc>
          <w:tcPr>
            <w:tcW w:w="902" w:type="dxa"/>
            <w:gridSpan w:val="2"/>
            <w:shd w:val="clear" w:color="auto" w:fill="auto"/>
          </w:tcPr>
          <w:p w14:paraId="058C95AF" w14:textId="77777777" w:rsidR="00A11C51" w:rsidRPr="007E454B" w:rsidRDefault="00A11C51" w:rsidP="00A11C51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7D57140A" w14:textId="77777777" w:rsidR="00A11C51" w:rsidRPr="007E454B" w:rsidRDefault="00A11C51" w:rsidP="00A11C5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10A8D00D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3742457C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661628E7" w14:textId="77777777">
        <w:tc>
          <w:tcPr>
            <w:tcW w:w="562" w:type="dxa"/>
            <w:shd w:val="clear" w:color="auto" w:fill="FFF2CC"/>
          </w:tcPr>
          <w:p w14:paraId="69FE239C" w14:textId="77777777" w:rsidR="00A11C51" w:rsidRPr="007E454B" w:rsidRDefault="00A11C51" w:rsidP="00460AB7">
            <w:pPr>
              <w:spacing w:after="0" w:line="240" w:lineRule="auto"/>
              <w:jc w:val="center"/>
              <w:rPr>
                <w:lang w:val="en-CA"/>
              </w:rPr>
            </w:pPr>
            <w:bookmarkStart w:id="1" w:name="_Hlk2768519"/>
          </w:p>
        </w:tc>
        <w:tc>
          <w:tcPr>
            <w:tcW w:w="4485" w:type="dxa"/>
            <w:shd w:val="clear" w:color="auto" w:fill="FFF2CC"/>
          </w:tcPr>
          <w:p w14:paraId="55A90BF6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>Know Your Sense Of Humour</w:t>
            </w:r>
          </w:p>
        </w:tc>
        <w:tc>
          <w:tcPr>
            <w:tcW w:w="902" w:type="dxa"/>
            <w:gridSpan w:val="2"/>
            <w:shd w:val="clear" w:color="auto" w:fill="FFF2CC"/>
          </w:tcPr>
          <w:p w14:paraId="513CB29C" w14:textId="77777777" w:rsidR="00A11C51" w:rsidRPr="007E454B" w:rsidRDefault="00A11C51" w:rsidP="00A11C5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FFF2CC"/>
          </w:tcPr>
          <w:p w14:paraId="209CE723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3E5BE2BC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15975405" w14:textId="77777777">
        <w:tc>
          <w:tcPr>
            <w:tcW w:w="562" w:type="dxa"/>
            <w:shd w:val="clear" w:color="auto" w:fill="auto"/>
          </w:tcPr>
          <w:p w14:paraId="7B2C0141" w14:textId="77777777" w:rsidR="00A11C51" w:rsidRPr="007E454B" w:rsidRDefault="00A11C51" w:rsidP="00460AB7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6239048F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ab/>
              <w:t>Speech (5 – 7 min)</w:t>
            </w:r>
          </w:p>
        </w:tc>
        <w:tc>
          <w:tcPr>
            <w:tcW w:w="902" w:type="dxa"/>
            <w:gridSpan w:val="2"/>
            <w:shd w:val="clear" w:color="auto" w:fill="auto"/>
          </w:tcPr>
          <w:p w14:paraId="4070DC28" w14:textId="77777777" w:rsidR="00A11C51" w:rsidRPr="007E454B" w:rsidRDefault="00A11C51" w:rsidP="00A11C51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44BACE30" w14:textId="77777777" w:rsidR="00A11C51" w:rsidRPr="007E454B" w:rsidRDefault="00A11C51" w:rsidP="00A11C5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4D84D13E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7B5C0E23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bookmarkEnd w:id="1"/>
      <w:tr w:rsidR="00A11C51" w:rsidRPr="007E454B" w14:paraId="221D8453" w14:textId="77777777">
        <w:tc>
          <w:tcPr>
            <w:tcW w:w="562" w:type="dxa"/>
            <w:shd w:val="clear" w:color="auto" w:fill="FFF2CC"/>
          </w:tcPr>
          <w:p w14:paraId="697F0EAB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85" w:type="dxa"/>
            <w:shd w:val="clear" w:color="auto" w:fill="FFF2CC"/>
          </w:tcPr>
          <w:p w14:paraId="4A62A191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 xml:space="preserve">Prepare </w:t>
            </w:r>
            <w:r w:rsidR="00B16FFE">
              <w:rPr>
                <w:lang w:val="en-CA"/>
              </w:rPr>
              <w:t>F</w:t>
            </w:r>
            <w:r w:rsidRPr="007E454B">
              <w:rPr>
                <w:lang w:val="en-CA"/>
              </w:rPr>
              <w:t xml:space="preserve">or </w:t>
            </w:r>
            <w:r w:rsidR="00B16FFE">
              <w:rPr>
                <w:lang w:val="en-CA"/>
              </w:rPr>
              <w:t>A</w:t>
            </w:r>
            <w:r w:rsidRPr="007E454B">
              <w:rPr>
                <w:lang w:val="en-CA"/>
              </w:rPr>
              <w:t>n Interview</w:t>
            </w:r>
          </w:p>
        </w:tc>
        <w:tc>
          <w:tcPr>
            <w:tcW w:w="902" w:type="dxa"/>
            <w:gridSpan w:val="2"/>
            <w:shd w:val="clear" w:color="auto" w:fill="FFF2CC"/>
          </w:tcPr>
          <w:p w14:paraId="44DD23A6" w14:textId="77777777" w:rsidR="00A11C51" w:rsidRPr="007E454B" w:rsidRDefault="00A11C51" w:rsidP="00A11C5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FFF2CC"/>
          </w:tcPr>
          <w:p w14:paraId="72AD6753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0161DB0F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7B8B2035" w14:textId="77777777">
        <w:tc>
          <w:tcPr>
            <w:tcW w:w="562" w:type="dxa"/>
            <w:shd w:val="clear" w:color="auto" w:fill="auto"/>
          </w:tcPr>
          <w:p w14:paraId="616A2EA1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418BD0F5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ab/>
              <w:t>Role-Play-Interview (5 – 7 min)</w:t>
            </w:r>
          </w:p>
        </w:tc>
        <w:tc>
          <w:tcPr>
            <w:tcW w:w="902" w:type="dxa"/>
            <w:gridSpan w:val="2"/>
            <w:shd w:val="clear" w:color="auto" w:fill="auto"/>
          </w:tcPr>
          <w:p w14:paraId="2BDC2FE8" w14:textId="77777777" w:rsidR="00A11C51" w:rsidRPr="007E454B" w:rsidRDefault="00A11C51" w:rsidP="00A11C51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39269626" w14:textId="77777777" w:rsidR="00A11C51" w:rsidRPr="007E454B" w:rsidRDefault="00A11C51" w:rsidP="00A11C5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185AF27E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74159892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034B850A" w14:textId="77777777">
        <w:tc>
          <w:tcPr>
            <w:tcW w:w="562" w:type="dxa"/>
            <w:shd w:val="clear" w:color="auto" w:fill="FFF2CC"/>
          </w:tcPr>
          <w:p w14:paraId="235F852C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85" w:type="dxa"/>
            <w:shd w:val="clear" w:color="auto" w:fill="FFF2CC"/>
          </w:tcPr>
          <w:p w14:paraId="22849C76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>Understanding Vocal Variety</w:t>
            </w:r>
          </w:p>
        </w:tc>
        <w:tc>
          <w:tcPr>
            <w:tcW w:w="902" w:type="dxa"/>
            <w:gridSpan w:val="2"/>
            <w:shd w:val="clear" w:color="auto" w:fill="FFF2CC"/>
          </w:tcPr>
          <w:p w14:paraId="54732C8A" w14:textId="77777777" w:rsidR="00A11C51" w:rsidRPr="007E454B" w:rsidRDefault="00A11C51" w:rsidP="00A11C5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FFF2CC"/>
          </w:tcPr>
          <w:p w14:paraId="61808385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1A4279E8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6260BC30" w14:textId="77777777">
        <w:tc>
          <w:tcPr>
            <w:tcW w:w="562" w:type="dxa"/>
            <w:shd w:val="clear" w:color="auto" w:fill="auto"/>
          </w:tcPr>
          <w:p w14:paraId="033B7640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1B342FC6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ab/>
              <w:t>Speech (5 – 7 min)</w:t>
            </w:r>
          </w:p>
        </w:tc>
        <w:tc>
          <w:tcPr>
            <w:tcW w:w="902" w:type="dxa"/>
            <w:gridSpan w:val="2"/>
            <w:shd w:val="clear" w:color="auto" w:fill="auto"/>
          </w:tcPr>
          <w:p w14:paraId="3C198416" w14:textId="77777777" w:rsidR="00A11C51" w:rsidRPr="007E454B" w:rsidRDefault="00A11C51" w:rsidP="00A11C51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39ED04ED" w14:textId="77777777" w:rsidR="00A11C51" w:rsidRPr="007E454B" w:rsidRDefault="00A11C51" w:rsidP="00A11C5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54E2D622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1D3DAE9F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129870FD" w14:textId="77777777">
        <w:tc>
          <w:tcPr>
            <w:tcW w:w="562" w:type="dxa"/>
            <w:shd w:val="clear" w:color="auto" w:fill="FFF2CC"/>
          </w:tcPr>
          <w:p w14:paraId="342060A5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85" w:type="dxa"/>
            <w:shd w:val="clear" w:color="auto" w:fill="FFF2CC"/>
          </w:tcPr>
          <w:p w14:paraId="5928604C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>Using Descriptive Language</w:t>
            </w:r>
          </w:p>
        </w:tc>
        <w:tc>
          <w:tcPr>
            <w:tcW w:w="902" w:type="dxa"/>
            <w:gridSpan w:val="2"/>
            <w:shd w:val="clear" w:color="auto" w:fill="FFF2CC"/>
          </w:tcPr>
          <w:p w14:paraId="7D0332F3" w14:textId="77777777" w:rsidR="00A11C51" w:rsidRPr="007E454B" w:rsidRDefault="00A11C51" w:rsidP="00A11C5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FFF2CC"/>
          </w:tcPr>
          <w:p w14:paraId="7EC69154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22C249DD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25C4BADC" w14:textId="77777777">
        <w:tc>
          <w:tcPr>
            <w:tcW w:w="562" w:type="dxa"/>
            <w:shd w:val="clear" w:color="auto" w:fill="auto"/>
          </w:tcPr>
          <w:p w14:paraId="7D335B3F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364068B6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ab/>
              <w:t>Speech (5 – 7 min)</w:t>
            </w:r>
          </w:p>
        </w:tc>
        <w:tc>
          <w:tcPr>
            <w:tcW w:w="902" w:type="dxa"/>
            <w:gridSpan w:val="2"/>
            <w:shd w:val="clear" w:color="auto" w:fill="auto"/>
          </w:tcPr>
          <w:p w14:paraId="5FFDEC73" w14:textId="77777777" w:rsidR="00A11C51" w:rsidRPr="007E454B" w:rsidRDefault="00A11C51" w:rsidP="00A11C51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2B64EBEB" w14:textId="77777777" w:rsidR="00A11C51" w:rsidRPr="007E454B" w:rsidRDefault="00A11C51" w:rsidP="00A11C5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59BB5EAD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042BF78E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4B75D9B1" w14:textId="77777777">
        <w:tc>
          <w:tcPr>
            <w:tcW w:w="562" w:type="dxa"/>
            <w:shd w:val="clear" w:color="auto" w:fill="FFF2CC"/>
          </w:tcPr>
          <w:p w14:paraId="07414D36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85" w:type="dxa"/>
            <w:shd w:val="clear" w:color="auto" w:fill="FFF2CC"/>
          </w:tcPr>
          <w:p w14:paraId="6F3BC870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>Using Presentation Software</w:t>
            </w:r>
          </w:p>
        </w:tc>
        <w:tc>
          <w:tcPr>
            <w:tcW w:w="902" w:type="dxa"/>
            <w:gridSpan w:val="2"/>
            <w:shd w:val="clear" w:color="auto" w:fill="FFF2CC"/>
          </w:tcPr>
          <w:p w14:paraId="638556E3" w14:textId="77777777" w:rsidR="00A11C51" w:rsidRPr="007E454B" w:rsidRDefault="00A11C51" w:rsidP="00A11C5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FFF2CC"/>
          </w:tcPr>
          <w:p w14:paraId="0D633961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329CFBD5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311DDDC0" w14:textId="77777777">
        <w:tc>
          <w:tcPr>
            <w:tcW w:w="562" w:type="dxa"/>
            <w:shd w:val="clear" w:color="auto" w:fill="auto"/>
          </w:tcPr>
          <w:p w14:paraId="032D47CD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7B28378B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ab/>
              <w:t xml:space="preserve">Speech with </w:t>
            </w:r>
            <w:r w:rsidR="003D57BB">
              <w:rPr>
                <w:lang w:val="en-CA"/>
              </w:rPr>
              <w:t>s</w:t>
            </w:r>
            <w:r w:rsidRPr="007E454B">
              <w:rPr>
                <w:lang w:val="en-CA"/>
              </w:rPr>
              <w:t>lides (5 – 7 min)</w:t>
            </w:r>
          </w:p>
        </w:tc>
        <w:tc>
          <w:tcPr>
            <w:tcW w:w="902" w:type="dxa"/>
            <w:gridSpan w:val="2"/>
            <w:shd w:val="clear" w:color="auto" w:fill="auto"/>
          </w:tcPr>
          <w:p w14:paraId="50E7D8EB" w14:textId="77777777" w:rsidR="00A11C51" w:rsidRPr="007E454B" w:rsidRDefault="00A11C51" w:rsidP="00A11C51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69797EDE" w14:textId="77777777" w:rsidR="00A11C51" w:rsidRPr="007E454B" w:rsidRDefault="00A11C51" w:rsidP="00A11C51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75050022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5BE3115C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</w:tbl>
    <w:p w14:paraId="61D0D4BB" w14:textId="77777777" w:rsidR="004D711C" w:rsidRPr="007E454B" w:rsidRDefault="004D711C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4A0" w:firstRow="1" w:lastRow="0" w:firstColumn="1" w:lastColumn="0" w:noHBand="0" w:noVBand="1"/>
      </w:tblPr>
      <w:tblGrid>
        <w:gridCol w:w="559"/>
        <w:gridCol w:w="4514"/>
        <w:gridCol w:w="847"/>
        <w:gridCol w:w="1973"/>
        <w:gridCol w:w="1123"/>
      </w:tblGrid>
      <w:tr w:rsidR="001A61D5" w:rsidRPr="007E454B" w14:paraId="33580968" w14:textId="77777777">
        <w:tc>
          <w:tcPr>
            <w:tcW w:w="9062" w:type="dxa"/>
            <w:gridSpan w:val="5"/>
            <w:shd w:val="clear" w:color="auto" w:fill="FFF2CC"/>
          </w:tcPr>
          <w:p w14:paraId="237DFCCD" w14:textId="77777777" w:rsidR="001A61D5" w:rsidRPr="007E454B" w:rsidRDefault="001A61D5" w:rsidP="00460AB7">
            <w:pPr>
              <w:spacing w:after="0" w:line="240" w:lineRule="auto"/>
              <w:rPr>
                <w:b/>
                <w:lang w:val="en-CA"/>
              </w:rPr>
            </w:pPr>
            <w:bookmarkStart w:id="2" w:name="_Hlk524273948"/>
            <w:r w:rsidRPr="007E454B">
              <w:rPr>
                <w:b/>
                <w:lang w:val="en-CA"/>
              </w:rPr>
              <w:t xml:space="preserve">Now you can add the Project </w:t>
            </w:r>
            <w:r w:rsidR="001F5DC3" w:rsidRPr="007E454B">
              <w:rPr>
                <w:b/>
                <w:lang w:val="en-CA"/>
              </w:rPr>
              <w:t>“</w:t>
            </w:r>
            <w:r w:rsidRPr="007E454B">
              <w:rPr>
                <w:b/>
                <w:lang w:val="en-CA"/>
              </w:rPr>
              <w:t xml:space="preserve">Prepare to </w:t>
            </w:r>
            <w:smartTag w:uri="urn:schemas-microsoft-com:office:smarttags" w:element="City">
              <w:r w:rsidRPr="007E454B">
                <w:rPr>
                  <w:b/>
                  <w:lang w:val="en-CA"/>
                </w:rPr>
                <w:t>Mentor</w:t>
              </w:r>
            </w:smartTag>
            <w:r w:rsidRPr="007E454B">
              <w:rPr>
                <w:b/>
                <w:lang w:val="en-CA"/>
              </w:rPr>
              <w:t xml:space="preserve">“ if you want to join Pathways </w:t>
            </w:r>
            <w:smartTag w:uri="urn:schemas-microsoft-com:office:smarttags" w:element="City">
              <w:smartTag w:uri="urn:schemas-microsoft-com:office:smarttags" w:element="place">
                <w:r w:rsidRPr="007E454B">
                  <w:rPr>
                    <w:b/>
                    <w:lang w:val="en-CA"/>
                  </w:rPr>
                  <w:t>Mentor</w:t>
                </w:r>
              </w:smartTag>
            </w:smartTag>
            <w:r w:rsidRPr="007E454B">
              <w:rPr>
                <w:b/>
                <w:lang w:val="en-CA"/>
              </w:rPr>
              <w:t xml:space="preserve"> Program</w:t>
            </w:r>
          </w:p>
        </w:tc>
      </w:tr>
      <w:tr w:rsidR="001A61D5" w:rsidRPr="007E454B" w14:paraId="6B6FE46C" w14:textId="77777777">
        <w:tc>
          <w:tcPr>
            <w:tcW w:w="562" w:type="dxa"/>
            <w:shd w:val="clear" w:color="auto" w:fill="auto"/>
          </w:tcPr>
          <w:p w14:paraId="536DB8D1" w14:textId="77777777" w:rsidR="001A61D5" w:rsidRPr="007E454B" w:rsidRDefault="001A61D5" w:rsidP="00460AB7">
            <w:pPr>
              <w:spacing w:after="0" w:line="240" w:lineRule="auto"/>
              <w:rPr>
                <w:b/>
                <w:lang w:val="en-CA"/>
              </w:rPr>
            </w:pPr>
          </w:p>
        </w:tc>
        <w:tc>
          <w:tcPr>
            <w:tcW w:w="4536" w:type="dxa"/>
            <w:shd w:val="clear" w:color="auto" w:fill="auto"/>
          </w:tcPr>
          <w:p w14:paraId="33580231" w14:textId="77777777" w:rsidR="001A61D5" w:rsidRPr="007E454B" w:rsidRDefault="001A61D5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 xml:space="preserve">Meeting with your VP Education to discuss </w:t>
            </w:r>
            <w:r w:rsidR="00B16FFE">
              <w:rPr>
                <w:lang w:val="en-CA"/>
              </w:rPr>
              <w:br/>
            </w:r>
            <w:r w:rsidRPr="007E454B">
              <w:rPr>
                <w:lang w:val="en-CA"/>
              </w:rPr>
              <w:t>your readiness to mentor</w:t>
            </w:r>
          </w:p>
        </w:tc>
        <w:tc>
          <w:tcPr>
            <w:tcW w:w="851" w:type="dxa"/>
            <w:shd w:val="clear" w:color="auto" w:fill="auto"/>
          </w:tcPr>
          <w:p w14:paraId="5258EA97" w14:textId="77777777" w:rsidR="001A61D5" w:rsidRPr="007E454B" w:rsidRDefault="001A61D5" w:rsidP="00A11C51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  <w:p w14:paraId="382C8610" w14:textId="77777777" w:rsidR="00076773" w:rsidRPr="007E454B" w:rsidRDefault="00076773" w:rsidP="00A11C51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1984" w:type="dxa"/>
            <w:shd w:val="clear" w:color="auto" w:fill="auto"/>
          </w:tcPr>
          <w:p w14:paraId="1F1FDA2C" w14:textId="77777777" w:rsidR="001A61D5" w:rsidRPr="007E454B" w:rsidRDefault="001A61D5" w:rsidP="00460AB7">
            <w:pPr>
              <w:spacing w:after="0" w:line="240" w:lineRule="auto"/>
              <w:rPr>
                <w:b/>
                <w:lang w:val="en-CA"/>
              </w:rPr>
            </w:pPr>
          </w:p>
        </w:tc>
        <w:tc>
          <w:tcPr>
            <w:tcW w:w="1129" w:type="dxa"/>
            <w:shd w:val="clear" w:color="auto" w:fill="auto"/>
          </w:tcPr>
          <w:p w14:paraId="240192F7" w14:textId="77777777" w:rsidR="001A61D5" w:rsidRPr="007E454B" w:rsidRDefault="001A61D5" w:rsidP="00460AB7">
            <w:pPr>
              <w:spacing w:after="0" w:line="240" w:lineRule="auto"/>
              <w:rPr>
                <w:b/>
                <w:lang w:val="en-CA"/>
              </w:rPr>
            </w:pPr>
          </w:p>
        </w:tc>
      </w:tr>
      <w:bookmarkEnd w:id="2"/>
    </w:tbl>
    <w:p w14:paraId="3E9AE325" w14:textId="77777777" w:rsidR="00076773" w:rsidRPr="007E454B" w:rsidRDefault="00076773">
      <w:pPr>
        <w:rPr>
          <w:lang w:val="en-CA"/>
        </w:rPr>
        <w:sectPr w:rsidR="00076773" w:rsidRPr="007E454B" w:rsidSect="00F41A14">
          <w:footerReference w:type="default" r:id="rId8"/>
          <w:pgSz w:w="11906" w:h="16838"/>
          <w:pgMar w:top="1152" w:right="1440" w:bottom="288" w:left="1440" w:header="706" w:footer="706" w:gutter="0"/>
          <w:cols w:space="708"/>
          <w:docGrid w:linePitch="360"/>
        </w:sect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05"/>
        <w:gridCol w:w="924"/>
        <w:gridCol w:w="1964"/>
        <w:gridCol w:w="1119"/>
      </w:tblGrid>
      <w:tr w:rsidR="00A11C51" w:rsidRPr="007E454B" w14:paraId="1B52E3BD" w14:textId="77777777">
        <w:tc>
          <w:tcPr>
            <w:tcW w:w="560" w:type="dxa"/>
            <w:shd w:val="clear" w:color="auto" w:fill="FFB481"/>
          </w:tcPr>
          <w:p w14:paraId="0717A8F0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bookmarkStart w:id="3" w:name="_Hlk524273957"/>
          </w:p>
        </w:tc>
        <w:tc>
          <w:tcPr>
            <w:tcW w:w="4505" w:type="dxa"/>
            <w:shd w:val="clear" w:color="auto" w:fill="FFB481"/>
          </w:tcPr>
          <w:p w14:paraId="31B8C566" w14:textId="77777777" w:rsidR="00A11C51" w:rsidRPr="007E454B" w:rsidRDefault="00A11C51" w:rsidP="00460AB7">
            <w:pPr>
              <w:spacing w:after="0" w:line="240" w:lineRule="auto"/>
              <w:rPr>
                <w:b/>
                <w:lang w:val="en-CA"/>
              </w:rPr>
            </w:pPr>
            <w:r w:rsidRPr="007E454B">
              <w:rPr>
                <w:b/>
                <w:lang w:val="en-CA"/>
              </w:rPr>
              <w:t xml:space="preserve">Level 4 Building Skills </w:t>
            </w:r>
            <w:r w:rsidRPr="007E454B">
              <w:rPr>
                <w:b/>
                <w:lang w:val="en-CA"/>
              </w:rPr>
              <w:br/>
              <w:t>(1 Required</w:t>
            </w:r>
            <w:r w:rsidR="007E454B">
              <w:rPr>
                <w:b/>
                <w:lang w:val="en-CA"/>
              </w:rPr>
              <w:t xml:space="preserve"> Project</w:t>
            </w:r>
            <w:r w:rsidRPr="007E454B">
              <w:rPr>
                <w:b/>
                <w:lang w:val="en-CA"/>
              </w:rPr>
              <w:t xml:space="preserve"> + 1 Elective Project)</w:t>
            </w:r>
          </w:p>
        </w:tc>
        <w:tc>
          <w:tcPr>
            <w:tcW w:w="924" w:type="dxa"/>
            <w:shd w:val="clear" w:color="auto" w:fill="FFB481"/>
            <w:vAlign w:val="center"/>
          </w:tcPr>
          <w:p w14:paraId="1879951A" w14:textId="77777777" w:rsidR="00A11C51" w:rsidRPr="007E454B" w:rsidRDefault="00A11C51" w:rsidP="00A11C51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7E454B">
              <w:rPr>
                <w:b/>
                <w:lang w:val="en-CA"/>
              </w:rPr>
              <w:t>Date</w:t>
            </w:r>
          </w:p>
        </w:tc>
        <w:tc>
          <w:tcPr>
            <w:tcW w:w="1964" w:type="dxa"/>
            <w:shd w:val="clear" w:color="auto" w:fill="FFB481"/>
            <w:vAlign w:val="center"/>
          </w:tcPr>
          <w:p w14:paraId="0B59BF05" w14:textId="77777777" w:rsidR="00A11C51" w:rsidRPr="007E454B" w:rsidRDefault="00A11C51" w:rsidP="00A11C51">
            <w:pPr>
              <w:spacing w:after="0" w:line="240" w:lineRule="auto"/>
              <w:rPr>
                <w:b/>
                <w:lang w:val="en-CA"/>
              </w:rPr>
            </w:pPr>
            <w:r w:rsidRPr="007E454B">
              <w:rPr>
                <w:b/>
                <w:lang w:val="en-CA"/>
              </w:rPr>
              <w:t>Title</w:t>
            </w:r>
          </w:p>
        </w:tc>
        <w:tc>
          <w:tcPr>
            <w:tcW w:w="1119" w:type="dxa"/>
            <w:shd w:val="clear" w:color="auto" w:fill="FFB481"/>
            <w:vAlign w:val="center"/>
          </w:tcPr>
          <w:p w14:paraId="0D01DB9E" w14:textId="77777777" w:rsidR="00A11C51" w:rsidRPr="007E454B" w:rsidRDefault="002F5671" w:rsidP="00A11C51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Evaluator</w:t>
            </w:r>
          </w:p>
        </w:tc>
      </w:tr>
      <w:tr w:rsidR="00A11C51" w:rsidRPr="007E454B" w14:paraId="7610DC18" w14:textId="77777777">
        <w:tc>
          <w:tcPr>
            <w:tcW w:w="560" w:type="dxa"/>
            <w:shd w:val="clear" w:color="auto" w:fill="F7CAAC"/>
          </w:tcPr>
          <w:p w14:paraId="55F78AFF" w14:textId="77777777" w:rsidR="00A11C51" w:rsidRPr="007E454B" w:rsidRDefault="00A11C51" w:rsidP="00460AB7">
            <w:pPr>
              <w:spacing w:after="0" w:line="240" w:lineRule="auto"/>
              <w:jc w:val="center"/>
              <w:rPr>
                <w:lang w:val="en-CA"/>
              </w:rPr>
            </w:pPr>
            <w:r w:rsidRPr="007E454B">
              <w:rPr>
                <w:b/>
                <w:lang w:val="en-CA"/>
              </w:rPr>
              <w:t>R</w:t>
            </w:r>
          </w:p>
        </w:tc>
        <w:tc>
          <w:tcPr>
            <w:tcW w:w="4505" w:type="dxa"/>
            <w:shd w:val="clear" w:color="auto" w:fill="F7CAAC"/>
          </w:tcPr>
          <w:p w14:paraId="149C4177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>Public Relations Strategies</w:t>
            </w:r>
          </w:p>
        </w:tc>
        <w:tc>
          <w:tcPr>
            <w:tcW w:w="924" w:type="dxa"/>
            <w:shd w:val="clear" w:color="auto" w:fill="F7CAAC"/>
          </w:tcPr>
          <w:p w14:paraId="49882A20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07C4FACD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2AD6308A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2800719F" w14:textId="77777777"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14:paraId="7FD88D3C" w14:textId="77777777" w:rsidR="00A11C51" w:rsidRPr="007E454B" w:rsidRDefault="00A11C51" w:rsidP="00460AB7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</w:tcPr>
          <w:p w14:paraId="31AF3534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14:paraId="2998CFDA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666AAE5E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14:paraId="25B033A0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14:paraId="73B9550B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228D2C8B" w14:textId="77777777">
        <w:tc>
          <w:tcPr>
            <w:tcW w:w="560" w:type="dxa"/>
            <w:shd w:val="clear" w:color="auto" w:fill="FFB481"/>
          </w:tcPr>
          <w:p w14:paraId="3413A685" w14:textId="77777777" w:rsidR="00A11C51" w:rsidRPr="007E454B" w:rsidRDefault="00A11C51" w:rsidP="00460AB7">
            <w:pPr>
              <w:spacing w:after="0" w:line="240" w:lineRule="auto"/>
              <w:rPr>
                <w:b/>
                <w:lang w:val="en-CA"/>
              </w:rPr>
            </w:pPr>
          </w:p>
        </w:tc>
        <w:tc>
          <w:tcPr>
            <w:tcW w:w="4505" w:type="dxa"/>
            <w:shd w:val="clear" w:color="auto" w:fill="FFB481"/>
          </w:tcPr>
          <w:p w14:paraId="70E81A46" w14:textId="77777777" w:rsidR="00A11C51" w:rsidRPr="007E454B" w:rsidRDefault="00A11C51" w:rsidP="00460AB7">
            <w:pPr>
              <w:spacing w:after="0" w:line="240" w:lineRule="auto"/>
              <w:rPr>
                <w:b/>
                <w:lang w:val="en-CA"/>
              </w:rPr>
            </w:pPr>
            <w:r w:rsidRPr="007E454B">
              <w:rPr>
                <w:b/>
                <w:lang w:val="en-CA"/>
              </w:rPr>
              <w:t>Level 4 (Elective Projects – Choose 1)</w:t>
            </w:r>
          </w:p>
        </w:tc>
        <w:tc>
          <w:tcPr>
            <w:tcW w:w="924" w:type="dxa"/>
            <w:shd w:val="clear" w:color="auto" w:fill="FFB481"/>
          </w:tcPr>
          <w:p w14:paraId="1344E718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B481"/>
          </w:tcPr>
          <w:p w14:paraId="55623A57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B481"/>
          </w:tcPr>
          <w:p w14:paraId="34650568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3D015E61" w14:textId="77777777">
        <w:tc>
          <w:tcPr>
            <w:tcW w:w="560" w:type="dxa"/>
            <w:shd w:val="clear" w:color="auto" w:fill="F7CAAC"/>
          </w:tcPr>
          <w:p w14:paraId="1CF28818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1F5BD205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>Building A Social Media Presence</w:t>
            </w:r>
          </w:p>
        </w:tc>
        <w:tc>
          <w:tcPr>
            <w:tcW w:w="924" w:type="dxa"/>
            <w:shd w:val="clear" w:color="auto" w:fill="F7CAAC"/>
          </w:tcPr>
          <w:p w14:paraId="2094C05E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05A4929F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15998148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38B53838" w14:textId="77777777">
        <w:tc>
          <w:tcPr>
            <w:tcW w:w="560" w:type="dxa"/>
            <w:shd w:val="clear" w:color="auto" w:fill="auto"/>
          </w:tcPr>
          <w:p w14:paraId="788E840E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0E6CFE9B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06703AFB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1A936B47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24875032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761C59FD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6BCFF6C6" w14:textId="77777777">
        <w:tc>
          <w:tcPr>
            <w:tcW w:w="560" w:type="dxa"/>
            <w:shd w:val="clear" w:color="auto" w:fill="F7CAAC"/>
          </w:tcPr>
          <w:p w14:paraId="1B3A992F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32135593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>Create A Podcast</w:t>
            </w:r>
          </w:p>
        </w:tc>
        <w:tc>
          <w:tcPr>
            <w:tcW w:w="924" w:type="dxa"/>
            <w:shd w:val="clear" w:color="auto" w:fill="F7CAAC"/>
          </w:tcPr>
          <w:p w14:paraId="2AC6B668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24506AA1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3C177AD4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6470DE96" w14:textId="77777777">
        <w:tc>
          <w:tcPr>
            <w:tcW w:w="560" w:type="dxa"/>
            <w:shd w:val="clear" w:color="auto" w:fill="auto"/>
          </w:tcPr>
          <w:p w14:paraId="243AE904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030A0544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ab/>
              <w:t xml:space="preserve">Speech with Podcast </w:t>
            </w:r>
            <w:r w:rsidR="00B16FFE">
              <w:rPr>
                <w:lang w:val="en-CA"/>
              </w:rPr>
              <w:t>(</w:t>
            </w:r>
            <w:r w:rsidR="00B16FFE" w:rsidRPr="007E454B">
              <w:rPr>
                <w:lang w:val="en-CA"/>
              </w:rPr>
              <w:t xml:space="preserve">5 </w:t>
            </w:r>
            <w:r w:rsidR="00B16FFE">
              <w:rPr>
                <w:lang w:val="en-CA"/>
              </w:rPr>
              <w:t>–</w:t>
            </w:r>
            <w:r w:rsidR="00B16FFE" w:rsidRPr="007E454B">
              <w:rPr>
                <w:lang w:val="en-CA"/>
              </w:rPr>
              <w:t xml:space="preserve"> 10</w:t>
            </w:r>
            <w:r w:rsidR="00B16FFE">
              <w:rPr>
                <w:lang w:val="en-CA"/>
              </w:rPr>
              <w:t xml:space="preserve"> </w:t>
            </w:r>
            <w:r w:rsidR="00B16FFE" w:rsidRPr="007E454B">
              <w:rPr>
                <w:lang w:val="en-CA"/>
              </w:rPr>
              <w:t>min</w:t>
            </w:r>
            <w:r w:rsidR="00B16FFE">
              <w:rPr>
                <w:lang w:val="en-CA"/>
              </w:rPr>
              <w:t>)</w:t>
            </w:r>
          </w:p>
          <w:p w14:paraId="3278A7C5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ab/>
              <w:t>(plus 2 – 3 min Introduction Speech)</w:t>
            </w:r>
          </w:p>
        </w:tc>
        <w:tc>
          <w:tcPr>
            <w:tcW w:w="924" w:type="dxa"/>
            <w:shd w:val="clear" w:color="auto" w:fill="auto"/>
          </w:tcPr>
          <w:p w14:paraId="59C8EE88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0C73D092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52151980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0E8020A4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14B22729" w14:textId="77777777">
        <w:tc>
          <w:tcPr>
            <w:tcW w:w="560" w:type="dxa"/>
            <w:shd w:val="clear" w:color="auto" w:fill="F7CAAC"/>
          </w:tcPr>
          <w:p w14:paraId="5918045F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096C8F3A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>Manage Online Meetings</w:t>
            </w:r>
          </w:p>
        </w:tc>
        <w:tc>
          <w:tcPr>
            <w:tcW w:w="924" w:type="dxa"/>
            <w:shd w:val="clear" w:color="auto" w:fill="F7CAAC"/>
          </w:tcPr>
          <w:p w14:paraId="24BF47F7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5938826E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67F09C89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407B0C98" w14:textId="77777777">
        <w:tc>
          <w:tcPr>
            <w:tcW w:w="560" w:type="dxa"/>
            <w:shd w:val="clear" w:color="auto" w:fill="auto"/>
          </w:tcPr>
          <w:p w14:paraId="11951F3F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20DC7514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ab/>
              <w:t>Planning and conducting a</w:t>
            </w:r>
            <w:r w:rsidR="00B16FFE">
              <w:rPr>
                <w:lang w:val="en-CA"/>
              </w:rPr>
              <w:t>n</w:t>
            </w:r>
            <w:r w:rsidRPr="007E454B">
              <w:rPr>
                <w:lang w:val="en-CA"/>
              </w:rPr>
              <w:t xml:space="preserve"> online</w:t>
            </w:r>
            <w:r w:rsidR="00B16FFE">
              <w:rPr>
                <w:lang w:val="en-CA"/>
              </w:rPr>
              <w:br/>
            </w:r>
            <w:r w:rsidR="00B16FFE">
              <w:rPr>
                <w:lang w:val="en-CA"/>
              </w:rPr>
              <w:tab/>
            </w:r>
            <w:r w:rsidRPr="007E454B">
              <w:rPr>
                <w:lang w:val="en-CA"/>
              </w:rPr>
              <w:t xml:space="preserve">Meeting or Webinar </w:t>
            </w:r>
            <w:r w:rsidR="00B16FFE">
              <w:rPr>
                <w:lang w:val="en-CA"/>
              </w:rPr>
              <w:t>(</w:t>
            </w:r>
            <w:r w:rsidR="00B16FFE" w:rsidRPr="007E454B">
              <w:rPr>
                <w:lang w:val="en-CA"/>
              </w:rPr>
              <w:t>20 – 25 min</w:t>
            </w:r>
            <w:r w:rsidR="00B16FFE">
              <w:rPr>
                <w:lang w:val="en-CA"/>
              </w:rPr>
              <w:t>)</w:t>
            </w:r>
          </w:p>
          <w:p w14:paraId="448434CA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ab/>
              <w:t>(Evaluator must attend!)</w:t>
            </w:r>
          </w:p>
        </w:tc>
        <w:tc>
          <w:tcPr>
            <w:tcW w:w="924" w:type="dxa"/>
            <w:shd w:val="clear" w:color="auto" w:fill="auto"/>
          </w:tcPr>
          <w:p w14:paraId="1EEA0FE3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14703D87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30F51127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449FC5FB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356B7A54" w14:textId="77777777">
        <w:tc>
          <w:tcPr>
            <w:tcW w:w="560" w:type="dxa"/>
            <w:shd w:val="clear" w:color="auto" w:fill="F7CAAC"/>
          </w:tcPr>
          <w:p w14:paraId="4B9EF7F6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2C9B82EB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>Manage Projects Successfully</w:t>
            </w:r>
          </w:p>
        </w:tc>
        <w:tc>
          <w:tcPr>
            <w:tcW w:w="924" w:type="dxa"/>
            <w:shd w:val="clear" w:color="auto" w:fill="F7CAAC"/>
          </w:tcPr>
          <w:p w14:paraId="64FA3016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6D13971A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2398BBDB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01D52510" w14:textId="77777777">
        <w:tc>
          <w:tcPr>
            <w:tcW w:w="560" w:type="dxa"/>
            <w:shd w:val="clear" w:color="auto" w:fill="auto"/>
          </w:tcPr>
          <w:p w14:paraId="7740C413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0AAF0BC2" w14:textId="77777777" w:rsidR="00A11C51" w:rsidRPr="007E454B" w:rsidRDefault="00A11C51" w:rsidP="00460AB7">
            <w:pPr>
              <w:spacing w:after="0" w:line="240" w:lineRule="auto"/>
              <w:rPr>
                <w:b/>
                <w:lang w:val="en-CA"/>
              </w:rPr>
            </w:pPr>
            <w:r w:rsidRPr="007E454B">
              <w:rPr>
                <w:lang w:val="en-CA"/>
              </w:rPr>
              <w:tab/>
              <w:t>Speech (2 – 3 min, Presenting Plan)</w:t>
            </w:r>
          </w:p>
        </w:tc>
        <w:tc>
          <w:tcPr>
            <w:tcW w:w="924" w:type="dxa"/>
            <w:shd w:val="clear" w:color="auto" w:fill="auto"/>
          </w:tcPr>
          <w:p w14:paraId="7862D8E1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032733EA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11FF5B5F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0C610A4F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2C9FCAC3" w14:textId="77777777">
        <w:tc>
          <w:tcPr>
            <w:tcW w:w="560" w:type="dxa"/>
            <w:shd w:val="clear" w:color="auto" w:fill="auto"/>
          </w:tcPr>
          <w:p w14:paraId="68FB784E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12432999" w14:textId="77777777" w:rsidR="00A11C51" w:rsidRPr="007E454B" w:rsidRDefault="00A11C51" w:rsidP="00460AB7">
            <w:pPr>
              <w:spacing w:after="0" w:line="240" w:lineRule="auto"/>
              <w:rPr>
                <w:b/>
                <w:lang w:val="en-CA"/>
              </w:rPr>
            </w:pPr>
            <w:r w:rsidRPr="007E454B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359F9438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460606AE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703B0EFC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24BAC838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61C3CE15" w14:textId="77777777">
        <w:tc>
          <w:tcPr>
            <w:tcW w:w="560" w:type="dxa"/>
            <w:shd w:val="clear" w:color="auto" w:fill="F7CAAC"/>
          </w:tcPr>
          <w:p w14:paraId="09325A15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6BB696CB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>Managing A Difficult Audience</w:t>
            </w:r>
          </w:p>
        </w:tc>
        <w:tc>
          <w:tcPr>
            <w:tcW w:w="924" w:type="dxa"/>
            <w:shd w:val="clear" w:color="auto" w:fill="F7CAAC"/>
          </w:tcPr>
          <w:p w14:paraId="56C3C84E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2FE83B2B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7B32AA7F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091525DB" w14:textId="77777777">
        <w:tc>
          <w:tcPr>
            <w:tcW w:w="560" w:type="dxa"/>
            <w:shd w:val="clear" w:color="auto" w:fill="auto"/>
          </w:tcPr>
          <w:p w14:paraId="2FC5F6E3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589D3496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ab/>
              <w:t>Role Play Assignment Resource</w:t>
            </w:r>
          </w:p>
        </w:tc>
        <w:tc>
          <w:tcPr>
            <w:tcW w:w="924" w:type="dxa"/>
            <w:shd w:val="clear" w:color="auto" w:fill="auto"/>
          </w:tcPr>
          <w:p w14:paraId="21F73B55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24ABE161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70F2143C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11FF4560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47DE1538" w14:textId="77777777">
        <w:tc>
          <w:tcPr>
            <w:tcW w:w="560" w:type="dxa"/>
            <w:shd w:val="clear" w:color="auto" w:fill="auto"/>
          </w:tcPr>
          <w:p w14:paraId="0B59FBF5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16239EBA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ab/>
              <w:t>Speech (12 – 15 min)</w:t>
            </w:r>
          </w:p>
        </w:tc>
        <w:tc>
          <w:tcPr>
            <w:tcW w:w="924" w:type="dxa"/>
            <w:shd w:val="clear" w:color="auto" w:fill="auto"/>
          </w:tcPr>
          <w:p w14:paraId="6F8D0C4D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111DD1CC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40064145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4B02DCD1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53E51523" w14:textId="77777777">
        <w:tc>
          <w:tcPr>
            <w:tcW w:w="560" w:type="dxa"/>
            <w:shd w:val="clear" w:color="auto" w:fill="F7CAAC"/>
          </w:tcPr>
          <w:p w14:paraId="2DE0D046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24A2D97C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>Question-And-Answer Session</w:t>
            </w:r>
          </w:p>
        </w:tc>
        <w:tc>
          <w:tcPr>
            <w:tcW w:w="924" w:type="dxa"/>
            <w:shd w:val="clear" w:color="auto" w:fill="F7CAAC"/>
          </w:tcPr>
          <w:p w14:paraId="167E2B89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0158F72C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4D0F02A3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4FDC7494" w14:textId="77777777">
        <w:tc>
          <w:tcPr>
            <w:tcW w:w="560" w:type="dxa"/>
            <w:shd w:val="clear" w:color="auto" w:fill="auto"/>
          </w:tcPr>
          <w:p w14:paraId="1668B091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494A5DC7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ab/>
              <w:t xml:space="preserve">Speech with Question-and-Answer </w:t>
            </w:r>
            <w:r w:rsidRPr="007E454B">
              <w:rPr>
                <w:lang w:val="en-CA"/>
              </w:rPr>
              <w:tab/>
              <w:t>Session (15 – 20 min)</w:t>
            </w:r>
          </w:p>
        </w:tc>
        <w:tc>
          <w:tcPr>
            <w:tcW w:w="924" w:type="dxa"/>
            <w:shd w:val="clear" w:color="auto" w:fill="auto"/>
          </w:tcPr>
          <w:p w14:paraId="44FC707D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2374330B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3BD6F959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4128A8B1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271F0D67" w14:textId="77777777">
        <w:tc>
          <w:tcPr>
            <w:tcW w:w="560" w:type="dxa"/>
            <w:shd w:val="clear" w:color="auto" w:fill="F7CAAC"/>
          </w:tcPr>
          <w:p w14:paraId="57712948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2B498EFE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 xml:space="preserve">Write </w:t>
            </w:r>
            <w:r w:rsidR="00B16FFE">
              <w:rPr>
                <w:lang w:val="en-CA"/>
              </w:rPr>
              <w:t>A</w:t>
            </w:r>
            <w:r w:rsidRPr="007E454B">
              <w:rPr>
                <w:lang w:val="en-CA"/>
              </w:rPr>
              <w:t xml:space="preserve"> Compelling Blog</w:t>
            </w:r>
          </w:p>
        </w:tc>
        <w:tc>
          <w:tcPr>
            <w:tcW w:w="924" w:type="dxa"/>
            <w:shd w:val="clear" w:color="auto" w:fill="F7CAAC"/>
          </w:tcPr>
          <w:p w14:paraId="3FFF65F6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43F77758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07AA30CE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082F2E2A" w14:textId="77777777">
        <w:tc>
          <w:tcPr>
            <w:tcW w:w="560" w:type="dxa"/>
            <w:shd w:val="clear" w:color="auto" w:fill="auto"/>
          </w:tcPr>
          <w:p w14:paraId="6D51F597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7C47A580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ab/>
              <w:t>Speech (2 – 3 min)</w:t>
            </w:r>
          </w:p>
        </w:tc>
        <w:tc>
          <w:tcPr>
            <w:tcW w:w="924" w:type="dxa"/>
            <w:shd w:val="clear" w:color="auto" w:fill="auto"/>
          </w:tcPr>
          <w:p w14:paraId="63A5253F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5192C491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068BD0FC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3CDD1303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bookmarkEnd w:id="3"/>
    </w:tbl>
    <w:p w14:paraId="150AAD18" w14:textId="77777777" w:rsidR="00B22379" w:rsidRPr="007E454B" w:rsidRDefault="00B22379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4A0" w:firstRow="1" w:lastRow="0" w:firstColumn="1" w:lastColumn="0" w:noHBand="0" w:noVBand="1"/>
      </w:tblPr>
      <w:tblGrid>
        <w:gridCol w:w="560"/>
        <w:gridCol w:w="4514"/>
        <w:gridCol w:w="847"/>
        <w:gridCol w:w="1972"/>
        <w:gridCol w:w="1123"/>
      </w:tblGrid>
      <w:tr w:rsidR="00871224" w:rsidRPr="007E454B" w14:paraId="56E10FA2" w14:textId="77777777">
        <w:tc>
          <w:tcPr>
            <w:tcW w:w="9062" w:type="dxa"/>
            <w:gridSpan w:val="5"/>
            <w:shd w:val="clear" w:color="auto" w:fill="FFCC99"/>
          </w:tcPr>
          <w:p w14:paraId="559F2F29" w14:textId="77777777" w:rsidR="00871224" w:rsidRPr="007E454B" w:rsidRDefault="00871224" w:rsidP="00460AB7">
            <w:pPr>
              <w:spacing w:after="0" w:line="240" w:lineRule="auto"/>
              <w:rPr>
                <w:b/>
                <w:lang w:val="en-CA"/>
              </w:rPr>
            </w:pPr>
            <w:bookmarkStart w:id="4" w:name="_Hlk524273974"/>
            <w:r w:rsidRPr="007E454B">
              <w:rPr>
                <w:b/>
                <w:lang w:val="en-CA"/>
              </w:rPr>
              <w:t>Now you can add the Project</w:t>
            </w:r>
            <w:r w:rsidR="00494F22" w:rsidRPr="007E454B">
              <w:rPr>
                <w:b/>
                <w:lang w:val="en-CA"/>
              </w:rPr>
              <w:t xml:space="preserve"> “</w:t>
            </w:r>
            <w:r w:rsidRPr="007E454B">
              <w:rPr>
                <w:b/>
                <w:lang w:val="en-CA"/>
              </w:rPr>
              <w:t xml:space="preserve">Mentoring“ when you joined Pathways </w:t>
            </w:r>
            <w:smartTag w:uri="urn:schemas-microsoft-com:office:smarttags" w:element="City">
              <w:smartTag w:uri="urn:schemas-microsoft-com:office:smarttags" w:element="place">
                <w:r w:rsidRPr="007E454B">
                  <w:rPr>
                    <w:b/>
                    <w:lang w:val="en-CA"/>
                  </w:rPr>
                  <w:t>Mentor</w:t>
                </w:r>
              </w:smartTag>
            </w:smartTag>
            <w:r w:rsidRPr="007E454B">
              <w:rPr>
                <w:b/>
                <w:lang w:val="en-CA"/>
              </w:rPr>
              <w:t xml:space="preserve"> Program (Level 3)</w:t>
            </w:r>
          </w:p>
        </w:tc>
      </w:tr>
      <w:tr w:rsidR="00871224" w:rsidRPr="007E454B" w14:paraId="216F2606" w14:textId="77777777">
        <w:tc>
          <w:tcPr>
            <w:tcW w:w="562" w:type="dxa"/>
            <w:shd w:val="clear" w:color="auto" w:fill="auto"/>
          </w:tcPr>
          <w:p w14:paraId="1321AE98" w14:textId="77777777" w:rsidR="00871224" w:rsidRPr="007E454B" w:rsidRDefault="00871224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36" w:type="dxa"/>
            <w:shd w:val="clear" w:color="auto" w:fill="auto"/>
          </w:tcPr>
          <w:p w14:paraId="0E33B08C" w14:textId="77777777" w:rsidR="00871224" w:rsidRPr="007E454B" w:rsidRDefault="00871224" w:rsidP="00460AB7">
            <w:pPr>
              <w:spacing w:after="0" w:line="240" w:lineRule="auto"/>
              <w:rPr>
                <w:lang w:val="en-CA"/>
              </w:rPr>
            </w:pPr>
            <w:smartTag w:uri="urn:schemas-microsoft-com:office:smarttags" w:element="City">
              <w:smartTag w:uri="urn:schemas-microsoft-com:office:smarttags" w:element="place">
                <w:r w:rsidRPr="007E454B">
                  <w:rPr>
                    <w:lang w:val="en-CA"/>
                  </w:rPr>
                  <w:t>Mentor</w:t>
                </w:r>
              </w:smartTag>
            </w:smartTag>
            <w:r w:rsidRPr="007E454B">
              <w:rPr>
                <w:lang w:val="en-CA"/>
              </w:rPr>
              <w:t xml:space="preserve"> Evaluation Resource</w:t>
            </w:r>
          </w:p>
        </w:tc>
        <w:tc>
          <w:tcPr>
            <w:tcW w:w="851" w:type="dxa"/>
            <w:shd w:val="clear" w:color="auto" w:fill="auto"/>
          </w:tcPr>
          <w:p w14:paraId="7008AE98" w14:textId="77777777" w:rsidR="00871224" w:rsidRPr="007E454B" w:rsidRDefault="00871224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181EDEDA" w14:textId="77777777" w:rsidR="00076773" w:rsidRPr="007E454B" w:rsidRDefault="00076773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84" w:type="dxa"/>
            <w:shd w:val="clear" w:color="auto" w:fill="auto"/>
          </w:tcPr>
          <w:p w14:paraId="73581EBE" w14:textId="77777777" w:rsidR="00871224" w:rsidRPr="007E454B" w:rsidRDefault="00871224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29" w:type="dxa"/>
            <w:shd w:val="clear" w:color="auto" w:fill="auto"/>
          </w:tcPr>
          <w:p w14:paraId="16A05F27" w14:textId="77777777" w:rsidR="00871224" w:rsidRPr="007E454B" w:rsidRDefault="00871224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871224" w:rsidRPr="007E454B" w14:paraId="182C0C07" w14:textId="77777777">
        <w:tc>
          <w:tcPr>
            <w:tcW w:w="562" w:type="dxa"/>
            <w:shd w:val="clear" w:color="auto" w:fill="auto"/>
          </w:tcPr>
          <w:p w14:paraId="40127944" w14:textId="77777777" w:rsidR="00871224" w:rsidRPr="007E454B" w:rsidRDefault="00871224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36" w:type="dxa"/>
            <w:shd w:val="clear" w:color="auto" w:fill="auto"/>
          </w:tcPr>
          <w:p w14:paraId="1FC2EB50" w14:textId="77777777" w:rsidR="00871224" w:rsidRPr="007E454B" w:rsidRDefault="00871224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>Speech (5 – 7 min)</w:t>
            </w:r>
          </w:p>
        </w:tc>
        <w:tc>
          <w:tcPr>
            <w:tcW w:w="851" w:type="dxa"/>
            <w:shd w:val="clear" w:color="auto" w:fill="auto"/>
          </w:tcPr>
          <w:p w14:paraId="13CA2C17" w14:textId="77777777" w:rsidR="00871224" w:rsidRPr="007E454B" w:rsidRDefault="00871224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4E0A2188" w14:textId="77777777" w:rsidR="00076773" w:rsidRPr="007E454B" w:rsidRDefault="00076773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84" w:type="dxa"/>
            <w:shd w:val="clear" w:color="auto" w:fill="auto"/>
          </w:tcPr>
          <w:p w14:paraId="75B53A91" w14:textId="77777777" w:rsidR="00871224" w:rsidRPr="007E454B" w:rsidRDefault="00871224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29" w:type="dxa"/>
            <w:shd w:val="clear" w:color="auto" w:fill="auto"/>
          </w:tcPr>
          <w:p w14:paraId="4494B68D" w14:textId="77777777" w:rsidR="00871224" w:rsidRPr="007E454B" w:rsidRDefault="00871224" w:rsidP="00460AB7">
            <w:pPr>
              <w:spacing w:after="0" w:line="240" w:lineRule="auto"/>
              <w:rPr>
                <w:lang w:val="en-CA"/>
              </w:rPr>
            </w:pPr>
          </w:p>
        </w:tc>
      </w:tr>
      <w:bookmarkEnd w:id="4"/>
    </w:tbl>
    <w:p w14:paraId="6CD622FC" w14:textId="77777777" w:rsidR="00163439" w:rsidRPr="007E454B" w:rsidRDefault="00163439">
      <w:pPr>
        <w:rPr>
          <w:lang w:val="en-CA"/>
        </w:rPr>
      </w:pPr>
    </w:p>
    <w:p w14:paraId="6E091175" w14:textId="77777777" w:rsidR="00076773" w:rsidRPr="007E454B" w:rsidRDefault="00076773">
      <w:pPr>
        <w:rPr>
          <w:lang w:val="en-CA"/>
        </w:rPr>
      </w:pPr>
    </w:p>
    <w:p w14:paraId="6CEFB5B4" w14:textId="77777777" w:rsidR="00076773" w:rsidRPr="007E454B" w:rsidRDefault="00076773">
      <w:pPr>
        <w:rPr>
          <w:lang w:val="en-CA"/>
        </w:rPr>
      </w:pPr>
    </w:p>
    <w:p w14:paraId="431AB280" w14:textId="77777777" w:rsidR="00163439" w:rsidRPr="007E454B" w:rsidRDefault="00163439">
      <w:pPr>
        <w:rPr>
          <w:lang w:val="en-CA"/>
        </w:rPr>
      </w:pPr>
    </w:p>
    <w:p w14:paraId="723EB8EE" w14:textId="77777777" w:rsidR="00076773" w:rsidRPr="007E454B" w:rsidRDefault="00076773">
      <w:pPr>
        <w:rPr>
          <w:lang w:val="en-CA"/>
        </w:rPr>
        <w:sectPr w:rsidR="00076773" w:rsidRPr="007E454B" w:rsidSect="00F41A14">
          <w:pgSz w:w="11906" w:h="16838"/>
          <w:pgMar w:top="1152" w:right="1440" w:bottom="1440" w:left="1440" w:header="706" w:footer="706" w:gutter="0"/>
          <w:cols w:space="708"/>
          <w:docGrid w:linePitch="360"/>
        </w:sect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05"/>
        <w:gridCol w:w="924"/>
        <w:gridCol w:w="1964"/>
        <w:gridCol w:w="1119"/>
      </w:tblGrid>
      <w:tr w:rsidR="00A11C51" w:rsidRPr="007E454B" w14:paraId="5C50EDEE" w14:textId="77777777">
        <w:tc>
          <w:tcPr>
            <w:tcW w:w="560" w:type="dxa"/>
            <w:shd w:val="clear" w:color="auto" w:fill="E6ACBD"/>
          </w:tcPr>
          <w:p w14:paraId="7CD634B5" w14:textId="77777777" w:rsidR="00A11C51" w:rsidRPr="007E454B" w:rsidRDefault="00A11C51" w:rsidP="00460AB7">
            <w:pPr>
              <w:spacing w:after="0" w:line="240" w:lineRule="auto"/>
              <w:jc w:val="center"/>
              <w:rPr>
                <w:lang w:val="en-CA"/>
              </w:rPr>
            </w:pPr>
            <w:bookmarkStart w:id="5" w:name="_Hlk524273982"/>
          </w:p>
        </w:tc>
        <w:tc>
          <w:tcPr>
            <w:tcW w:w="4505" w:type="dxa"/>
            <w:shd w:val="clear" w:color="auto" w:fill="E6ACBD"/>
          </w:tcPr>
          <w:p w14:paraId="40B100F6" w14:textId="77777777" w:rsidR="00A11C51" w:rsidRPr="007E454B" w:rsidRDefault="00A11C51" w:rsidP="00460AB7">
            <w:pPr>
              <w:spacing w:after="0" w:line="240" w:lineRule="auto"/>
              <w:rPr>
                <w:b/>
                <w:lang w:val="en-CA"/>
              </w:rPr>
            </w:pPr>
            <w:r w:rsidRPr="007E454B">
              <w:rPr>
                <w:b/>
                <w:lang w:val="en-CA"/>
              </w:rPr>
              <w:t xml:space="preserve">Level 5: Demonstrating Expertise </w:t>
            </w:r>
          </w:p>
          <w:p w14:paraId="617EA4EC" w14:textId="77777777" w:rsidR="00A11C51" w:rsidRPr="007E454B" w:rsidRDefault="00A11C51" w:rsidP="00460AB7">
            <w:pPr>
              <w:spacing w:after="0" w:line="240" w:lineRule="auto"/>
              <w:rPr>
                <w:b/>
                <w:lang w:val="en-CA"/>
              </w:rPr>
            </w:pPr>
            <w:r w:rsidRPr="007E454B">
              <w:rPr>
                <w:b/>
                <w:lang w:val="en-CA"/>
              </w:rPr>
              <w:t xml:space="preserve">(2 Required </w:t>
            </w:r>
            <w:r w:rsidR="00B16FFE">
              <w:rPr>
                <w:b/>
                <w:lang w:val="en-CA"/>
              </w:rPr>
              <w:t xml:space="preserve"> Projects </w:t>
            </w:r>
            <w:r w:rsidRPr="007E454B">
              <w:rPr>
                <w:b/>
                <w:lang w:val="en-CA"/>
              </w:rPr>
              <w:t>+ 1 Elective Project)</w:t>
            </w:r>
          </w:p>
        </w:tc>
        <w:tc>
          <w:tcPr>
            <w:tcW w:w="924" w:type="dxa"/>
            <w:shd w:val="clear" w:color="auto" w:fill="E6ACBD"/>
            <w:vAlign w:val="center"/>
          </w:tcPr>
          <w:p w14:paraId="5289DD7B" w14:textId="77777777" w:rsidR="00A11C51" w:rsidRPr="007E454B" w:rsidRDefault="00A11C51" w:rsidP="00A11C51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7E454B">
              <w:rPr>
                <w:b/>
                <w:lang w:val="en-CA"/>
              </w:rPr>
              <w:t>Date</w:t>
            </w:r>
          </w:p>
        </w:tc>
        <w:tc>
          <w:tcPr>
            <w:tcW w:w="1964" w:type="dxa"/>
            <w:shd w:val="clear" w:color="auto" w:fill="E6ACBD"/>
            <w:vAlign w:val="center"/>
          </w:tcPr>
          <w:p w14:paraId="0E02992B" w14:textId="77777777" w:rsidR="00A11C51" w:rsidRPr="007E454B" w:rsidRDefault="00A11C51" w:rsidP="00A11C51">
            <w:pPr>
              <w:spacing w:after="0" w:line="240" w:lineRule="auto"/>
              <w:rPr>
                <w:b/>
                <w:lang w:val="en-CA"/>
              </w:rPr>
            </w:pPr>
            <w:r w:rsidRPr="007E454B">
              <w:rPr>
                <w:b/>
                <w:lang w:val="en-CA"/>
              </w:rPr>
              <w:t>Title</w:t>
            </w:r>
          </w:p>
        </w:tc>
        <w:tc>
          <w:tcPr>
            <w:tcW w:w="1119" w:type="dxa"/>
            <w:shd w:val="clear" w:color="auto" w:fill="E6ACBD"/>
            <w:vAlign w:val="center"/>
          </w:tcPr>
          <w:p w14:paraId="14BAC62A" w14:textId="77777777" w:rsidR="00A11C51" w:rsidRPr="007E454B" w:rsidRDefault="002F5671" w:rsidP="00A11C51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Evaluator</w:t>
            </w:r>
          </w:p>
        </w:tc>
      </w:tr>
      <w:tr w:rsidR="00A11C51" w:rsidRPr="007E454B" w14:paraId="6F0AF493" w14:textId="77777777">
        <w:tc>
          <w:tcPr>
            <w:tcW w:w="560" w:type="dxa"/>
            <w:shd w:val="clear" w:color="auto" w:fill="FF9999"/>
          </w:tcPr>
          <w:p w14:paraId="27C4B7E7" w14:textId="77777777" w:rsidR="00A11C51" w:rsidRPr="007E454B" w:rsidRDefault="00A11C51" w:rsidP="00460AB7">
            <w:pPr>
              <w:spacing w:after="0" w:line="240" w:lineRule="auto"/>
              <w:jc w:val="center"/>
              <w:rPr>
                <w:lang w:val="en-CA"/>
              </w:rPr>
            </w:pPr>
            <w:r w:rsidRPr="007E454B">
              <w:rPr>
                <w:b/>
                <w:lang w:val="en-CA"/>
              </w:rPr>
              <w:t>R</w:t>
            </w:r>
          </w:p>
        </w:tc>
        <w:tc>
          <w:tcPr>
            <w:tcW w:w="4505" w:type="dxa"/>
            <w:shd w:val="clear" w:color="auto" w:fill="FF9999"/>
          </w:tcPr>
          <w:p w14:paraId="40CFD6BC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>Leading In Your Volunteer Organization</w:t>
            </w:r>
          </w:p>
        </w:tc>
        <w:tc>
          <w:tcPr>
            <w:tcW w:w="924" w:type="dxa"/>
            <w:shd w:val="clear" w:color="auto" w:fill="FF9999"/>
          </w:tcPr>
          <w:p w14:paraId="006DBE85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9999"/>
          </w:tcPr>
          <w:p w14:paraId="0D32AE17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9999"/>
          </w:tcPr>
          <w:p w14:paraId="6C4D5D8E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7D37B1B6" w14:textId="77777777">
        <w:tc>
          <w:tcPr>
            <w:tcW w:w="560" w:type="dxa"/>
            <w:shd w:val="clear" w:color="auto" w:fill="auto"/>
          </w:tcPr>
          <w:p w14:paraId="1255A7DD" w14:textId="77777777" w:rsidR="00A11C51" w:rsidRPr="007E454B" w:rsidRDefault="00A11C51" w:rsidP="00460AB7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7B157185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ab/>
              <w:t>360° Evaluation Resource</w:t>
            </w:r>
          </w:p>
        </w:tc>
        <w:tc>
          <w:tcPr>
            <w:tcW w:w="924" w:type="dxa"/>
            <w:shd w:val="clear" w:color="auto" w:fill="auto"/>
          </w:tcPr>
          <w:p w14:paraId="00B0E9EA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1E0A6D62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11130500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21B3790D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5C02E57D" w14:textId="77777777">
        <w:tc>
          <w:tcPr>
            <w:tcW w:w="560" w:type="dxa"/>
            <w:shd w:val="clear" w:color="auto" w:fill="auto"/>
          </w:tcPr>
          <w:p w14:paraId="5CA98E56" w14:textId="77777777" w:rsidR="00A11C51" w:rsidRPr="007E454B" w:rsidRDefault="00A11C51" w:rsidP="00460AB7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6FC65B2C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27A49056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6F41F5B3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507BD8A6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3A3345A0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28085573" w14:textId="77777777">
        <w:tc>
          <w:tcPr>
            <w:tcW w:w="560" w:type="dxa"/>
            <w:shd w:val="clear" w:color="auto" w:fill="E6ACBD"/>
          </w:tcPr>
          <w:p w14:paraId="762AC87E" w14:textId="77777777" w:rsidR="00A11C51" w:rsidRPr="007E454B" w:rsidRDefault="00A11C51" w:rsidP="00460AB7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505" w:type="dxa"/>
            <w:shd w:val="clear" w:color="auto" w:fill="E6ACBD"/>
          </w:tcPr>
          <w:p w14:paraId="625A930A" w14:textId="77777777" w:rsidR="00A11C51" w:rsidRPr="007E454B" w:rsidRDefault="00A11C51" w:rsidP="00460AB7">
            <w:pPr>
              <w:spacing w:after="0" w:line="240" w:lineRule="auto"/>
              <w:rPr>
                <w:b/>
                <w:lang w:val="en-CA"/>
              </w:rPr>
            </w:pPr>
            <w:r w:rsidRPr="007E454B">
              <w:rPr>
                <w:b/>
                <w:lang w:val="en-CA"/>
              </w:rPr>
              <w:t>Level 5 (Elective Projects: Choose 1)</w:t>
            </w:r>
          </w:p>
        </w:tc>
        <w:tc>
          <w:tcPr>
            <w:tcW w:w="924" w:type="dxa"/>
            <w:shd w:val="clear" w:color="auto" w:fill="E6ACBD"/>
          </w:tcPr>
          <w:p w14:paraId="47C7DDD8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E6ACBD"/>
          </w:tcPr>
          <w:p w14:paraId="599680EF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E6ACBD"/>
          </w:tcPr>
          <w:p w14:paraId="7DDD2604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4E734231" w14:textId="77777777">
        <w:tc>
          <w:tcPr>
            <w:tcW w:w="560" w:type="dxa"/>
            <w:shd w:val="clear" w:color="auto" w:fill="FFCCCC"/>
          </w:tcPr>
          <w:p w14:paraId="62C2E921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FCCCC"/>
          </w:tcPr>
          <w:p w14:paraId="6A767459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>Ethical Leadership</w:t>
            </w:r>
          </w:p>
        </w:tc>
        <w:tc>
          <w:tcPr>
            <w:tcW w:w="924" w:type="dxa"/>
            <w:shd w:val="clear" w:color="auto" w:fill="FFCCCC"/>
          </w:tcPr>
          <w:p w14:paraId="5D5A609C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CCCC"/>
          </w:tcPr>
          <w:p w14:paraId="6F391830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CCCC"/>
          </w:tcPr>
          <w:p w14:paraId="7C61C944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0425B8FC" w14:textId="77777777">
        <w:tc>
          <w:tcPr>
            <w:tcW w:w="560" w:type="dxa"/>
            <w:shd w:val="clear" w:color="auto" w:fill="auto"/>
          </w:tcPr>
          <w:p w14:paraId="36BF41D2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624CDDF8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ab/>
              <w:t xml:space="preserve">Panel Discussion followed </w:t>
            </w:r>
            <w:r w:rsidR="00B16FFE">
              <w:rPr>
                <w:lang w:val="en-CA"/>
              </w:rPr>
              <w:t>(</w:t>
            </w:r>
            <w:r w:rsidR="00B16FFE" w:rsidRPr="007E454B">
              <w:rPr>
                <w:lang w:val="en-CA"/>
              </w:rPr>
              <w:t>20</w:t>
            </w:r>
            <w:r w:rsidR="00B16FFE">
              <w:rPr>
                <w:lang w:val="en-CA"/>
              </w:rPr>
              <w:t xml:space="preserve"> – </w:t>
            </w:r>
            <w:r w:rsidR="00B16FFE" w:rsidRPr="007E454B">
              <w:rPr>
                <w:lang w:val="en-CA"/>
              </w:rPr>
              <w:t>40</w:t>
            </w:r>
            <w:r w:rsidR="00B16FFE">
              <w:rPr>
                <w:lang w:val="en-CA"/>
              </w:rPr>
              <w:t xml:space="preserve"> </w:t>
            </w:r>
            <w:r w:rsidR="00B16FFE" w:rsidRPr="007E454B">
              <w:rPr>
                <w:lang w:val="en-CA"/>
              </w:rPr>
              <w:t>min</w:t>
            </w:r>
            <w:r w:rsidR="00B16FFE">
              <w:rPr>
                <w:lang w:val="en-CA"/>
              </w:rPr>
              <w:t>)</w:t>
            </w:r>
            <w:r w:rsidRPr="007E454B">
              <w:rPr>
                <w:lang w:val="en-CA"/>
              </w:rPr>
              <w:tab/>
              <w:t>by a Question-and-Answer Session</w:t>
            </w:r>
          </w:p>
        </w:tc>
        <w:tc>
          <w:tcPr>
            <w:tcW w:w="924" w:type="dxa"/>
            <w:shd w:val="clear" w:color="auto" w:fill="auto"/>
          </w:tcPr>
          <w:p w14:paraId="39EC5447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3A69F1D3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0D6EF0D1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74192823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3C91CB1D" w14:textId="77777777">
        <w:tc>
          <w:tcPr>
            <w:tcW w:w="560" w:type="dxa"/>
            <w:shd w:val="clear" w:color="auto" w:fill="FFCCCC"/>
          </w:tcPr>
          <w:p w14:paraId="36364F2C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FCCCC"/>
          </w:tcPr>
          <w:p w14:paraId="5C882A97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>High Performance Leadership</w:t>
            </w:r>
          </w:p>
        </w:tc>
        <w:tc>
          <w:tcPr>
            <w:tcW w:w="924" w:type="dxa"/>
            <w:shd w:val="clear" w:color="auto" w:fill="FFCCCC"/>
          </w:tcPr>
          <w:p w14:paraId="6ED6DA5D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CCCC"/>
          </w:tcPr>
          <w:p w14:paraId="4384171F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CCCC"/>
          </w:tcPr>
          <w:p w14:paraId="3D77EB7C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43AB1FDF" w14:textId="77777777">
        <w:tc>
          <w:tcPr>
            <w:tcW w:w="560" w:type="dxa"/>
            <w:shd w:val="clear" w:color="auto" w:fill="auto"/>
          </w:tcPr>
          <w:p w14:paraId="4029F3EC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247F7D27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49F10188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3DD4995F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200C989F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1E47CDB3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2E0A2AA9" w14:textId="77777777">
        <w:tc>
          <w:tcPr>
            <w:tcW w:w="560" w:type="dxa"/>
            <w:shd w:val="clear" w:color="auto" w:fill="auto"/>
          </w:tcPr>
          <w:p w14:paraId="16F291AB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72CB16EC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743B58B6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23C73D6C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2D8C2317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742AEE70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10BC1107" w14:textId="77777777">
        <w:tc>
          <w:tcPr>
            <w:tcW w:w="560" w:type="dxa"/>
            <w:shd w:val="clear" w:color="auto" w:fill="auto"/>
          </w:tcPr>
          <w:p w14:paraId="5713657E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1E297349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ab/>
              <w:t>360° Evaluation Resource</w:t>
            </w:r>
          </w:p>
        </w:tc>
        <w:tc>
          <w:tcPr>
            <w:tcW w:w="924" w:type="dxa"/>
            <w:shd w:val="clear" w:color="auto" w:fill="auto"/>
          </w:tcPr>
          <w:p w14:paraId="37386933" w14:textId="77777777" w:rsidR="00A11C51" w:rsidRPr="007E454B" w:rsidRDefault="00A11C51" w:rsidP="00CB658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0A288D6A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50C5E4B6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52E405B7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33EEE248" w14:textId="77777777">
        <w:tc>
          <w:tcPr>
            <w:tcW w:w="560" w:type="dxa"/>
            <w:shd w:val="clear" w:color="auto" w:fill="FFCCCC"/>
          </w:tcPr>
          <w:p w14:paraId="19E60154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FCCCC"/>
          </w:tcPr>
          <w:p w14:paraId="27CDA771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>Lessons Learned</w:t>
            </w:r>
          </w:p>
        </w:tc>
        <w:tc>
          <w:tcPr>
            <w:tcW w:w="924" w:type="dxa"/>
            <w:shd w:val="clear" w:color="auto" w:fill="FFCCCC"/>
          </w:tcPr>
          <w:p w14:paraId="179D6F2C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CCCC"/>
          </w:tcPr>
          <w:p w14:paraId="0DBEABA7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CCCC"/>
          </w:tcPr>
          <w:p w14:paraId="66CBCFC7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2D972F56" w14:textId="77777777">
        <w:tc>
          <w:tcPr>
            <w:tcW w:w="560" w:type="dxa"/>
            <w:shd w:val="clear" w:color="auto" w:fill="auto"/>
          </w:tcPr>
          <w:p w14:paraId="6E6BA797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330937FA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ab/>
              <w:t>360° Evaluation Resource</w:t>
            </w:r>
          </w:p>
        </w:tc>
        <w:tc>
          <w:tcPr>
            <w:tcW w:w="924" w:type="dxa"/>
            <w:shd w:val="clear" w:color="auto" w:fill="auto"/>
          </w:tcPr>
          <w:p w14:paraId="03B54FDC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5DC55CD3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7786E370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0CD04942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58D1F16F" w14:textId="77777777">
        <w:tc>
          <w:tcPr>
            <w:tcW w:w="560" w:type="dxa"/>
            <w:shd w:val="clear" w:color="auto" w:fill="auto"/>
          </w:tcPr>
          <w:p w14:paraId="1BFFBF3A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3D57C466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6B165CF6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53F93663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1AA858E5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4767165E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47DC5D0F" w14:textId="77777777">
        <w:tc>
          <w:tcPr>
            <w:tcW w:w="560" w:type="dxa"/>
            <w:shd w:val="clear" w:color="auto" w:fill="FFCCCC"/>
          </w:tcPr>
          <w:p w14:paraId="09280EA3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FCCCC"/>
          </w:tcPr>
          <w:p w14:paraId="60C6387D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>Moderate A Panel Discussion</w:t>
            </w:r>
          </w:p>
        </w:tc>
        <w:tc>
          <w:tcPr>
            <w:tcW w:w="924" w:type="dxa"/>
            <w:shd w:val="clear" w:color="auto" w:fill="FFCCCC"/>
          </w:tcPr>
          <w:p w14:paraId="2F71F2DF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CCCC"/>
          </w:tcPr>
          <w:p w14:paraId="417F1839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CCCC"/>
          </w:tcPr>
          <w:p w14:paraId="43D119EC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173D44EB" w14:textId="77777777">
        <w:tc>
          <w:tcPr>
            <w:tcW w:w="560" w:type="dxa"/>
            <w:shd w:val="clear" w:color="auto" w:fill="auto"/>
          </w:tcPr>
          <w:p w14:paraId="6BEAD89F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2B85333D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ab/>
              <w:t>Panel Discussion (20 – 40 min)</w:t>
            </w:r>
          </w:p>
        </w:tc>
        <w:tc>
          <w:tcPr>
            <w:tcW w:w="924" w:type="dxa"/>
            <w:shd w:val="clear" w:color="auto" w:fill="auto"/>
          </w:tcPr>
          <w:p w14:paraId="300B7F28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4419ECC2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319CB667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640E64C8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06F9993B" w14:textId="77777777">
        <w:tc>
          <w:tcPr>
            <w:tcW w:w="560" w:type="dxa"/>
            <w:shd w:val="clear" w:color="auto" w:fill="FFCCCC"/>
          </w:tcPr>
          <w:p w14:paraId="2489B34E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FCCCC"/>
          </w:tcPr>
          <w:p w14:paraId="51B07932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>Prepare To Speak Professionally</w:t>
            </w:r>
          </w:p>
        </w:tc>
        <w:tc>
          <w:tcPr>
            <w:tcW w:w="924" w:type="dxa"/>
            <w:shd w:val="clear" w:color="auto" w:fill="FFCCCC"/>
          </w:tcPr>
          <w:p w14:paraId="7A266667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CCCC"/>
          </w:tcPr>
          <w:p w14:paraId="2E336532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CCCC"/>
          </w:tcPr>
          <w:p w14:paraId="04BDF8AC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A11C51" w:rsidRPr="007E454B" w14:paraId="42649620" w14:textId="77777777">
        <w:tc>
          <w:tcPr>
            <w:tcW w:w="560" w:type="dxa"/>
            <w:shd w:val="clear" w:color="auto" w:fill="auto"/>
          </w:tcPr>
          <w:p w14:paraId="30782F7F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0DC2E46C" w14:textId="77777777" w:rsidR="00A11C51" w:rsidRPr="007E454B" w:rsidRDefault="003D57BB" w:rsidP="00460AB7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ab/>
              <w:t>Speech keynote s</w:t>
            </w:r>
            <w:r w:rsidR="00A11C51" w:rsidRPr="007E454B">
              <w:rPr>
                <w:lang w:val="en-CA"/>
              </w:rPr>
              <w:t>tyle (18 – 20 min)</w:t>
            </w:r>
          </w:p>
        </w:tc>
        <w:tc>
          <w:tcPr>
            <w:tcW w:w="924" w:type="dxa"/>
            <w:shd w:val="clear" w:color="auto" w:fill="auto"/>
          </w:tcPr>
          <w:p w14:paraId="08C1A914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08800D54" w14:textId="77777777" w:rsidR="00A11C51" w:rsidRPr="007E454B" w:rsidRDefault="00A11C51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338C17AC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2074F841" w14:textId="77777777" w:rsidR="00A11C51" w:rsidRPr="007E454B" w:rsidRDefault="00A11C51" w:rsidP="00460AB7">
            <w:pPr>
              <w:spacing w:after="0" w:line="240" w:lineRule="auto"/>
              <w:rPr>
                <w:lang w:val="en-CA"/>
              </w:rPr>
            </w:pPr>
          </w:p>
        </w:tc>
      </w:tr>
      <w:bookmarkEnd w:id="5"/>
    </w:tbl>
    <w:p w14:paraId="27E03287" w14:textId="77777777" w:rsidR="00871224" w:rsidRDefault="00871224">
      <w:pPr>
        <w:rPr>
          <w:lang w:val="en-CA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05"/>
        <w:gridCol w:w="924"/>
        <w:gridCol w:w="1964"/>
        <w:gridCol w:w="1119"/>
      </w:tblGrid>
      <w:tr w:rsidR="006E5482" w:rsidRPr="00F53830" w14:paraId="7FEB77CD" w14:textId="77777777">
        <w:tc>
          <w:tcPr>
            <w:tcW w:w="560" w:type="dxa"/>
            <w:shd w:val="clear" w:color="auto" w:fill="A2F0AF"/>
          </w:tcPr>
          <w:p w14:paraId="5EFF23E8" w14:textId="77777777" w:rsidR="006E5482" w:rsidRPr="00F53830" w:rsidRDefault="006E5482" w:rsidP="006E5482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505" w:type="dxa"/>
            <w:shd w:val="clear" w:color="auto" w:fill="A2F0AF"/>
          </w:tcPr>
          <w:p w14:paraId="7D116454" w14:textId="77777777" w:rsidR="006E5482" w:rsidRPr="00F53830" w:rsidRDefault="006E5482" w:rsidP="006E5482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Path Completion</w:t>
            </w:r>
            <w:r w:rsidRPr="00F53830">
              <w:rPr>
                <w:b/>
                <w:lang w:val="en-CA"/>
              </w:rPr>
              <w:t xml:space="preserve"> </w:t>
            </w:r>
            <w:r>
              <w:rPr>
                <w:b/>
                <w:lang w:val="en-CA"/>
              </w:rPr>
              <w:t xml:space="preserve"> </w:t>
            </w:r>
            <w:r w:rsidRPr="00F53830">
              <w:rPr>
                <w:b/>
                <w:lang w:val="en-CA"/>
              </w:rPr>
              <w:t>(</w:t>
            </w:r>
            <w:r>
              <w:rPr>
                <w:b/>
                <w:lang w:val="en-CA"/>
              </w:rPr>
              <w:t>1</w:t>
            </w:r>
            <w:r w:rsidRPr="00F53830">
              <w:rPr>
                <w:b/>
                <w:lang w:val="en-CA"/>
              </w:rPr>
              <w:t xml:space="preserve"> Required </w:t>
            </w:r>
            <w:r>
              <w:rPr>
                <w:b/>
                <w:lang w:val="en-CA"/>
              </w:rPr>
              <w:t>Project</w:t>
            </w:r>
            <w:r w:rsidRPr="00F53830">
              <w:rPr>
                <w:b/>
                <w:lang w:val="en-CA"/>
              </w:rPr>
              <w:t>)</w:t>
            </w:r>
          </w:p>
        </w:tc>
        <w:tc>
          <w:tcPr>
            <w:tcW w:w="924" w:type="dxa"/>
            <w:shd w:val="clear" w:color="auto" w:fill="A2F0AF"/>
            <w:vAlign w:val="center"/>
          </w:tcPr>
          <w:p w14:paraId="1F42DDAF" w14:textId="77777777" w:rsidR="006E5482" w:rsidRPr="00F53830" w:rsidRDefault="006E5482" w:rsidP="006E5482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F53830">
              <w:rPr>
                <w:b/>
                <w:lang w:val="en-CA"/>
              </w:rPr>
              <w:t>Date</w:t>
            </w:r>
          </w:p>
        </w:tc>
        <w:tc>
          <w:tcPr>
            <w:tcW w:w="1964" w:type="dxa"/>
            <w:shd w:val="clear" w:color="auto" w:fill="A2F0AF"/>
            <w:vAlign w:val="center"/>
          </w:tcPr>
          <w:p w14:paraId="633F3D17" w14:textId="77777777" w:rsidR="006E5482" w:rsidRPr="00F53830" w:rsidRDefault="006E5482" w:rsidP="006E5482">
            <w:pPr>
              <w:spacing w:after="0" w:line="240" w:lineRule="auto"/>
              <w:rPr>
                <w:b/>
                <w:lang w:val="en-CA"/>
              </w:rPr>
            </w:pPr>
            <w:r w:rsidRPr="00F53830">
              <w:rPr>
                <w:b/>
                <w:lang w:val="en-CA"/>
              </w:rPr>
              <w:t>Title</w:t>
            </w:r>
          </w:p>
        </w:tc>
        <w:tc>
          <w:tcPr>
            <w:tcW w:w="1119" w:type="dxa"/>
            <w:shd w:val="clear" w:color="auto" w:fill="A2F0AF"/>
            <w:vAlign w:val="center"/>
          </w:tcPr>
          <w:p w14:paraId="0C17963E" w14:textId="77777777" w:rsidR="006E5482" w:rsidRPr="00F53830" w:rsidRDefault="002F5671" w:rsidP="006E5482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Evaluator</w:t>
            </w:r>
          </w:p>
        </w:tc>
      </w:tr>
      <w:tr w:rsidR="006E5482" w:rsidRPr="00F53830" w14:paraId="04DDBF27" w14:textId="77777777"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75FE4EB" w14:textId="77777777" w:rsidR="006E5482" w:rsidRPr="00F53830" w:rsidRDefault="006E5482" w:rsidP="006E5482">
            <w:pPr>
              <w:spacing w:after="0" w:line="240" w:lineRule="auto"/>
              <w:rPr>
                <w:lang w:val="en-CA"/>
              </w:rPr>
            </w:pPr>
            <w:r>
              <w:rPr>
                <w:color w:val="222222"/>
              </w:rPr>
              <w:t xml:space="preserve">After </w:t>
            </w:r>
            <w:r w:rsidRPr="004E58B5">
              <w:rPr>
                <w:color w:val="222222"/>
              </w:rPr>
              <w:t>Level 5</w:t>
            </w:r>
            <w:r>
              <w:rPr>
                <w:color w:val="222222"/>
              </w:rPr>
              <w:t xml:space="preserve"> is </w:t>
            </w:r>
            <w:r w:rsidRPr="004E58B5">
              <w:rPr>
                <w:color w:val="222222"/>
              </w:rPr>
              <w:t>completed</w:t>
            </w:r>
            <w:r>
              <w:rPr>
                <w:color w:val="222222"/>
              </w:rPr>
              <w:t>,</w:t>
            </w:r>
            <w:r w:rsidRPr="004E58B5">
              <w:rPr>
                <w:color w:val="222222"/>
              </w:rPr>
              <w:t xml:space="preserve"> request Level 5 completion approval from a </w:t>
            </w:r>
            <w:r>
              <w:rPr>
                <w:color w:val="222222"/>
              </w:rPr>
              <w:t>B</w:t>
            </w:r>
            <w:r w:rsidRPr="004E58B5">
              <w:rPr>
                <w:color w:val="222222"/>
              </w:rPr>
              <w:t xml:space="preserve">ase </w:t>
            </w:r>
            <w:r>
              <w:rPr>
                <w:color w:val="222222"/>
              </w:rPr>
              <w:t>C</w:t>
            </w:r>
            <w:r w:rsidRPr="004E58B5">
              <w:rPr>
                <w:color w:val="222222"/>
              </w:rPr>
              <w:t xml:space="preserve">amp </w:t>
            </w:r>
            <w:r>
              <w:rPr>
                <w:color w:val="222222"/>
              </w:rPr>
              <w:t>M</w:t>
            </w:r>
            <w:r w:rsidRPr="004E58B5">
              <w:rPr>
                <w:color w:val="222222"/>
              </w:rPr>
              <w:t>anager.</w:t>
            </w:r>
            <w:r>
              <w:rPr>
                <w:color w:val="222222"/>
              </w:rPr>
              <w:t xml:space="preserve">  When approved, </w:t>
            </w:r>
            <w:r w:rsidRPr="004E58B5">
              <w:rPr>
                <w:color w:val="222222"/>
              </w:rPr>
              <w:t>a "Path Completion" section opens up wi</w:t>
            </w:r>
            <w:r>
              <w:rPr>
                <w:color w:val="222222"/>
              </w:rPr>
              <w:t xml:space="preserve">th </w:t>
            </w:r>
            <w:r w:rsidRPr="004E58B5">
              <w:rPr>
                <w:color w:val="222222"/>
              </w:rPr>
              <w:t xml:space="preserve">one required project, </w:t>
            </w:r>
            <w:r>
              <w:rPr>
                <w:color w:val="222222"/>
              </w:rPr>
              <w:t xml:space="preserve">the </w:t>
            </w:r>
            <w:r w:rsidRPr="004E58B5">
              <w:rPr>
                <w:color w:val="222222"/>
              </w:rPr>
              <w:t xml:space="preserve">"Reflect on Your Path" speech.  </w:t>
            </w:r>
            <w:r>
              <w:rPr>
                <w:color w:val="222222"/>
              </w:rPr>
              <w:t xml:space="preserve">When </w:t>
            </w:r>
            <w:r w:rsidRPr="004E58B5">
              <w:rPr>
                <w:color w:val="222222"/>
              </w:rPr>
              <w:t>complete</w:t>
            </w:r>
            <w:r>
              <w:rPr>
                <w:color w:val="222222"/>
              </w:rPr>
              <w:t>d</w:t>
            </w:r>
            <w:r w:rsidRPr="004E58B5">
              <w:rPr>
                <w:color w:val="222222"/>
              </w:rPr>
              <w:t xml:space="preserve">, request </w:t>
            </w:r>
            <w:r>
              <w:rPr>
                <w:color w:val="222222"/>
              </w:rPr>
              <w:t xml:space="preserve">path </w:t>
            </w:r>
            <w:r w:rsidRPr="004E58B5">
              <w:rPr>
                <w:color w:val="222222"/>
              </w:rPr>
              <w:t xml:space="preserve">approval from a </w:t>
            </w:r>
            <w:r>
              <w:rPr>
                <w:color w:val="222222"/>
              </w:rPr>
              <w:t>B</w:t>
            </w:r>
            <w:r w:rsidRPr="004E58B5">
              <w:rPr>
                <w:color w:val="222222"/>
              </w:rPr>
              <w:t xml:space="preserve">ase </w:t>
            </w:r>
            <w:r>
              <w:rPr>
                <w:color w:val="222222"/>
              </w:rPr>
              <w:t>C</w:t>
            </w:r>
            <w:r w:rsidRPr="004E58B5">
              <w:rPr>
                <w:color w:val="222222"/>
              </w:rPr>
              <w:t xml:space="preserve">amp </w:t>
            </w:r>
            <w:r>
              <w:rPr>
                <w:color w:val="222222"/>
              </w:rPr>
              <w:t>M</w:t>
            </w:r>
            <w:r w:rsidRPr="004E58B5">
              <w:rPr>
                <w:color w:val="222222"/>
              </w:rPr>
              <w:t>anager</w:t>
            </w:r>
            <w:r>
              <w:rPr>
                <w:color w:val="222222"/>
              </w:rPr>
              <w:t>.</w:t>
            </w:r>
          </w:p>
        </w:tc>
      </w:tr>
      <w:tr w:rsidR="006E5482" w:rsidRPr="00F53830" w14:paraId="4F9AFC0E" w14:textId="77777777">
        <w:tc>
          <w:tcPr>
            <w:tcW w:w="560" w:type="dxa"/>
            <w:shd w:val="clear" w:color="auto" w:fill="DDE0B8"/>
          </w:tcPr>
          <w:p w14:paraId="49FADBFC" w14:textId="77777777" w:rsidR="006E5482" w:rsidRPr="00F53830" w:rsidRDefault="006E5482" w:rsidP="006E5482">
            <w:pPr>
              <w:spacing w:after="0" w:line="240" w:lineRule="auto"/>
              <w:jc w:val="center"/>
              <w:rPr>
                <w:lang w:val="en-CA"/>
              </w:rPr>
            </w:pPr>
            <w:r w:rsidRPr="00F53830">
              <w:rPr>
                <w:b/>
                <w:lang w:val="en-CA"/>
              </w:rPr>
              <w:t>R</w:t>
            </w:r>
          </w:p>
        </w:tc>
        <w:tc>
          <w:tcPr>
            <w:tcW w:w="4505" w:type="dxa"/>
            <w:shd w:val="clear" w:color="auto" w:fill="DDE0B8"/>
          </w:tcPr>
          <w:p w14:paraId="37D641D1" w14:textId="77777777" w:rsidR="006E5482" w:rsidRPr="00F53830" w:rsidRDefault="006E5482" w:rsidP="006E5482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>Reflect On Your Path</w:t>
            </w:r>
          </w:p>
        </w:tc>
        <w:tc>
          <w:tcPr>
            <w:tcW w:w="924" w:type="dxa"/>
            <w:shd w:val="clear" w:color="auto" w:fill="DDE0B8"/>
          </w:tcPr>
          <w:p w14:paraId="31A7BEA7" w14:textId="77777777" w:rsidR="006E5482" w:rsidRPr="00F53830" w:rsidRDefault="006E5482" w:rsidP="006E5482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DDE0B8"/>
          </w:tcPr>
          <w:p w14:paraId="0B49CA56" w14:textId="77777777" w:rsidR="006E5482" w:rsidRPr="00F53830" w:rsidRDefault="006E5482" w:rsidP="006E5482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DDE0B8"/>
          </w:tcPr>
          <w:p w14:paraId="28E40B87" w14:textId="77777777" w:rsidR="006E5482" w:rsidRPr="00F53830" w:rsidRDefault="006E5482" w:rsidP="006E5482">
            <w:pPr>
              <w:spacing w:after="0" w:line="240" w:lineRule="auto"/>
              <w:rPr>
                <w:lang w:val="en-CA"/>
              </w:rPr>
            </w:pPr>
          </w:p>
        </w:tc>
      </w:tr>
      <w:tr w:rsidR="006E5482" w:rsidRPr="00F53830" w14:paraId="1099294B" w14:textId="77777777"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14:paraId="07C47FE7" w14:textId="77777777" w:rsidR="006E5482" w:rsidRPr="00F53830" w:rsidRDefault="006E5482" w:rsidP="006E5482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</w:tcPr>
          <w:p w14:paraId="186B7A17" w14:textId="77777777" w:rsidR="006E5482" w:rsidRPr="00F53830" w:rsidRDefault="006E5482" w:rsidP="006E5482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>Speech (10 – 12 min)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14:paraId="6E378E88" w14:textId="77777777" w:rsidR="006E5482" w:rsidRPr="00F53830" w:rsidRDefault="006E5482" w:rsidP="006E5482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6463F0DD" w14:textId="77777777" w:rsidR="006E5482" w:rsidRPr="00F53830" w:rsidRDefault="006E5482" w:rsidP="006E5482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14:paraId="691C390E" w14:textId="77777777" w:rsidR="006E5482" w:rsidRPr="00F53830" w:rsidRDefault="006E5482" w:rsidP="006E5482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14:paraId="7AC5C811" w14:textId="77777777" w:rsidR="006E5482" w:rsidRPr="00F53830" w:rsidRDefault="006E5482" w:rsidP="006E5482">
            <w:pPr>
              <w:spacing w:after="0" w:line="240" w:lineRule="auto"/>
              <w:rPr>
                <w:lang w:val="en-CA"/>
              </w:rPr>
            </w:pPr>
          </w:p>
        </w:tc>
      </w:tr>
    </w:tbl>
    <w:p w14:paraId="5ED1D220" w14:textId="77777777" w:rsidR="006E5482" w:rsidRPr="007E454B" w:rsidRDefault="006E5482" w:rsidP="006E5482">
      <w:pPr>
        <w:tabs>
          <w:tab w:val="left" w:pos="2895"/>
        </w:tabs>
        <w:rPr>
          <w:lang w:val="en-CA"/>
        </w:rPr>
      </w:pPr>
      <w:r>
        <w:rPr>
          <w:lang w:val="en-C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14"/>
        <w:gridCol w:w="847"/>
        <w:gridCol w:w="1972"/>
        <w:gridCol w:w="1123"/>
      </w:tblGrid>
      <w:tr w:rsidR="00871224" w:rsidRPr="007E454B" w14:paraId="18321561" w14:textId="77777777">
        <w:tc>
          <w:tcPr>
            <w:tcW w:w="9062" w:type="dxa"/>
            <w:gridSpan w:val="5"/>
            <w:shd w:val="clear" w:color="auto" w:fill="FFCCCC"/>
          </w:tcPr>
          <w:p w14:paraId="3276F216" w14:textId="77777777" w:rsidR="00871224" w:rsidRPr="007E454B" w:rsidRDefault="00871224" w:rsidP="00460AB7">
            <w:pPr>
              <w:spacing w:after="0" w:line="240" w:lineRule="auto"/>
              <w:rPr>
                <w:b/>
                <w:lang w:val="en-CA"/>
              </w:rPr>
            </w:pPr>
            <w:bookmarkStart w:id="6" w:name="_Hlk524273994"/>
            <w:r w:rsidRPr="007E454B">
              <w:rPr>
                <w:b/>
                <w:lang w:val="en-CA"/>
              </w:rPr>
              <w:t>Now you can add the project</w:t>
            </w:r>
            <w:r w:rsidR="00494F22" w:rsidRPr="007E454B">
              <w:rPr>
                <w:b/>
                <w:lang w:val="en-CA"/>
              </w:rPr>
              <w:t xml:space="preserve"> “</w:t>
            </w:r>
            <w:r w:rsidRPr="007E454B">
              <w:rPr>
                <w:b/>
                <w:lang w:val="en-CA"/>
              </w:rPr>
              <w:t xml:space="preserve">Advanced Mentoring“ </w:t>
            </w:r>
            <w:r w:rsidR="001A03EA">
              <w:rPr>
                <w:b/>
                <w:lang w:val="en-CA"/>
              </w:rPr>
              <w:t>if</w:t>
            </w:r>
            <w:r w:rsidRPr="007E454B">
              <w:rPr>
                <w:b/>
                <w:lang w:val="en-CA"/>
              </w:rPr>
              <w:t xml:space="preserve"> you joined the Pathways Mentoring Program (Level 3 + Level 4)</w:t>
            </w:r>
          </w:p>
        </w:tc>
      </w:tr>
      <w:tr w:rsidR="00871224" w:rsidRPr="007E454B" w14:paraId="02F63131" w14:textId="77777777">
        <w:tc>
          <w:tcPr>
            <w:tcW w:w="562" w:type="dxa"/>
            <w:shd w:val="clear" w:color="auto" w:fill="auto"/>
          </w:tcPr>
          <w:p w14:paraId="546AE67B" w14:textId="77777777" w:rsidR="00871224" w:rsidRPr="007E454B" w:rsidRDefault="00871224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36" w:type="dxa"/>
            <w:shd w:val="clear" w:color="auto" w:fill="auto"/>
          </w:tcPr>
          <w:p w14:paraId="2418D806" w14:textId="77777777" w:rsidR="00871224" w:rsidRPr="007E454B" w:rsidRDefault="00871224" w:rsidP="00460AB7">
            <w:pPr>
              <w:spacing w:after="0" w:line="240" w:lineRule="auto"/>
              <w:rPr>
                <w:lang w:val="en-CA"/>
              </w:rPr>
            </w:pPr>
            <w:smartTag w:uri="urn:schemas-microsoft-com:office:smarttags" w:element="City">
              <w:smartTag w:uri="urn:schemas-microsoft-com:office:smarttags" w:element="place">
                <w:r w:rsidRPr="007E454B">
                  <w:rPr>
                    <w:lang w:val="en-CA"/>
                  </w:rPr>
                  <w:t>Mentor</w:t>
                </w:r>
              </w:smartTag>
            </w:smartTag>
            <w:r w:rsidRPr="007E454B">
              <w:rPr>
                <w:lang w:val="en-CA"/>
              </w:rPr>
              <w:t xml:space="preserve"> Evaluation</w:t>
            </w:r>
          </w:p>
        </w:tc>
        <w:tc>
          <w:tcPr>
            <w:tcW w:w="851" w:type="dxa"/>
            <w:shd w:val="clear" w:color="auto" w:fill="auto"/>
          </w:tcPr>
          <w:p w14:paraId="682421C3" w14:textId="77777777" w:rsidR="00871224" w:rsidRPr="007E454B" w:rsidRDefault="00871224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4D302FE6" w14:textId="77777777" w:rsidR="00076773" w:rsidRPr="007E454B" w:rsidRDefault="00076773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84" w:type="dxa"/>
            <w:shd w:val="clear" w:color="auto" w:fill="auto"/>
          </w:tcPr>
          <w:p w14:paraId="4CAA6046" w14:textId="77777777" w:rsidR="00871224" w:rsidRPr="007E454B" w:rsidRDefault="00871224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29" w:type="dxa"/>
            <w:shd w:val="clear" w:color="auto" w:fill="auto"/>
          </w:tcPr>
          <w:p w14:paraId="3F3C2F7A" w14:textId="77777777" w:rsidR="00871224" w:rsidRPr="007E454B" w:rsidRDefault="00871224" w:rsidP="00460AB7">
            <w:pPr>
              <w:spacing w:after="0" w:line="240" w:lineRule="auto"/>
              <w:rPr>
                <w:lang w:val="en-CA"/>
              </w:rPr>
            </w:pPr>
          </w:p>
        </w:tc>
      </w:tr>
      <w:tr w:rsidR="00871224" w:rsidRPr="007E454B" w14:paraId="20ADAA21" w14:textId="77777777">
        <w:tc>
          <w:tcPr>
            <w:tcW w:w="562" w:type="dxa"/>
            <w:shd w:val="clear" w:color="auto" w:fill="auto"/>
          </w:tcPr>
          <w:p w14:paraId="39C9DE6C" w14:textId="77777777" w:rsidR="00871224" w:rsidRPr="007E454B" w:rsidRDefault="00871224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36" w:type="dxa"/>
            <w:shd w:val="clear" w:color="auto" w:fill="auto"/>
          </w:tcPr>
          <w:p w14:paraId="1066A2DE" w14:textId="77777777" w:rsidR="00871224" w:rsidRPr="007E454B" w:rsidRDefault="00871224" w:rsidP="00460AB7">
            <w:pPr>
              <w:spacing w:after="0" w:line="240" w:lineRule="auto"/>
              <w:rPr>
                <w:lang w:val="en-CA"/>
              </w:rPr>
            </w:pPr>
            <w:r w:rsidRPr="007E454B">
              <w:rPr>
                <w:lang w:val="en-CA"/>
              </w:rPr>
              <w:t>Speech (5 – 7 min)</w:t>
            </w:r>
          </w:p>
        </w:tc>
        <w:tc>
          <w:tcPr>
            <w:tcW w:w="851" w:type="dxa"/>
            <w:shd w:val="clear" w:color="auto" w:fill="auto"/>
          </w:tcPr>
          <w:p w14:paraId="4C82C9A8" w14:textId="77777777" w:rsidR="00871224" w:rsidRPr="007E454B" w:rsidRDefault="00871224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507F15E9" w14:textId="77777777" w:rsidR="00076773" w:rsidRPr="007E454B" w:rsidRDefault="00076773" w:rsidP="00A11C51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84" w:type="dxa"/>
            <w:shd w:val="clear" w:color="auto" w:fill="auto"/>
          </w:tcPr>
          <w:p w14:paraId="36786A5B" w14:textId="77777777" w:rsidR="00871224" w:rsidRPr="007E454B" w:rsidRDefault="00871224" w:rsidP="00460AB7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29" w:type="dxa"/>
            <w:shd w:val="clear" w:color="auto" w:fill="auto"/>
          </w:tcPr>
          <w:p w14:paraId="4494EF50" w14:textId="77777777" w:rsidR="00871224" w:rsidRPr="007E454B" w:rsidRDefault="00871224" w:rsidP="00460AB7">
            <w:pPr>
              <w:spacing w:after="0" w:line="240" w:lineRule="auto"/>
              <w:rPr>
                <w:lang w:val="en-CA"/>
              </w:rPr>
            </w:pPr>
          </w:p>
        </w:tc>
      </w:tr>
      <w:bookmarkEnd w:id="6"/>
    </w:tbl>
    <w:p w14:paraId="41647434" w14:textId="77777777" w:rsidR="00871224" w:rsidRPr="007E454B" w:rsidRDefault="00871224">
      <w:pPr>
        <w:rPr>
          <w:lang w:val="en-CA"/>
        </w:rPr>
      </w:pPr>
    </w:p>
    <w:sectPr w:rsidR="00871224" w:rsidRPr="007E454B" w:rsidSect="00F41A14">
      <w:pgSz w:w="11906" w:h="16838"/>
      <w:pgMar w:top="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C6D1F" w14:textId="77777777" w:rsidR="002F2EEE" w:rsidRDefault="002F2EEE">
      <w:r>
        <w:separator/>
      </w:r>
    </w:p>
  </w:endnote>
  <w:endnote w:type="continuationSeparator" w:id="0">
    <w:p w14:paraId="548BD80B" w14:textId="77777777" w:rsidR="002F2EEE" w:rsidRDefault="002F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9E78" w14:textId="77777777" w:rsidR="002F2EEE" w:rsidRPr="00EE0B26" w:rsidRDefault="002F2EEE" w:rsidP="00F41A14">
    <w:pPr>
      <w:pStyle w:val="Footer"/>
      <w:rPr>
        <w:sz w:val="20"/>
        <w:szCs w:val="20"/>
        <w:lang w:val="en-CA"/>
      </w:rPr>
    </w:pPr>
    <w:r w:rsidRPr="006C6FDB">
      <w:rPr>
        <w:lang w:val="en-CA"/>
      </w:rPr>
      <w:t>Created 2018</w:t>
    </w:r>
    <w:r w:rsidR="00F41A14">
      <w:rPr>
        <w:lang w:val="en-CA"/>
      </w:rPr>
      <w:t>-</w:t>
    </w:r>
    <w:r w:rsidRPr="006C6FDB">
      <w:rPr>
        <w:lang w:val="en-CA"/>
      </w:rPr>
      <w:t xml:space="preserve">19 by Angelika </w:t>
    </w:r>
    <w:r w:rsidRPr="00EE0B26">
      <w:rPr>
        <w:lang w:val="en-CA"/>
      </w:rPr>
      <w:t>Margenberg, CC (D95)    Updated 20</w:t>
    </w:r>
    <w:r w:rsidR="00F41A14" w:rsidRPr="00EE0B26">
      <w:rPr>
        <w:lang w:val="en-CA"/>
      </w:rPr>
      <w:t>20-</w:t>
    </w:r>
    <w:r w:rsidRPr="00EE0B26">
      <w:rPr>
        <w:lang w:val="en-CA"/>
      </w:rPr>
      <w:t>2</w:t>
    </w:r>
    <w:r w:rsidR="002F5671" w:rsidRPr="00EE0B26">
      <w:rPr>
        <w:lang w:val="en-CA"/>
      </w:rPr>
      <w:t>1</w:t>
    </w:r>
    <w:r w:rsidRPr="00EE0B26">
      <w:rPr>
        <w:lang w:val="en-CA"/>
      </w:rPr>
      <w:t xml:space="preserve"> by Tony Nelson, DTM (D</w:t>
    </w:r>
    <w:r w:rsidR="002F5671" w:rsidRPr="00EE0B26">
      <w:rPr>
        <w:lang w:val="en-CA"/>
      </w:rPr>
      <w:t>123</w:t>
    </w:r>
    <w:r w:rsidRPr="00EE0B26">
      <w:rPr>
        <w:lang w:val="en-CA"/>
      </w:rPr>
      <w:t>)</w:t>
    </w:r>
    <w:r w:rsidRPr="00EE0B26">
      <w:rPr>
        <w:sz w:val="20"/>
        <w:szCs w:val="20"/>
        <w:lang w:val="en-CA"/>
      </w:rPr>
      <w:br/>
    </w:r>
    <w:r w:rsidRPr="00EE0B26">
      <w:rPr>
        <w:b/>
        <w:lang w:val="en-CA"/>
      </w:rPr>
      <w:t>STRATEGIC RELATIONSHIPS PATH</w:t>
    </w:r>
    <w:r w:rsidR="006E5482" w:rsidRPr="00EE0B26">
      <w:rPr>
        <w:b/>
        <w:lang w:val="en-CA"/>
      </w:rPr>
      <w:t xml:space="preserve">                             Revised: 202</w:t>
    </w:r>
    <w:r w:rsidR="002F5671" w:rsidRPr="00EE0B26">
      <w:rPr>
        <w:b/>
        <w:lang w:val="en-CA"/>
      </w:rPr>
      <w:t>1</w:t>
    </w:r>
    <w:r w:rsidR="006E5482" w:rsidRPr="00EE0B26">
      <w:rPr>
        <w:b/>
        <w:lang w:val="en-CA"/>
      </w:rPr>
      <w:t xml:space="preserve"> </w:t>
    </w:r>
    <w:r w:rsidR="002F5671" w:rsidRPr="00EE0B26">
      <w:rPr>
        <w:b/>
        <w:lang w:val="en-CA"/>
      </w:rPr>
      <w:t>AUG</w:t>
    </w:r>
    <w:r w:rsidR="006E5482" w:rsidRPr="00EE0B26">
      <w:rPr>
        <w:b/>
        <w:lang w:val="en-CA"/>
      </w:rPr>
      <w:t xml:space="preserve"> 2</w:t>
    </w:r>
    <w:r w:rsidR="002F5671" w:rsidRPr="00EE0B26">
      <w:rPr>
        <w:b/>
        <w:lang w:val="en-CA"/>
      </w:rPr>
      <w:t>0</w:t>
    </w:r>
    <w:r w:rsidR="006E5482" w:rsidRPr="00EE0B26">
      <w:rPr>
        <w:b/>
        <w:lang w:val="en-CA"/>
      </w:rPr>
      <w:t xml:space="preserve">     </w:t>
    </w:r>
    <w:r w:rsidR="00CB6583" w:rsidRPr="00EE0B26">
      <w:rPr>
        <w:b/>
        <w:lang w:val="en-CA"/>
      </w:rPr>
      <w:t xml:space="preserve"> </w:t>
    </w:r>
    <w:r w:rsidR="006E5482" w:rsidRPr="00EE0B26">
      <w:rPr>
        <w:b/>
        <w:lang w:val="en-CA"/>
      </w:rPr>
      <w:t xml:space="preserve">                        </w:t>
    </w:r>
    <w:r w:rsidRPr="00EE0B26">
      <w:rPr>
        <w:b/>
        <w:lang w:val="en-CA"/>
      </w:rPr>
      <w:t xml:space="preserve">Page </w:t>
    </w:r>
    <w:r w:rsidRPr="00EE0B26">
      <w:rPr>
        <w:rStyle w:val="PageNumber"/>
        <w:b/>
        <w:lang w:val="en-CA"/>
      </w:rPr>
      <w:fldChar w:fldCharType="begin"/>
    </w:r>
    <w:r w:rsidRPr="00EE0B26">
      <w:rPr>
        <w:rStyle w:val="PageNumber"/>
        <w:b/>
        <w:lang w:val="en-CA"/>
      </w:rPr>
      <w:instrText xml:space="preserve"> PAGE </w:instrText>
    </w:r>
    <w:r w:rsidRPr="00EE0B26">
      <w:rPr>
        <w:rStyle w:val="PageNumber"/>
        <w:b/>
        <w:lang w:val="en-CA"/>
      </w:rPr>
      <w:fldChar w:fldCharType="separate"/>
    </w:r>
    <w:r w:rsidR="00B733E8">
      <w:rPr>
        <w:rStyle w:val="PageNumber"/>
        <w:b/>
        <w:noProof/>
        <w:lang w:val="en-CA"/>
      </w:rPr>
      <w:t>1</w:t>
    </w:r>
    <w:r w:rsidRPr="00EE0B26">
      <w:rPr>
        <w:rStyle w:val="PageNumber"/>
        <w:b/>
        <w:lang w:val="en-CA"/>
      </w:rPr>
      <w:fldChar w:fldCharType="end"/>
    </w:r>
    <w:r w:rsidRPr="00EE0B26">
      <w:rPr>
        <w:rStyle w:val="PageNumber"/>
        <w:b/>
        <w:lang w:val="en-CA"/>
      </w:rPr>
      <w:t xml:space="preserve"> of </w:t>
    </w:r>
    <w:r w:rsidRPr="00EE0B26">
      <w:rPr>
        <w:rStyle w:val="PageNumber"/>
        <w:b/>
        <w:lang w:val="en-CA"/>
      </w:rPr>
      <w:fldChar w:fldCharType="begin"/>
    </w:r>
    <w:r w:rsidRPr="00EE0B26">
      <w:rPr>
        <w:rStyle w:val="PageNumber"/>
        <w:b/>
        <w:lang w:val="en-CA"/>
      </w:rPr>
      <w:instrText xml:space="preserve"> NUMPAGES </w:instrText>
    </w:r>
    <w:r w:rsidRPr="00EE0B26">
      <w:rPr>
        <w:rStyle w:val="PageNumber"/>
        <w:b/>
        <w:lang w:val="en-CA"/>
      </w:rPr>
      <w:fldChar w:fldCharType="separate"/>
    </w:r>
    <w:r w:rsidR="00B733E8">
      <w:rPr>
        <w:rStyle w:val="PageNumber"/>
        <w:b/>
        <w:noProof/>
        <w:lang w:val="en-CA"/>
      </w:rPr>
      <w:t>4</w:t>
    </w:r>
    <w:r w:rsidRPr="00EE0B26">
      <w:rPr>
        <w:rStyle w:val="PageNumber"/>
        <w:b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7F5B9" w14:textId="77777777" w:rsidR="002F2EEE" w:rsidRDefault="002F2EEE">
      <w:r>
        <w:separator/>
      </w:r>
    </w:p>
  </w:footnote>
  <w:footnote w:type="continuationSeparator" w:id="0">
    <w:p w14:paraId="221CAC95" w14:textId="77777777" w:rsidR="002F2EEE" w:rsidRDefault="002F2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28"/>
    <w:rsid w:val="0001446F"/>
    <w:rsid w:val="00076773"/>
    <w:rsid w:val="00094345"/>
    <w:rsid w:val="00114556"/>
    <w:rsid w:val="001549BE"/>
    <w:rsid w:val="00163439"/>
    <w:rsid w:val="001A03EA"/>
    <w:rsid w:val="001A61D5"/>
    <w:rsid w:val="001F3185"/>
    <w:rsid w:val="001F5DC3"/>
    <w:rsid w:val="002268FF"/>
    <w:rsid w:val="002942AD"/>
    <w:rsid w:val="002F2EEE"/>
    <w:rsid w:val="002F5671"/>
    <w:rsid w:val="0033190A"/>
    <w:rsid w:val="0038544C"/>
    <w:rsid w:val="003D57BB"/>
    <w:rsid w:val="003E0365"/>
    <w:rsid w:val="00460A9C"/>
    <w:rsid w:val="00460AB7"/>
    <w:rsid w:val="00494F22"/>
    <w:rsid w:val="004D711C"/>
    <w:rsid w:val="00535B26"/>
    <w:rsid w:val="00566739"/>
    <w:rsid w:val="0058224A"/>
    <w:rsid w:val="00583D95"/>
    <w:rsid w:val="005C2014"/>
    <w:rsid w:val="006850FB"/>
    <w:rsid w:val="006B054B"/>
    <w:rsid w:val="006E5482"/>
    <w:rsid w:val="006F0962"/>
    <w:rsid w:val="00706965"/>
    <w:rsid w:val="0073000C"/>
    <w:rsid w:val="0073331A"/>
    <w:rsid w:val="0076167F"/>
    <w:rsid w:val="00790B3C"/>
    <w:rsid w:val="007B100C"/>
    <w:rsid w:val="007E454B"/>
    <w:rsid w:val="00807A15"/>
    <w:rsid w:val="00871224"/>
    <w:rsid w:val="008F2FE9"/>
    <w:rsid w:val="009405C1"/>
    <w:rsid w:val="00944314"/>
    <w:rsid w:val="009E1AF4"/>
    <w:rsid w:val="009F6028"/>
    <w:rsid w:val="00A11C51"/>
    <w:rsid w:val="00A55F74"/>
    <w:rsid w:val="00B16FFE"/>
    <w:rsid w:val="00B22379"/>
    <w:rsid w:val="00B44BA8"/>
    <w:rsid w:val="00B564B9"/>
    <w:rsid w:val="00B63819"/>
    <w:rsid w:val="00B733E8"/>
    <w:rsid w:val="00BA0D83"/>
    <w:rsid w:val="00BA5800"/>
    <w:rsid w:val="00BD2E40"/>
    <w:rsid w:val="00C07725"/>
    <w:rsid w:val="00C9011D"/>
    <w:rsid w:val="00C9069F"/>
    <w:rsid w:val="00CA7221"/>
    <w:rsid w:val="00CB6583"/>
    <w:rsid w:val="00D3629C"/>
    <w:rsid w:val="00D66FA2"/>
    <w:rsid w:val="00DB3C47"/>
    <w:rsid w:val="00DC3588"/>
    <w:rsid w:val="00EA7B43"/>
    <w:rsid w:val="00EA7EBF"/>
    <w:rsid w:val="00EB44FA"/>
    <w:rsid w:val="00EE0B26"/>
    <w:rsid w:val="00F00233"/>
    <w:rsid w:val="00F41A14"/>
    <w:rsid w:val="00F54B63"/>
    <w:rsid w:val="00F85960"/>
    <w:rsid w:val="00FC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CF01C03"/>
  <w15:chartTrackingRefBased/>
  <w15:docId w15:val="{71C7B1F4-73DB-4CBB-A4B0-178E5A1A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11C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1C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1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9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9H8BBkH_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4910</CharactersWithSpaces>
  <SharedDoc>false</SharedDoc>
  <HLinks>
    <vt:vector size="6" baseType="variant">
      <vt:variant>
        <vt:i4>3473433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https://www.youtube.com/watch?v=H9H8BBkH_aM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 Angelika Margenberg</dc:creator>
  <cp:keywords/>
  <dc:description>2018 Created Angelika Margenburg, CC D95_x000d_
2019 Rev. by Angelika Margenburg, CC D95_x000d_
2020 Rev. by Tony Nelson, DTM D60_x000d_
2021 Rev. by Tony Nelson, DTM D123</dc:description>
  <cp:lastModifiedBy>Tony Nelson</cp:lastModifiedBy>
  <cp:revision>5</cp:revision>
  <cp:lastPrinted>2021-08-27T23:36:00Z</cp:lastPrinted>
  <dcterms:created xsi:type="dcterms:W3CDTF">2021-08-27T03:03:00Z</dcterms:created>
  <dcterms:modified xsi:type="dcterms:W3CDTF">2021-08-27T23:37:00Z</dcterms:modified>
</cp:coreProperties>
</file>