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2"/>
        <w:gridCol w:w="6394"/>
      </w:tblGrid>
      <w:tr w:rsidR="00B07CFF" w:rsidRPr="00307CD2" w14:paraId="156E0762" w14:textId="77777777" w:rsidTr="00107537">
        <w:trPr>
          <w:trHeight w:val="1296"/>
        </w:trPr>
        <w:tc>
          <w:tcPr>
            <w:tcW w:w="2628" w:type="dxa"/>
            <w:vAlign w:val="center"/>
          </w:tcPr>
          <w:p w14:paraId="58689409" w14:textId="33DA0C97" w:rsidR="00B07CFF" w:rsidRPr="00307CD2" w:rsidRDefault="0074298F" w:rsidP="00B07CFF">
            <w:pPr>
              <w:jc w:val="center"/>
            </w:pPr>
            <w:bookmarkStart w:id="0" w:name="_Hlk522728644"/>
            <w:r w:rsidRPr="00307CD2">
              <w:rPr>
                <w:noProof/>
              </w:rPr>
              <w:drawing>
                <wp:inline distT="0" distB="0" distL="0" distR="0" wp14:anchorId="2C5A19A0" wp14:editId="663FACEE">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3F03F22A" w14:textId="77777777" w:rsidR="00B07CFF" w:rsidRPr="00307CD2" w:rsidRDefault="00B07CFF" w:rsidP="00B07CFF">
            <w:pPr>
              <w:jc w:val="center"/>
              <w:rPr>
                <w:b/>
                <w:sz w:val="48"/>
                <w:szCs w:val="48"/>
              </w:rPr>
            </w:pPr>
            <w:r w:rsidRPr="00307CD2">
              <w:rPr>
                <w:b/>
                <w:sz w:val="48"/>
                <w:szCs w:val="48"/>
              </w:rPr>
              <w:t>ENGAGING HUMOUR</w:t>
            </w:r>
            <w:r w:rsidRPr="00307CD2">
              <w:rPr>
                <w:b/>
                <w:sz w:val="40"/>
                <w:szCs w:val="40"/>
              </w:rPr>
              <w:br/>
              <w:t>PATH CHECKLIST</w:t>
            </w:r>
          </w:p>
        </w:tc>
      </w:tr>
    </w:tbl>
    <w:p w14:paraId="391DF113" w14:textId="77777777" w:rsidR="00B07CFF" w:rsidRPr="00307CD2" w:rsidRDefault="00B07CFF" w:rsidP="00B07CFF">
      <w:r w:rsidRPr="00307CD2">
        <w:br/>
        <w:t>NAME: __________________________________________________________________________</w:t>
      </w:r>
    </w:p>
    <w:p w14:paraId="0AA6A64D" w14:textId="4B70E89A" w:rsidR="00107537" w:rsidRDefault="00107537" w:rsidP="00107537">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w:t>
      </w:r>
      <w:r w:rsidR="00C41F8B">
        <w:t>t</w:t>
      </w:r>
      <w:r>
        <w:t>o</w:t>
      </w:r>
      <w:r w:rsidR="00C41F8B">
        <w:t xml:space="preserve">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107537" w:rsidRPr="001A5F71" w14:paraId="6F80D33E" w14:textId="77777777" w:rsidTr="009E538C">
        <w:tc>
          <w:tcPr>
            <w:tcW w:w="560" w:type="dxa"/>
            <w:shd w:val="clear" w:color="auto" w:fill="A8D08D"/>
          </w:tcPr>
          <w:p w14:paraId="36468515" w14:textId="77777777" w:rsidR="00107537" w:rsidRPr="001A5F71" w:rsidRDefault="00107537" w:rsidP="009E538C">
            <w:pPr>
              <w:spacing w:after="0" w:line="240" w:lineRule="auto"/>
              <w:jc w:val="center"/>
              <w:rPr>
                <w:b/>
              </w:rPr>
            </w:pPr>
            <w:bookmarkStart w:id="1" w:name="_Hlk95428410"/>
          </w:p>
        </w:tc>
        <w:tc>
          <w:tcPr>
            <w:tcW w:w="4459" w:type="dxa"/>
            <w:shd w:val="clear" w:color="auto" w:fill="A8D08D"/>
          </w:tcPr>
          <w:p w14:paraId="4A6C42F1" w14:textId="77777777" w:rsidR="00107537" w:rsidRPr="001A5F71" w:rsidRDefault="00107537" w:rsidP="009E538C">
            <w:pPr>
              <w:spacing w:after="0" w:line="240" w:lineRule="auto"/>
              <w:rPr>
                <w:b/>
                <w:sz w:val="24"/>
                <w:szCs w:val="24"/>
              </w:rPr>
            </w:pPr>
            <w:r w:rsidRPr="001A5F71">
              <w:rPr>
                <w:b/>
                <w:sz w:val="24"/>
                <w:szCs w:val="24"/>
              </w:rPr>
              <w:t xml:space="preserve">Level 1 Mastering Fundamentals </w:t>
            </w:r>
          </w:p>
          <w:p w14:paraId="365104A6" w14:textId="77777777" w:rsidR="00107537" w:rsidRPr="001A5F71" w:rsidRDefault="00107537"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5D2C19C3" w14:textId="77777777" w:rsidR="00107537" w:rsidRPr="001A5F71" w:rsidRDefault="00107537" w:rsidP="009E538C">
            <w:pPr>
              <w:spacing w:after="0" w:line="240" w:lineRule="auto"/>
              <w:jc w:val="center"/>
              <w:rPr>
                <w:b/>
              </w:rPr>
            </w:pPr>
            <w:r w:rsidRPr="001A5F71">
              <w:rPr>
                <w:b/>
              </w:rPr>
              <w:t>Date</w:t>
            </w:r>
          </w:p>
        </w:tc>
        <w:tc>
          <w:tcPr>
            <w:tcW w:w="1998" w:type="dxa"/>
            <w:shd w:val="clear" w:color="auto" w:fill="A8D08D"/>
            <w:vAlign w:val="center"/>
          </w:tcPr>
          <w:p w14:paraId="7FE53649" w14:textId="77777777" w:rsidR="00107537" w:rsidRPr="001A5F71" w:rsidRDefault="00107537" w:rsidP="009E538C">
            <w:pPr>
              <w:spacing w:after="0" w:line="240" w:lineRule="auto"/>
              <w:rPr>
                <w:b/>
              </w:rPr>
            </w:pPr>
            <w:r w:rsidRPr="001A5F71">
              <w:rPr>
                <w:b/>
              </w:rPr>
              <w:t>Title</w:t>
            </w:r>
          </w:p>
        </w:tc>
        <w:tc>
          <w:tcPr>
            <w:tcW w:w="1100" w:type="dxa"/>
            <w:shd w:val="clear" w:color="auto" w:fill="A8D08D"/>
            <w:vAlign w:val="center"/>
          </w:tcPr>
          <w:p w14:paraId="176096AB" w14:textId="77777777" w:rsidR="00107537" w:rsidRPr="001A5F71" w:rsidRDefault="00107537" w:rsidP="009E538C">
            <w:pPr>
              <w:spacing w:after="0" w:line="240" w:lineRule="auto"/>
              <w:rPr>
                <w:b/>
              </w:rPr>
            </w:pPr>
            <w:r>
              <w:rPr>
                <w:b/>
              </w:rPr>
              <w:t>Evaluator</w:t>
            </w:r>
          </w:p>
        </w:tc>
      </w:tr>
      <w:tr w:rsidR="00107537" w:rsidRPr="001A5F71" w14:paraId="1DF95396" w14:textId="77777777" w:rsidTr="009E538C">
        <w:tc>
          <w:tcPr>
            <w:tcW w:w="560" w:type="dxa"/>
            <w:shd w:val="clear" w:color="auto" w:fill="E2EFD9"/>
          </w:tcPr>
          <w:p w14:paraId="3C34E969" w14:textId="77777777" w:rsidR="00107537" w:rsidRPr="001A5F71" w:rsidRDefault="00107537" w:rsidP="009E538C">
            <w:pPr>
              <w:spacing w:after="0" w:line="240" w:lineRule="auto"/>
              <w:jc w:val="center"/>
              <w:rPr>
                <w:b/>
              </w:rPr>
            </w:pPr>
            <w:r w:rsidRPr="001A5F71">
              <w:rPr>
                <w:b/>
              </w:rPr>
              <w:t>R</w:t>
            </w:r>
          </w:p>
        </w:tc>
        <w:tc>
          <w:tcPr>
            <w:tcW w:w="4459" w:type="dxa"/>
            <w:shd w:val="clear" w:color="auto" w:fill="E2EFD9"/>
          </w:tcPr>
          <w:p w14:paraId="54EB2C99" w14:textId="77777777" w:rsidR="00107537" w:rsidRPr="001A5F71" w:rsidRDefault="00107537" w:rsidP="009E538C">
            <w:pPr>
              <w:spacing w:after="0" w:line="240" w:lineRule="auto"/>
            </w:pPr>
            <w:r w:rsidRPr="001A5F71">
              <w:t>Ice Breaker</w:t>
            </w:r>
          </w:p>
        </w:tc>
        <w:tc>
          <w:tcPr>
            <w:tcW w:w="899" w:type="dxa"/>
            <w:shd w:val="clear" w:color="auto" w:fill="E2EFD9"/>
            <w:tcMar>
              <w:left w:w="58" w:type="dxa"/>
              <w:right w:w="58" w:type="dxa"/>
            </w:tcMar>
          </w:tcPr>
          <w:p w14:paraId="5D1AC00C" w14:textId="77777777" w:rsidR="00107537" w:rsidRPr="001A5F71" w:rsidRDefault="00107537" w:rsidP="009E538C">
            <w:pPr>
              <w:spacing w:after="0" w:line="240" w:lineRule="auto"/>
              <w:jc w:val="center"/>
            </w:pPr>
          </w:p>
        </w:tc>
        <w:tc>
          <w:tcPr>
            <w:tcW w:w="1998" w:type="dxa"/>
            <w:shd w:val="clear" w:color="auto" w:fill="E2EFD9"/>
            <w:tcMar>
              <w:left w:w="58" w:type="dxa"/>
              <w:right w:w="58" w:type="dxa"/>
            </w:tcMar>
          </w:tcPr>
          <w:p w14:paraId="66467DB9" w14:textId="77777777" w:rsidR="00107537" w:rsidRPr="001A5F71" w:rsidRDefault="00107537" w:rsidP="009E538C">
            <w:pPr>
              <w:spacing w:after="0" w:line="240" w:lineRule="auto"/>
            </w:pPr>
          </w:p>
        </w:tc>
        <w:tc>
          <w:tcPr>
            <w:tcW w:w="1100" w:type="dxa"/>
            <w:shd w:val="clear" w:color="auto" w:fill="E2EFD9"/>
            <w:tcMar>
              <w:left w:w="58" w:type="dxa"/>
              <w:right w:w="58" w:type="dxa"/>
            </w:tcMar>
          </w:tcPr>
          <w:p w14:paraId="39521B97" w14:textId="77777777" w:rsidR="00107537" w:rsidRPr="001A5F71" w:rsidRDefault="00107537" w:rsidP="009E538C">
            <w:pPr>
              <w:spacing w:after="0" w:line="240" w:lineRule="auto"/>
            </w:pPr>
          </w:p>
        </w:tc>
      </w:tr>
      <w:tr w:rsidR="00107537" w:rsidRPr="001A5F71" w14:paraId="44D23FE1" w14:textId="77777777" w:rsidTr="009E538C">
        <w:trPr>
          <w:trHeight w:val="317"/>
        </w:trPr>
        <w:tc>
          <w:tcPr>
            <w:tcW w:w="560" w:type="dxa"/>
            <w:shd w:val="clear" w:color="auto" w:fill="auto"/>
          </w:tcPr>
          <w:p w14:paraId="01087245" w14:textId="77777777" w:rsidR="00107537" w:rsidRPr="001A5F71" w:rsidRDefault="00107537" w:rsidP="009E538C">
            <w:pPr>
              <w:spacing w:after="0" w:line="240" w:lineRule="auto"/>
              <w:jc w:val="center"/>
              <w:rPr>
                <w:b/>
              </w:rPr>
            </w:pPr>
          </w:p>
        </w:tc>
        <w:tc>
          <w:tcPr>
            <w:tcW w:w="4459" w:type="dxa"/>
            <w:shd w:val="clear" w:color="auto" w:fill="auto"/>
          </w:tcPr>
          <w:p w14:paraId="3C146D33" w14:textId="7E9E6EF5" w:rsidR="00107537" w:rsidRPr="001A5F71" w:rsidRDefault="00107537" w:rsidP="009E538C">
            <w:pPr>
              <w:spacing w:after="0" w:line="240" w:lineRule="auto"/>
            </w:pPr>
            <w:r w:rsidRPr="001A5F71">
              <w:tab/>
              <w:t>Speech (4 – 6 min)</w:t>
            </w:r>
            <w:r>
              <w:br/>
            </w:r>
          </w:p>
        </w:tc>
        <w:tc>
          <w:tcPr>
            <w:tcW w:w="899" w:type="dxa"/>
            <w:shd w:val="clear" w:color="auto" w:fill="auto"/>
            <w:tcMar>
              <w:left w:w="58" w:type="dxa"/>
              <w:right w:w="58" w:type="dxa"/>
            </w:tcMar>
          </w:tcPr>
          <w:p w14:paraId="76AE16D7" w14:textId="77777777" w:rsidR="00107537" w:rsidRPr="001A5F71" w:rsidRDefault="00107537" w:rsidP="009E538C">
            <w:pPr>
              <w:spacing w:after="0" w:line="240" w:lineRule="auto"/>
              <w:jc w:val="center"/>
            </w:pPr>
          </w:p>
          <w:p w14:paraId="0FAF2F31" w14:textId="77777777" w:rsidR="00107537" w:rsidRPr="001A5F71" w:rsidRDefault="00107537" w:rsidP="009E538C">
            <w:pPr>
              <w:spacing w:after="0" w:line="240" w:lineRule="auto"/>
              <w:jc w:val="center"/>
            </w:pPr>
          </w:p>
        </w:tc>
        <w:tc>
          <w:tcPr>
            <w:tcW w:w="1998" w:type="dxa"/>
            <w:shd w:val="clear" w:color="auto" w:fill="auto"/>
            <w:tcMar>
              <w:left w:w="58" w:type="dxa"/>
              <w:right w:w="58" w:type="dxa"/>
            </w:tcMar>
          </w:tcPr>
          <w:p w14:paraId="4EB232A8" w14:textId="77777777" w:rsidR="00107537" w:rsidRPr="001A5F71" w:rsidRDefault="00107537" w:rsidP="009E538C">
            <w:pPr>
              <w:spacing w:after="0" w:line="240" w:lineRule="auto"/>
            </w:pPr>
          </w:p>
        </w:tc>
        <w:tc>
          <w:tcPr>
            <w:tcW w:w="1100" w:type="dxa"/>
            <w:shd w:val="clear" w:color="auto" w:fill="auto"/>
            <w:tcMar>
              <w:left w:w="58" w:type="dxa"/>
              <w:right w:w="58" w:type="dxa"/>
            </w:tcMar>
          </w:tcPr>
          <w:p w14:paraId="254E384A" w14:textId="77777777" w:rsidR="00107537" w:rsidRPr="001A5F71" w:rsidRDefault="00107537" w:rsidP="009E538C">
            <w:pPr>
              <w:spacing w:after="0" w:line="240" w:lineRule="auto"/>
            </w:pPr>
          </w:p>
        </w:tc>
      </w:tr>
      <w:tr w:rsidR="00107537" w:rsidRPr="001A5F71" w14:paraId="37FEE016" w14:textId="77777777" w:rsidTr="009E538C">
        <w:tc>
          <w:tcPr>
            <w:tcW w:w="560" w:type="dxa"/>
            <w:tcBorders>
              <w:bottom w:val="single" w:sz="4" w:space="0" w:color="auto"/>
            </w:tcBorders>
            <w:shd w:val="clear" w:color="auto" w:fill="E2EFD9"/>
          </w:tcPr>
          <w:p w14:paraId="50E98223" w14:textId="77777777" w:rsidR="00107537" w:rsidRPr="001A5F71" w:rsidRDefault="00107537" w:rsidP="009E538C">
            <w:pPr>
              <w:spacing w:after="0" w:line="240" w:lineRule="auto"/>
              <w:jc w:val="center"/>
              <w:rPr>
                <w:b/>
              </w:rPr>
            </w:pPr>
            <w:r>
              <w:rPr>
                <w:b/>
              </w:rPr>
              <w:t>R</w:t>
            </w:r>
          </w:p>
        </w:tc>
        <w:tc>
          <w:tcPr>
            <w:tcW w:w="4459" w:type="dxa"/>
            <w:tcBorders>
              <w:bottom w:val="single" w:sz="4" w:space="0" w:color="auto"/>
            </w:tcBorders>
            <w:shd w:val="clear" w:color="auto" w:fill="E2EFD9"/>
          </w:tcPr>
          <w:p w14:paraId="29326C08" w14:textId="77777777" w:rsidR="00107537" w:rsidRPr="001A5F71" w:rsidRDefault="00107537"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0E67374A" w14:textId="77777777" w:rsidR="00107537" w:rsidRPr="001A5F71" w:rsidRDefault="00107537"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28C0D731" w14:textId="77777777" w:rsidR="00107537" w:rsidRPr="001A5F71" w:rsidRDefault="00107537"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090C4D51" w14:textId="77777777" w:rsidR="00107537" w:rsidRPr="001A5F71" w:rsidRDefault="00107537" w:rsidP="009E538C">
            <w:pPr>
              <w:spacing w:after="0" w:line="240" w:lineRule="auto"/>
            </w:pPr>
          </w:p>
        </w:tc>
      </w:tr>
      <w:tr w:rsidR="00107537" w:rsidRPr="001A5F71" w14:paraId="1D29070A" w14:textId="77777777" w:rsidTr="009E538C">
        <w:trPr>
          <w:trHeight w:val="317"/>
        </w:trPr>
        <w:tc>
          <w:tcPr>
            <w:tcW w:w="560" w:type="dxa"/>
            <w:shd w:val="clear" w:color="auto" w:fill="auto"/>
          </w:tcPr>
          <w:p w14:paraId="47E786A8" w14:textId="77777777" w:rsidR="00107537" w:rsidRPr="001A5F71" w:rsidRDefault="00107537" w:rsidP="009E538C">
            <w:pPr>
              <w:spacing w:after="0" w:line="240" w:lineRule="auto"/>
              <w:jc w:val="center"/>
              <w:rPr>
                <w:b/>
              </w:rPr>
            </w:pPr>
          </w:p>
        </w:tc>
        <w:tc>
          <w:tcPr>
            <w:tcW w:w="4459" w:type="dxa"/>
            <w:shd w:val="clear" w:color="auto" w:fill="auto"/>
          </w:tcPr>
          <w:p w14:paraId="1825ACA2" w14:textId="1F13A989" w:rsidR="00107537" w:rsidRPr="001A5F71" w:rsidRDefault="00107537"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785C6EE8" w14:textId="77777777" w:rsidR="00107537" w:rsidRPr="001A5F71" w:rsidRDefault="00107537" w:rsidP="009E538C">
            <w:pPr>
              <w:spacing w:after="0" w:line="240" w:lineRule="auto"/>
              <w:jc w:val="center"/>
            </w:pPr>
            <w:r>
              <w:br/>
            </w:r>
          </w:p>
        </w:tc>
        <w:tc>
          <w:tcPr>
            <w:tcW w:w="1998" w:type="dxa"/>
            <w:shd w:val="clear" w:color="auto" w:fill="auto"/>
            <w:tcMar>
              <w:left w:w="58" w:type="dxa"/>
              <w:right w:w="58" w:type="dxa"/>
            </w:tcMar>
          </w:tcPr>
          <w:p w14:paraId="0D17B2FF" w14:textId="77777777" w:rsidR="00107537" w:rsidRPr="001A5F71" w:rsidRDefault="00107537" w:rsidP="009E538C">
            <w:pPr>
              <w:spacing w:after="0" w:line="240" w:lineRule="auto"/>
            </w:pPr>
          </w:p>
        </w:tc>
        <w:tc>
          <w:tcPr>
            <w:tcW w:w="1100" w:type="dxa"/>
            <w:shd w:val="clear" w:color="auto" w:fill="auto"/>
            <w:tcMar>
              <w:left w:w="58" w:type="dxa"/>
              <w:right w:w="58" w:type="dxa"/>
            </w:tcMar>
          </w:tcPr>
          <w:p w14:paraId="613A85B9" w14:textId="77777777" w:rsidR="00107537" w:rsidRPr="001A5F71" w:rsidRDefault="00107537" w:rsidP="009E538C">
            <w:pPr>
              <w:spacing w:after="0" w:line="240" w:lineRule="auto"/>
            </w:pPr>
          </w:p>
        </w:tc>
      </w:tr>
      <w:tr w:rsidR="00107537" w:rsidRPr="001A5F71" w14:paraId="3D77FF71" w14:textId="77777777" w:rsidTr="009E538C">
        <w:trPr>
          <w:trHeight w:val="317"/>
        </w:trPr>
        <w:tc>
          <w:tcPr>
            <w:tcW w:w="560" w:type="dxa"/>
            <w:tcBorders>
              <w:bottom w:val="single" w:sz="4" w:space="0" w:color="auto"/>
            </w:tcBorders>
            <w:shd w:val="clear" w:color="auto" w:fill="E2EFD9"/>
          </w:tcPr>
          <w:p w14:paraId="49FFD5A3" w14:textId="77777777" w:rsidR="00107537" w:rsidRPr="001A5F71" w:rsidRDefault="00107537" w:rsidP="009E538C">
            <w:pPr>
              <w:spacing w:after="0" w:line="240" w:lineRule="auto"/>
              <w:jc w:val="center"/>
              <w:rPr>
                <w:b/>
              </w:rPr>
            </w:pPr>
            <w:r>
              <w:rPr>
                <w:b/>
              </w:rPr>
              <w:t>R</w:t>
            </w:r>
          </w:p>
        </w:tc>
        <w:tc>
          <w:tcPr>
            <w:tcW w:w="4459" w:type="dxa"/>
            <w:tcBorders>
              <w:bottom w:val="single" w:sz="4" w:space="0" w:color="auto"/>
            </w:tcBorders>
            <w:shd w:val="clear" w:color="auto" w:fill="E2EFD9"/>
          </w:tcPr>
          <w:p w14:paraId="76B3A13B" w14:textId="77777777" w:rsidR="00107537" w:rsidRPr="001A5F71" w:rsidRDefault="00107537"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643D5E86" w14:textId="77777777" w:rsidR="00107537" w:rsidRPr="001A5F71" w:rsidRDefault="00107537"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216031E5" w14:textId="77777777" w:rsidR="00107537" w:rsidRPr="001A5F71" w:rsidRDefault="00107537"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0266D14C" w14:textId="77777777" w:rsidR="00107537" w:rsidRPr="001A5F71" w:rsidRDefault="00107537" w:rsidP="009E538C">
            <w:pPr>
              <w:spacing w:after="0" w:line="240" w:lineRule="auto"/>
            </w:pPr>
          </w:p>
        </w:tc>
      </w:tr>
      <w:tr w:rsidR="00107537" w:rsidRPr="001A5F71" w14:paraId="696D74FD" w14:textId="77777777" w:rsidTr="009E538C">
        <w:trPr>
          <w:trHeight w:val="317"/>
        </w:trPr>
        <w:tc>
          <w:tcPr>
            <w:tcW w:w="560" w:type="dxa"/>
            <w:shd w:val="clear" w:color="auto" w:fill="auto"/>
          </w:tcPr>
          <w:p w14:paraId="3F8F59AF" w14:textId="77777777" w:rsidR="00107537" w:rsidRDefault="00107537" w:rsidP="009E538C">
            <w:pPr>
              <w:spacing w:after="0" w:line="240" w:lineRule="auto"/>
              <w:jc w:val="center"/>
              <w:rPr>
                <w:b/>
              </w:rPr>
            </w:pPr>
          </w:p>
        </w:tc>
        <w:tc>
          <w:tcPr>
            <w:tcW w:w="4459" w:type="dxa"/>
            <w:shd w:val="clear" w:color="auto" w:fill="auto"/>
          </w:tcPr>
          <w:p w14:paraId="797071ED" w14:textId="5D80CB23" w:rsidR="00107537" w:rsidRDefault="00107537"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69CF8BC1" w14:textId="77777777" w:rsidR="00107537" w:rsidRPr="001A5F71" w:rsidRDefault="00107537" w:rsidP="009E538C">
            <w:pPr>
              <w:spacing w:after="0" w:line="240" w:lineRule="auto"/>
              <w:jc w:val="center"/>
            </w:pPr>
            <w:r>
              <w:br/>
            </w:r>
          </w:p>
        </w:tc>
        <w:tc>
          <w:tcPr>
            <w:tcW w:w="1998" w:type="dxa"/>
            <w:shd w:val="clear" w:color="auto" w:fill="auto"/>
            <w:tcMar>
              <w:left w:w="58" w:type="dxa"/>
              <w:right w:w="58" w:type="dxa"/>
            </w:tcMar>
          </w:tcPr>
          <w:p w14:paraId="5A31524A" w14:textId="77777777" w:rsidR="00107537" w:rsidRPr="001A5F71" w:rsidRDefault="00107537" w:rsidP="009E538C">
            <w:pPr>
              <w:spacing w:after="0" w:line="240" w:lineRule="auto"/>
            </w:pPr>
          </w:p>
        </w:tc>
        <w:tc>
          <w:tcPr>
            <w:tcW w:w="1100" w:type="dxa"/>
            <w:shd w:val="clear" w:color="auto" w:fill="auto"/>
            <w:tcMar>
              <w:left w:w="58" w:type="dxa"/>
              <w:right w:w="58" w:type="dxa"/>
            </w:tcMar>
          </w:tcPr>
          <w:p w14:paraId="312EBF4B" w14:textId="77777777" w:rsidR="00107537" w:rsidRPr="001A5F71" w:rsidRDefault="00107537" w:rsidP="009E538C">
            <w:pPr>
              <w:spacing w:after="0" w:line="240" w:lineRule="auto"/>
            </w:pPr>
          </w:p>
        </w:tc>
      </w:tr>
      <w:tr w:rsidR="00107537" w:rsidRPr="001A5F71" w14:paraId="2EA0C9E4" w14:textId="77777777" w:rsidTr="009E538C">
        <w:tc>
          <w:tcPr>
            <w:tcW w:w="560" w:type="dxa"/>
            <w:shd w:val="clear" w:color="auto" w:fill="E2EFD9"/>
          </w:tcPr>
          <w:p w14:paraId="272DF876" w14:textId="77777777" w:rsidR="00107537" w:rsidRPr="001A5F71" w:rsidRDefault="00107537" w:rsidP="009E538C">
            <w:pPr>
              <w:spacing w:after="0" w:line="240" w:lineRule="auto"/>
              <w:jc w:val="center"/>
              <w:rPr>
                <w:b/>
              </w:rPr>
            </w:pPr>
            <w:r w:rsidRPr="001A5F71">
              <w:rPr>
                <w:b/>
              </w:rPr>
              <w:t>R</w:t>
            </w:r>
          </w:p>
        </w:tc>
        <w:tc>
          <w:tcPr>
            <w:tcW w:w="4459" w:type="dxa"/>
            <w:shd w:val="clear" w:color="auto" w:fill="E2EFD9"/>
          </w:tcPr>
          <w:p w14:paraId="29A18595" w14:textId="77777777" w:rsidR="00107537" w:rsidRPr="001A5F71" w:rsidRDefault="00107537"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348E803E" w14:textId="77777777" w:rsidR="00107537" w:rsidRPr="001A5F71" w:rsidRDefault="00107537" w:rsidP="009E538C">
            <w:pPr>
              <w:spacing w:after="0" w:line="240" w:lineRule="auto"/>
              <w:jc w:val="center"/>
            </w:pPr>
          </w:p>
        </w:tc>
        <w:tc>
          <w:tcPr>
            <w:tcW w:w="1998" w:type="dxa"/>
            <w:shd w:val="clear" w:color="auto" w:fill="E2EFD9"/>
            <w:tcMar>
              <w:left w:w="58" w:type="dxa"/>
              <w:right w:w="58" w:type="dxa"/>
            </w:tcMar>
          </w:tcPr>
          <w:p w14:paraId="59DA9F91" w14:textId="77777777" w:rsidR="00107537" w:rsidRPr="001A5F71" w:rsidRDefault="00107537" w:rsidP="009E538C">
            <w:pPr>
              <w:spacing w:after="0" w:line="240" w:lineRule="auto"/>
            </w:pPr>
          </w:p>
        </w:tc>
        <w:tc>
          <w:tcPr>
            <w:tcW w:w="1100" w:type="dxa"/>
            <w:shd w:val="clear" w:color="auto" w:fill="E2EFD9"/>
            <w:tcMar>
              <w:left w:w="58" w:type="dxa"/>
              <w:right w:w="58" w:type="dxa"/>
            </w:tcMar>
          </w:tcPr>
          <w:p w14:paraId="33285DBC" w14:textId="77777777" w:rsidR="00107537" w:rsidRPr="001A5F71" w:rsidRDefault="00107537" w:rsidP="009E538C">
            <w:pPr>
              <w:spacing w:after="0" w:line="240" w:lineRule="auto"/>
            </w:pPr>
          </w:p>
        </w:tc>
      </w:tr>
      <w:tr w:rsidR="00107537" w:rsidRPr="001A5F71" w14:paraId="7343AFA8" w14:textId="77777777" w:rsidTr="009E538C">
        <w:trPr>
          <w:trHeight w:val="317"/>
        </w:trPr>
        <w:tc>
          <w:tcPr>
            <w:tcW w:w="560" w:type="dxa"/>
            <w:shd w:val="clear" w:color="auto" w:fill="auto"/>
          </w:tcPr>
          <w:p w14:paraId="696E0C70" w14:textId="77777777" w:rsidR="00107537" w:rsidRPr="001A5F71" w:rsidRDefault="00107537" w:rsidP="009E538C">
            <w:pPr>
              <w:spacing w:after="0" w:line="240" w:lineRule="auto"/>
              <w:jc w:val="center"/>
              <w:rPr>
                <w:b/>
              </w:rPr>
            </w:pPr>
          </w:p>
        </w:tc>
        <w:tc>
          <w:tcPr>
            <w:tcW w:w="4459" w:type="dxa"/>
            <w:shd w:val="clear" w:color="auto" w:fill="auto"/>
          </w:tcPr>
          <w:p w14:paraId="3DE01202" w14:textId="77777777" w:rsidR="00107537" w:rsidRDefault="00107537" w:rsidP="009E538C">
            <w:pPr>
              <w:spacing w:after="0" w:line="240" w:lineRule="auto"/>
            </w:pPr>
            <w:r w:rsidRPr="001A5F71">
              <w:tab/>
              <w:t>First Speech (5 – 7 min)</w:t>
            </w:r>
          </w:p>
          <w:p w14:paraId="581FB117" w14:textId="77777777" w:rsidR="00107537" w:rsidRPr="001A5F71" w:rsidRDefault="00107537" w:rsidP="009E538C">
            <w:pPr>
              <w:spacing w:after="0" w:line="240" w:lineRule="auto"/>
            </w:pPr>
          </w:p>
        </w:tc>
        <w:tc>
          <w:tcPr>
            <w:tcW w:w="899" w:type="dxa"/>
            <w:shd w:val="clear" w:color="auto" w:fill="auto"/>
            <w:tcMar>
              <w:left w:w="58" w:type="dxa"/>
              <w:right w:w="58" w:type="dxa"/>
            </w:tcMar>
          </w:tcPr>
          <w:p w14:paraId="52D99B71" w14:textId="77777777" w:rsidR="00107537" w:rsidRPr="001A5F71" w:rsidRDefault="00107537" w:rsidP="009E538C">
            <w:pPr>
              <w:spacing w:after="0" w:line="240" w:lineRule="auto"/>
              <w:jc w:val="center"/>
            </w:pPr>
            <w:r>
              <w:br/>
            </w:r>
          </w:p>
        </w:tc>
        <w:tc>
          <w:tcPr>
            <w:tcW w:w="1998" w:type="dxa"/>
            <w:shd w:val="clear" w:color="auto" w:fill="auto"/>
            <w:tcMar>
              <w:left w:w="58" w:type="dxa"/>
              <w:right w:w="58" w:type="dxa"/>
            </w:tcMar>
          </w:tcPr>
          <w:p w14:paraId="012D20F6" w14:textId="77777777" w:rsidR="00107537" w:rsidRPr="001A5F71" w:rsidRDefault="00107537" w:rsidP="009E538C">
            <w:pPr>
              <w:spacing w:after="0" w:line="240" w:lineRule="auto"/>
            </w:pPr>
          </w:p>
        </w:tc>
        <w:tc>
          <w:tcPr>
            <w:tcW w:w="1100" w:type="dxa"/>
            <w:shd w:val="clear" w:color="auto" w:fill="auto"/>
            <w:tcMar>
              <w:left w:w="58" w:type="dxa"/>
              <w:right w:w="58" w:type="dxa"/>
            </w:tcMar>
          </w:tcPr>
          <w:p w14:paraId="3B5627DA" w14:textId="77777777" w:rsidR="00107537" w:rsidRPr="001A5F71" w:rsidRDefault="00107537" w:rsidP="009E538C">
            <w:pPr>
              <w:spacing w:after="0" w:line="240" w:lineRule="auto"/>
            </w:pPr>
          </w:p>
        </w:tc>
      </w:tr>
      <w:tr w:rsidR="00107537" w:rsidRPr="001A5F71" w14:paraId="2AFC6ECA" w14:textId="77777777" w:rsidTr="009E538C">
        <w:trPr>
          <w:trHeight w:val="317"/>
        </w:trPr>
        <w:tc>
          <w:tcPr>
            <w:tcW w:w="560" w:type="dxa"/>
            <w:shd w:val="clear" w:color="auto" w:fill="auto"/>
          </w:tcPr>
          <w:p w14:paraId="06B6C70E" w14:textId="77777777" w:rsidR="00107537" w:rsidRPr="001A5F71" w:rsidRDefault="00107537" w:rsidP="009E538C">
            <w:pPr>
              <w:spacing w:after="0" w:line="240" w:lineRule="auto"/>
              <w:jc w:val="center"/>
              <w:rPr>
                <w:b/>
              </w:rPr>
            </w:pPr>
          </w:p>
        </w:tc>
        <w:tc>
          <w:tcPr>
            <w:tcW w:w="4459" w:type="dxa"/>
            <w:shd w:val="clear" w:color="auto" w:fill="auto"/>
            <w:tcMar>
              <w:left w:w="58" w:type="dxa"/>
              <w:right w:w="58" w:type="dxa"/>
            </w:tcMar>
          </w:tcPr>
          <w:p w14:paraId="2CFF23DA" w14:textId="77777777" w:rsidR="00107537" w:rsidRPr="001A5F71" w:rsidRDefault="00107537" w:rsidP="009E538C">
            <w:pPr>
              <w:spacing w:after="0" w:line="240" w:lineRule="auto"/>
            </w:pPr>
            <w:r w:rsidRPr="001A5F71">
              <w:tab/>
              <w:t>Second Speech (5 – 7 min)</w:t>
            </w:r>
          </w:p>
          <w:p w14:paraId="530F2BC6" w14:textId="77777777" w:rsidR="00107537" w:rsidRPr="001A5F71" w:rsidRDefault="00107537"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080F3302" w14:textId="77777777" w:rsidR="00107537" w:rsidRPr="001A5F71" w:rsidRDefault="00107537" w:rsidP="009E538C">
            <w:pPr>
              <w:spacing w:after="0" w:line="240" w:lineRule="auto"/>
              <w:jc w:val="center"/>
            </w:pPr>
          </w:p>
          <w:p w14:paraId="4A2492AB" w14:textId="77777777" w:rsidR="00107537" w:rsidRPr="001A5F71" w:rsidRDefault="00107537" w:rsidP="009E538C">
            <w:pPr>
              <w:spacing w:after="0" w:line="240" w:lineRule="auto"/>
              <w:jc w:val="center"/>
            </w:pPr>
          </w:p>
        </w:tc>
        <w:tc>
          <w:tcPr>
            <w:tcW w:w="1998" w:type="dxa"/>
            <w:shd w:val="clear" w:color="auto" w:fill="auto"/>
            <w:tcMar>
              <w:left w:w="58" w:type="dxa"/>
              <w:right w:w="58" w:type="dxa"/>
            </w:tcMar>
          </w:tcPr>
          <w:p w14:paraId="781B73C6" w14:textId="77777777" w:rsidR="00107537" w:rsidRPr="001A5F71" w:rsidRDefault="00107537" w:rsidP="009E538C">
            <w:pPr>
              <w:spacing w:after="0" w:line="240" w:lineRule="auto"/>
            </w:pPr>
          </w:p>
        </w:tc>
        <w:tc>
          <w:tcPr>
            <w:tcW w:w="1100" w:type="dxa"/>
            <w:shd w:val="clear" w:color="auto" w:fill="auto"/>
            <w:tcMar>
              <w:left w:w="58" w:type="dxa"/>
              <w:right w:w="58" w:type="dxa"/>
            </w:tcMar>
          </w:tcPr>
          <w:p w14:paraId="503561F9" w14:textId="77777777" w:rsidR="00107537" w:rsidRPr="001A5F71" w:rsidRDefault="00107537" w:rsidP="009E538C">
            <w:pPr>
              <w:spacing w:after="0" w:line="240" w:lineRule="auto"/>
            </w:pPr>
          </w:p>
        </w:tc>
      </w:tr>
      <w:tr w:rsidR="00107537" w:rsidRPr="001A5F71" w14:paraId="0FA59F02" w14:textId="77777777" w:rsidTr="009E538C">
        <w:trPr>
          <w:trHeight w:val="317"/>
        </w:trPr>
        <w:tc>
          <w:tcPr>
            <w:tcW w:w="560" w:type="dxa"/>
            <w:shd w:val="clear" w:color="auto" w:fill="auto"/>
          </w:tcPr>
          <w:p w14:paraId="3133135A" w14:textId="77777777" w:rsidR="00107537" w:rsidRPr="001A5F71" w:rsidRDefault="00107537" w:rsidP="009E538C">
            <w:pPr>
              <w:spacing w:after="0" w:line="240" w:lineRule="auto"/>
              <w:jc w:val="center"/>
              <w:rPr>
                <w:b/>
              </w:rPr>
            </w:pPr>
          </w:p>
        </w:tc>
        <w:tc>
          <w:tcPr>
            <w:tcW w:w="4459" w:type="dxa"/>
            <w:shd w:val="clear" w:color="auto" w:fill="auto"/>
          </w:tcPr>
          <w:p w14:paraId="0F7A209E" w14:textId="77777777" w:rsidR="00107537" w:rsidRDefault="00107537" w:rsidP="009E538C">
            <w:pPr>
              <w:spacing w:after="0" w:line="240" w:lineRule="auto"/>
            </w:pPr>
            <w:r w:rsidRPr="001A5F71">
              <w:tab/>
              <w:t>Speech Evaluator</w:t>
            </w:r>
          </w:p>
          <w:p w14:paraId="5B41F45C" w14:textId="77777777" w:rsidR="00107537" w:rsidRPr="001A5F71" w:rsidRDefault="00107537" w:rsidP="009E538C">
            <w:pPr>
              <w:spacing w:after="0" w:line="240" w:lineRule="auto"/>
            </w:pPr>
          </w:p>
        </w:tc>
        <w:tc>
          <w:tcPr>
            <w:tcW w:w="899" w:type="dxa"/>
            <w:shd w:val="clear" w:color="auto" w:fill="auto"/>
            <w:tcMar>
              <w:left w:w="58" w:type="dxa"/>
              <w:right w:w="58" w:type="dxa"/>
            </w:tcMar>
          </w:tcPr>
          <w:p w14:paraId="0C4858A6" w14:textId="77777777" w:rsidR="00107537" w:rsidRPr="001A5F71" w:rsidRDefault="00107537" w:rsidP="009E538C">
            <w:pPr>
              <w:spacing w:after="0" w:line="240" w:lineRule="auto"/>
              <w:jc w:val="center"/>
            </w:pPr>
          </w:p>
          <w:p w14:paraId="4E7D8902" w14:textId="77777777" w:rsidR="00107537" w:rsidRPr="001A5F71" w:rsidRDefault="00107537" w:rsidP="009E538C">
            <w:pPr>
              <w:spacing w:after="0" w:line="240" w:lineRule="auto"/>
              <w:jc w:val="center"/>
            </w:pPr>
          </w:p>
        </w:tc>
        <w:tc>
          <w:tcPr>
            <w:tcW w:w="1998" w:type="dxa"/>
            <w:shd w:val="clear" w:color="auto" w:fill="auto"/>
            <w:tcMar>
              <w:left w:w="58" w:type="dxa"/>
              <w:right w:w="58" w:type="dxa"/>
            </w:tcMar>
          </w:tcPr>
          <w:p w14:paraId="40FDEE1D" w14:textId="77777777" w:rsidR="00107537" w:rsidRPr="001A5F71" w:rsidRDefault="00107537" w:rsidP="009E538C">
            <w:pPr>
              <w:spacing w:after="0" w:line="240" w:lineRule="auto"/>
            </w:pPr>
          </w:p>
        </w:tc>
        <w:tc>
          <w:tcPr>
            <w:tcW w:w="1100" w:type="dxa"/>
            <w:shd w:val="clear" w:color="auto" w:fill="auto"/>
            <w:tcMar>
              <w:left w:w="58" w:type="dxa"/>
              <w:right w:w="58" w:type="dxa"/>
            </w:tcMar>
          </w:tcPr>
          <w:p w14:paraId="68A4A6F3" w14:textId="77777777" w:rsidR="00107537" w:rsidRPr="001A5F71" w:rsidRDefault="00107537" w:rsidP="009E538C">
            <w:pPr>
              <w:spacing w:after="0" w:line="240" w:lineRule="auto"/>
            </w:pPr>
          </w:p>
        </w:tc>
      </w:tr>
      <w:bookmarkEnd w:id="1"/>
    </w:tbl>
    <w:p w14:paraId="5FD1C453" w14:textId="77777777" w:rsidR="00107537" w:rsidRPr="00DA7B90" w:rsidRDefault="00107537" w:rsidP="00107537"/>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E35640" w:rsidRPr="00307CD2" w14:paraId="2B22E26D" w14:textId="77777777" w:rsidTr="00107537">
        <w:tc>
          <w:tcPr>
            <w:tcW w:w="559" w:type="dxa"/>
            <w:shd w:val="clear" w:color="auto" w:fill="B3D0EB"/>
          </w:tcPr>
          <w:p w14:paraId="35A419CD" w14:textId="77777777" w:rsidR="00E35640" w:rsidRPr="00307CD2" w:rsidRDefault="00E35640" w:rsidP="00512261">
            <w:pPr>
              <w:spacing w:after="0" w:line="240" w:lineRule="auto"/>
              <w:jc w:val="center"/>
              <w:rPr>
                <w:b/>
              </w:rPr>
            </w:pPr>
          </w:p>
        </w:tc>
        <w:tc>
          <w:tcPr>
            <w:tcW w:w="4457" w:type="dxa"/>
            <w:shd w:val="clear" w:color="auto" w:fill="B3D0EB"/>
          </w:tcPr>
          <w:p w14:paraId="737E8E5C" w14:textId="77777777" w:rsidR="00406553" w:rsidRPr="00307CD2" w:rsidRDefault="00E35640" w:rsidP="00512261">
            <w:pPr>
              <w:spacing w:after="0" w:line="240" w:lineRule="auto"/>
              <w:rPr>
                <w:b/>
                <w:sz w:val="24"/>
                <w:szCs w:val="24"/>
              </w:rPr>
            </w:pPr>
            <w:r w:rsidRPr="00307CD2">
              <w:rPr>
                <w:b/>
                <w:sz w:val="24"/>
                <w:szCs w:val="24"/>
              </w:rPr>
              <w:t xml:space="preserve">Level 2 </w:t>
            </w:r>
            <w:r w:rsidR="00406553" w:rsidRPr="00307CD2">
              <w:rPr>
                <w:b/>
                <w:sz w:val="24"/>
                <w:szCs w:val="24"/>
              </w:rPr>
              <w:t xml:space="preserve">Learning Your Style </w:t>
            </w:r>
          </w:p>
          <w:p w14:paraId="592844CC" w14:textId="77777777" w:rsidR="00E35640" w:rsidRPr="00307CD2" w:rsidRDefault="00E35640" w:rsidP="00512261">
            <w:pPr>
              <w:spacing w:after="0" w:line="240" w:lineRule="auto"/>
              <w:rPr>
                <w:b/>
                <w:sz w:val="24"/>
                <w:szCs w:val="24"/>
              </w:rPr>
            </w:pPr>
            <w:r w:rsidRPr="00307CD2">
              <w:rPr>
                <w:b/>
                <w:sz w:val="24"/>
                <w:szCs w:val="24"/>
              </w:rPr>
              <w:t>(3 Required Projects)</w:t>
            </w:r>
          </w:p>
        </w:tc>
        <w:tc>
          <w:tcPr>
            <w:tcW w:w="900" w:type="dxa"/>
            <w:shd w:val="clear" w:color="auto" w:fill="B3D0EB"/>
            <w:vAlign w:val="center"/>
          </w:tcPr>
          <w:p w14:paraId="78E43D2B" w14:textId="77777777" w:rsidR="00E35640" w:rsidRPr="00307CD2" w:rsidRDefault="00E35640" w:rsidP="00E35640">
            <w:pPr>
              <w:spacing w:after="0" w:line="240" w:lineRule="auto"/>
              <w:jc w:val="center"/>
              <w:rPr>
                <w:b/>
              </w:rPr>
            </w:pPr>
            <w:r w:rsidRPr="00307CD2">
              <w:rPr>
                <w:b/>
              </w:rPr>
              <w:t>Date</w:t>
            </w:r>
          </w:p>
        </w:tc>
        <w:tc>
          <w:tcPr>
            <w:tcW w:w="2000" w:type="dxa"/>
            <w:shd w:val="clear" w:color="auto" w:fill="B3D0EB"/>
            <w:vAlign w:val="center"/>
          </w:tcPr>
          <w:p w14:paraId="670B8C83" w14:textId="77777777" w:rsidR="00E35640" w:rsidRPr="00307CD2" w:rsidRDefault="00E35640" w:rsidP="00E35640">
            <w:pPr>
              <w:spacing w:after="0" w:line="240" w:lineRule="auto"/>
              <w:rPr>
                <w:b/>
              </w:rPr>
            </w:pPr>
            <w:r w:rsidRPr="00307CD2">
              <w:rPr>
                <w:b/>
              </w:rPr>
              <w:t>Title</w:t>
            </w:r>
          </w:p>
        </w:tc>
        <w:tc>
          <w:tcPr>
            <w:tcW w:w="1100" w:type="dxa"/>
            <w:shd w:val="clear" w:color="auto" w:fill="B3D0EB"/>
            <w:vAlign w:val="center"/>
          </w:tcPr>
          <w:p w14:paraId="411A5B07" w14:textId="77777777" w:rsidR="00E35640" w:rsidRPr="00307CD2" w:rsidRDefault="00B07CFF" w:rsidP="00E35640">
            <w:pPr>
              <w:spacing w:after="0" w:line="240" w:lineRule="auto"/>
              <w:rPr>
                <w:b/>
              </w:rPr>
            </w:pPr>
            <w:r w:rsidRPr="00307CD2">
              <w:rPr>
                <w:b/>
              </w:rPr>
              <w:t>Evaluator</w:t>
            </w:r>
          </w:p>
        </w:tc>
      </w:tr>
      <w:tr w:rsidR="00E35640" w:rsidRPr="00307CD2" w14:paraId="3A04B7BD" w14:textId="77777777" w:rsidTr="006C4FE0">
        <w:tc>
          <w:tcPr>
            <w:tcW w:w="559" w:type="dxa"/>
            <w:shd w:val="clear" w:color="auto" w:fill="D9E2F3"/>
          </w:tcPr>
          <w:p w14:paraId="745542FD" w14:textId="77777777" w:rsidR="00E35640" w:rsidRPr="00307CD2" w:rsidRDefault="00E35640" w:rsidP="00512261">
            <w:pPr>
              <w:spacing w:after="0" w:line="240" w:lineRule="auto"/>
              <w:jc w:val="center"/>
              <w:rPr>
                <w:b/>
              </w:rPr>
            </w:pPr>
            <w:r w:rsidRPr="00307CD2">
              <w:rPr>
                <w:b/>
              </w:rPr>
              <w:t>R</w:t>
            </w:r>
          </w:p>
        </w:tc>
        <w:tc>
          <w:tcPr>
            <w:tcW w:w="4457" w:type="dxa"/>
            <w:shd w:val="clear" w:color="auto" w:fill="D9E2F3"/>
          </w:tcPr>
          <w:p w14:paraId="05F7EA7C" w14:textId="77777777" w:rsidR="00E35640" w:rsidRPr="00307CD2" w:rsidRDefault="00E35640" w:rsidP="00512261">
            <w:pPr>
              <w:spacing w:after="0" w:line="240" w:lineRule="auto"/>
            </w:pPr>
            <w:r w:rsidRPr="00307CD2">
              <w:t>Know Your Sense Of Humour</w:t>
            </w:r>
          </w:p>
        </w:tc>
        <w:tc>
          <w:tcPr>
            <w:tcW w:w="900" w:type="dxa"/>
            <w:shd w:val="clear" w:color="auto" w:fill="D9E2F3"/>
            <w:tcMar>
              <w:left w:w="58" w:type="dxa"/>
              <w:right w:w="58" w:type="dxa"/>
            </w:tcMar>
          </w:tcPr>
          <w:p w14:paraId="12EB5338" w14:textId="77777777" w:rsidR="00E35640" w:rsidRPr="00307CD2" w:rsidRDefault="00E35640" w:rsidP="00E35640">
            <w:pPr>
              <w:spacing w:after="0" w:line="240" w:lineRule="auto"/>
              <w:jc w:val="center"/>
            </w:pPr>
          </w:p>
        </w:tc>
        <w:tc>
          <w:tcPr>
            <w:tcW w:w="2000" w:type="dxa"/>
            <w:shd w:val="clear" w:color="auto" w:fill="D9E2F3"/>
            <w:tcMar>
              <w:left w:w="58" w:type="dxa"/>
              <w:right w:w="58" w:type="dxa"/>
            </w:tcMar>
          </w:tcPr>
          <w:p w14:paraId="68E43959" w14:textId="77777777" w:rsidR="00E35640" w:rsidRPr="00307CD2" w:rsidRDefault="00E35640" w:rsidP="00512261">
            <w:pPr>
              <w:spacing w:after="0" w:line="240" w:lineRule="auto"/>
            </w:pPr>
          </w:p>
        </w:tc>
        <w:tc>
          <w:tcPr>
            <w:tcW w:w="1100" w:type="dxa"/>
            <w:shd w:val="clear" w:color="auto" w:fill="D9E2F3"/>
            <w:tcMar>
              <w:left w:w="58" w:type="dxa"/>
              <w:right w:w="58" w:type="dxa"/>
            </w:tcMar>
          </w:tcPr>
          <w:p w14:paraId="1678F968" w14:textId="77777777" w:rsidR="00E35640" w:rsidRPr="00307CD2" w:rsidRDefault="00E35640" w:rsidP="00512261">
            <w:pPr>
              <w:spacing w:after="0" w:line="240" w:lineRule="auto"/>
            </w:pPr>
          </w:p>
        </w:tc>
      </w:tr>
      <w:tr w:rsidR="00E35640" w:rsidRPr="00307CD2" w14:paraId="43B66283" w14:textId="77777777" w:rsidTr="006C4FE0">
        <w:trPr>
          <w:trHeight w:val="317"/>
        </w:trPr>
        <w:tc>
          <w:tcPr>
            <w:tcW w:w="559" w:type="dxa"/>
            <w:shd w:val="clear" w:color="auto" w:fill="auto"/>
          </w:tcPr>
          <w:p w14:paraId="6209A6E6" w14:textId="77777777" w:rsidR="00E35640" w:rsidRPr="00307CD2" w:rsidRDefault="00E35640" w:rsidP="00512261">
            <w:pPr>
              <w:spacing w:after="0" w:line="240" w:lineRule="auto"/>
              <w:jc w:val="center"/>
              <w:rPr>
                <w:b/>
              </w:rPr>
            </w:pPr>
          </w:p>
        </w:tc>
        <w:tc>
          <w:tcPr>
            <w:tcW w:w="4457" w:type="dxa"/>
            <w:shd w:val="clear" w:color="auto" w:fill="auto"/>
          </w:tcPr>
          <w:p w14:paraId="47348F22" w14:textId="77777777" w:rsidR="00E35640" w:rsidRDefault="00E35640" w:rsidP="00512261">
            <w:pPr>
              <w:spacing w:after="0" w:line="240" w:lineRule="auto"/>
            </w:pPr>
            <w:r w:rsidRPr="00307CD2">
              <w:tab/>
              <w:t>Speech (5 – 7 min)</w:t>
            </w:r>
          </w:p>
          <w:p w14:paraId="2754AC35" w14:textId="3B47A93E" w:rsidR="00285853" w:rsidRPr="00307CD2" w:rsidRDefault="00285853" w:rsidP="00512261">
            <w:pPr>
              <w:spacing w:after="0" w:line="240" w:lineRule="auto"/>
            </w:pPr>
          </w:p>
        </w:tc>
        <w:tc>
          <w:tcPr>
            <w:tcW w:w="900" w:type="dxa"/>
            <w:shd w:val="clear" w:color="auto" w:fill="auto"/>
            <w:tcMar>
              <w:left w:w="58" w:type="dxa"/>
              <w:right w:w="58" w:type="dxa"/>
            </w:tcMar>
          </w:tcPr>
          <w:p w14:paraId="765F413F" w14:textId="77777777" w:rsidR="00E35640" w:rsidRPr="00307CD2" w:rsidRDefault="00E35640" w:rsidP="00E35640">
            <w:pPr>
              <w:spacing w:after="0" w:line="240" w:lineRule="auto"/>
              <w:jc w:val="center"/>
            </w:pPr>
          </w:p>
          <w:p w14:paraId="3F56FF7A" w14:textId="77777777" w:rsidR="00E35640" w:rsidRPr="00307CD2" w:rsidRDefault="00E35640" w:rsidP="00E35640">
            <w:pPr>
              <w:spacing w:after="0" w:line="240" w:lineRule="auto"/>
              <w:jc w:val="center"/>
            </w:pPr>
          </w:p>
        </w:tc>
        <w:tc>
          <w:tcPr>
            <w:tcW w:w="2000" w:type="dxa"/>
            <w:shd w:val="clear" w:color="auto" w:fill="auto"/>
            <w:tcMar>
              <w:left w:w="58" w:type="dxa"/>
              <w:right w:w="58" w:type="dxa"/>
            </w:tcMar>
          </w:tcPr>
          <w:p w14:paraId="0793D340"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4D1BEF41" w14:textId="77777777" w:rsidR="00E35640" w:rsidRPr="00307CD2" w:rsidRDefault="00E35640" w:rsidP="00512261">
            <w:pPr>
              <w:spacing w:after="0" w:line="240" w:lineRule="auto"/>
            </w:pPr>
          </w:p>
        </w:tc>
      </w:tr>
      <w:tr w:rsidR="00E35640" w:rsidRPr="00307CD2" w14:paraId="46D0FD26" w14:textId="77777777" w:rsidTr="006C4FE0">
        <w:tc>
          <w:tcPr>
            <w:tcW w:w="559" w:type="dxa"/>
            <w:shd w:val="clear" w:color="auto" w:fill="D9E2F3"/>
          </w:tcPr>
          <w:p w14:paraId="46EE0385" w14:textId="77777777" w:rsidR="00E35640" w:rsidRPr="00307CD2" w:rsidRDefault="00E35640" w:rsidP="00512261">
            <w:pPr>
              <w:spacing w:after="0" w:line="240" w:lineRule="auto"/>
              <w:jc w:val="center"/>
              <w:rPr>
                <w:b/>
              </w:rPr>
            </w:pPr>
            <w:bookmarkStart w:id="2" w:name="_Hlk2769055"/>
            <w:r w:rsidRPr="00307CD2">
              <w:rPr>
                <w:b/>
              </w:rPr>
              <w:t>R</w:t>
            </w:r>
          </w:p>
        </w:tc>
        <w:tc>
          <w:tcPr>
            <w:tcW w:w="4457" w:type="dxa"/>
            <w:shd w:val="clear" w:color="auto" w:fill="D9E2F3"/>
          </w:tcPr>
          <w:p w14:paraId="3409ED8B" w14:textId="77777777" w:rsidR="00E35640" w:rsidRPr="00307CD2" w:rsidRDefault="00E35640" w:rsidP="00512261">
            <w:pPr>
              <w:spacing w:after="0" w:line="240" w:lineRule="auto"/>
            </w:pPr>
            <w:r w:rsidRPr="00307CD2">
              <w:t xml:space="preserve">Connect </w:t>
            </w:r>
            <w:r w:rsidR="00340BA9" w:rsidRPr="00307CD2">
              <w:t>W</w:t>
            </w:r>
            <w:r w:rsidRPr="00307CD2">
              <w:t>ith Your Audience</w:t>
            </w:r>
          </w:p>
        </w:tc>
        <w:tc>
          <w:tcPr>
            <w:tcW w:w="900" w:type="dxa"/>
            <w:shd w:val="clear" w:color="auto" w:fill="D9E2F3"/>
            <w:tcMar>
              <w:left w:w="58" w:type="dxa"/>
              <w:right w:w="58" w:type="dxa"/>
            </w:tcMar>
          </w:tcPr>
          <w:p w14:paraId="7BEABA5F" w14:textId="77777777" w:rsidR="00E35640" w:rsidRPr="00307CD2" w:rsidRDefault="00E35640" w:rsidP="00E35640">
            <w:pPr>
              <w:spacing w:after="0" w:line="240" w:lineRule="auto"/>
              <w:jc w:val="center"/>
            </w:pPr>
          </w:p>
        </w:tc>
        <w:tc>
          <w:tcPr>
            <w:tcW w:w="2000" w:type="dxa"/>
            <w:shd w:val="clear" w:color="auto" w:fill="D9E2F3"/>
            <w:tcMar>
              <w:left w:w="58" w:type="dxa"/>
              <w:right w:w="58" w:type="dxa"/>
            </w:tcMar>
          </w:tcPr>
          <w:p w14:paraId="76FCB649" w14:textId="77777777" w:rsidR="00E35640" w:rsidRPr="00307CD2" w:rsidRDefault="00E35640" w:rsidP="00512261">
            <w:pPr>
              <w:spacing w:after="0" w:line="240" w:lineRule="auto"/>
            </w:pPr>
          </w:p>
        </w:tc>
        <w:tc>
          <w:tcPr>
            <w:tcW w:w="1100" w:type="dxa"/>
            <w:shd w:val="clear" w:color="auto" w:fill="D9E2F3"/>
            <w:tcMar>
              <w:left w:w="58" w:type="dxa"/>
              <w:right w:w="58" w:type="dxa"/>
            </w:tcMar>
          </w:tcPr>
          <w:p w14:paraId="57E9FE63" w14:textId="77777777" w:rsidR="00E35640" w:rsidRPr="00307CD2" w:rsidRDefault="00E35640" w:rsidP="00512261">
            <w:pPr>
              <w:spacing w:after="0" w:line="240" w:lineRule="auto"/>
            </w:pPr>
          </w:p>
        </w:tc>
      </w:tr>
      <w:tr w:rsidR="00E35640" w:rsidRPr="00307CD2" w14:paraId="3438659B" w14:textId="77777777" w:rsidTr="006C4FE0">
        <w:trPr>
          <w:trHeight w:val="317"/>
        </w:trPr>
        <w:tc>
          <w:tcPr>
            <w:tcW w:w="559" w:type="dxa"/>
            <w:shd w:val="clear" w:color="auto" w:fill="auto"/>
          </w:tcPr>
          <w:p w14:paraId="5A8C64D5" w14:textId="77777777" w:rsidR="00E35640" w:rsidRPr="00307CD2" w:rsidRDefault="00E35640" w:rsidP="00512261">
            <w:pPr>
              <w:spacing w:after="0" w:line="240" w:lineRule="auto"/>
              <w:jc w:val="center"/>
            </w:pPr>
          </w:p>
        </w:tc>
        <w:tc>
          <w:tcPr>
            <w:tcW w:w="4457" w:type="dxa"/>
            <w:shd w:val="clear" w:color="auto" w:fill="auto"/>
          </w:tcPr>
          <w:p w14:paraId="000EE97B" w14:textId="77777777" w:rsidR="00E35640" w:rsidRDefault="00E35640" w:rsidP="00512261">
            <w:pPr>
              <w:spacing w:after="0" w:line="240" w:lineRule="auto"/>
            </w:pPr>
            <w:r w:rsidRPr="00307CD2">
              <w:tab/>
              <w:t>Speech (5 – 7 min)</w:t>
            </w:r>
          </w:p>
          <w:p w14:paraId="57052AE6" w14:textId="4663DC80" w:rsidR="00285853" w:rsidRPr="00307CD2" w:rsidRDefault="00285853" w:rsidP="00512261">
            <w:pPr>
              <w:spacing w:after="0" w:line="240" w:lineRule="auto"/>
            </w:pPr>
          </w:p>
        </w:tc>
        <w:tc>
          <w:tcPr>
            <w:tcW w:w="900" w:type="dxa"/>
            <w:shd w:val="clear" w:color="auto" w:fill="auto"/>
            <w:tcMar>
              <w:left w:w="58" w:type="dxa"/>
              <w:right w:w="58" w:type="dxa"/>
            </w:tcMar>
          </w:tcPr>
          <w:p w14:paraId="7C4BAC7E" w14:textId="77777777" w:rsidR="00E35640" w:rsidRPr="00307CD2" w:rsidRDefault="00E35640" w:rsidP="00E35640">
            <w:pPr>
              <w:spacing w:after="0" w:line="240" w:lineRule="auto"/>
              <w:jc w:val="center"/>
            </w:pPr>
          </w:p>
          <w:p w14:paraId="7E255009" w14:textId="77777777" w:rsidR="00E35640" w:rsidRPr="00307CD2" w:rsidRDefault="00E35640" w:rsidP="00E35640">
            <w:pPr>
              <w:spacing w:after="0" w:line="240" w:lineRule="auto"/>
              <w:jc w:val="center"/>
            </w:pPr>
          </w:p>
        </w:tc>
        <w:tc>
          <w:tcPr>
            <w:tcW w:w="2000" w:type="dxa"/>
            <w:shd w:val="clear" w:color="auto" w:fill="auto"/>
            <w:tcMar>
              <w:left w:w="58" w:type="dxa"/>
              <w:right w:w="58" w:type="dxa"/>
            </w:tcMar>
          </w:tcPr>
          <w:p w14:paraId="787C699E"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57ECD872" w14:textId="77777777" w:rsidR="00E35640" w:rsidRPr="00307CD2" w:rsidRDefault="00E35640" w:rsidP="00512261">
            <w:pPr>
              <w:spacing w:after="0" w:line="240" w:lineRule="auto"/>
            </w:pPr>
          </w:p>
        </w:tc>
      </w:tr>
      <w:bookmarkEnd w:id="2"/>
      <w:tr w:rsidR="00E35640" w:rsidRPr="00307CD2" w14:paraId="7982BA66" w14:textId="77777777" w:rsidTr="006C4FE0">
        <w:tc>
          <w:tcPr>
            <w:tcW w:w="559" w:type="dxa"/>
            <w:shd w:val="clear" w:color="auto" w:fill="D9E2F3"/>
          </w:tcPr>
          <w:p w14:paraId="729EBD21" w14:textId="77777777" w:rsidR="00E35640" w:rsidRPr="00307CD2" w:rsidRDefault="00E35640" w:rsidP="00512261">
            <w:pPr>
              <w:spacing w:after="0" w:line="240" w:lineRule="auto"/>
              <w:jc w:val="center"/>
              <w:rPr>
                <w:b/>
              </w:rPr>
            </w:pPr>
            <w:r w:rsidRPr="00307CD2">
              <w:rPr>
                <w:b/>
              </w:rPr>
              <w:t>R</w:t>
            </w:r>
          </w:p>
        </w:tc>
        <w:tc>
          <w:tcPr>
            <w:tcW w:w="4457" w:type="dxa"/>
            <w:shd w:val="clear" w:color="auto" w:fill="D9E2F3"/>
          </w:tcPr>
          <w:p w14:paraId="4ECA8250" w14:textId="77777777" w:rsidR="00E35640" w:rsidRPr="00307CD2" w:rsidRDefault="00E35640" w:rsidP="00512261">
            <w:pPr>
              <w:spacing w:after="0" w:line="240" w:lineRule="auto"/>
            </w:pPr>
            <w:r w:rsidRPr="00307CD2">
              <w:t xml:space="preserve">Introduction </w:t>
            </w:r>
            <w:r w:rsidR="00340BA9" w:rsidRPr="00307CD2">
              <w:t>T</w:t>
            </w:r>
            <w:r w:rsidRPr="00307CD2">
              <w:t>o Toastmasters Mentoring</w:t>
            </w:r>
          </w:p>
        </w:tc>
        <w:tc>
          <w:tcPr>
            <w:tcW w:w="900" w:type="dxa"/>
            <w:shd w:val="clear" w:color="auto" w:fill="D9E2F3"/>
            <w:tcMar>
              <w:left w:w="58" w:type="dxa"/>
              <w:right w:w="58" w:type="dxa"/>
            </w:tcMar>
          </w:tcPr>
          <w:p w14:paraId="49F6237C" w14:textId="77777777" w:rsidR="00E35640" w:rsidRPr="00307CD2" w:rsidRDefault="00E35640" w:rsidP="00E35640">
            <w:pPr>
              <w:spacing w:after="0" w:line="240" w:lineRule="auto"/>
              <w:jc w:val="center"/>
            </w:pPr>
          </w:p>
        </w:tc>
        <w:tc>
          <w:tcPr>
            <w:tcW w:w="2000" w:type="dxa"/>
            <w:shd w:val="clear" w:color="auto" w:fill="D9E2F3"/>
            <w:tcMar>
              <w:left w:w="58" w:type="dxa"/>
              <w:right w:w="58" w:type="dxa"/>
            </w:tcMar>
          </w:tcPr>
          <w:p w14:paraId="02BC1F85" w14:textId="77777777" w:rsidR="00E35640" w:rsidRPr="00307CD2" w:rsidRDefault="00E35640" w:rsidP="00512261">
            <w:pPr>
              <w:spacing w:after="0" w:line="240" w:lineRule="auto"/>
            </w:pPr>
          </w:p>
        </w:tc>
        <w:tc>
          <w:tcPr>
            <w:tcW w:w="1100" w:type="dxa"/>
            <w:shd w:val="clear" w:color="auto" w:fill="D9E2F3"/>
            <w:tcMar>
              <w:left w:w="58" w:type="dxa"/>
              <w:right w:w="58" w:type="dxa"/>
            </w:tcMar>
          </w:tcPr>
          <w:p w14:paraId="0611F222" w14:textId="77777777" w:rsidR="00E35640" w:rsidRPr="00307CD2" w:rsidRDefault="00E35640" w:rsidP="00512261">
            <w:pPr>
              <w:spacing w:after="0" w:line="240" w:lineRule="auto"/>
            </w:pPr>
          </w:p>
        </w:tc>
      </w:tr>
      <w:tr w:rsidR="00E35640" w:rsidRPr="00307CD2" w14:paraId="48A7BC3A" w14:textId="77777777" w:rsidTr="006C4FE0">
        <w:trPr>
          <w:trHeight w:val="317"/>
        </w:trPr>
        <w:tc>
          <w:tcPr>
            <w:tcW w:w="559" w:type="dxa"/>
            <w:shd w:val="clear" w:color="auto" w:fill="auto"/>
          </w:tcPr>
          <w:p w14:paraId="2735C6CB" w14:textId="77777777" w:rsidR="00E35640" w:rsidRPr="00307CD2" w:rsidRDefault="00E35640" w:rsidP="00512261">
            <w:pPr>
              <w:spacing w:after="0" w:line="240" w:lineRule="auto"/>
              <w:jc w:val="center"/>
              <w:rPr>
                <w:b/>
              </w:rPr>
            </w:pPr>
          </w:p>
        </w:tc>
        <w:tc>
          <w:tcPr>
            <w:tcW w:w="4457" w:type="dxa"/>
            <w:shd w:val="clear" w:color="auto" w:fill="auto"/>
          </w:tcPr>
          <w:p w14:paraId="75FDA609" w14:textId="77777777" w:rsidR="00E35640" w:rsidRDefault="00E35640" w:rsidP="00512261">
            <w:pPr>
              <w:spacing w:after="0" w:line="240" w:lineRule="auto"/>
            </w:pPr>
            <w:r w:rsidRPr="00307CD2">
              <w:tab/>
              <w:t>Speech (5 – 7 min)</w:t>
            </w:r>
          </w:p>
          <w:p w14:paraId="55182C17" w14:textId="571FB207" w:rsidR="00285853" w:rsidRPr="00307CD2" w:rsidRDefault="00285853" w:rsidP="00512261">
            <w:pPr>
              <w:spacing w:after="0" w:line="240" w:lineRule="auto"/>
            </w:pPr>
          </w:p>
        </w:tc>
        <w:tc>
          <w:tcPr>
            <w:tcW w:w="900" w:type="dxa"/>
            <w:shd w:val="clear" w:color="auto" w:fill="auto"/>
            <w:tcMar>
              <w:left w:w="58" w:type="dxa"/>
              <w:right w:w="58" w:type="dxa"/>
            </w:tcMar>
          </w:tcPr>
          <w:p w14:paraId="1B606019" w14:textId="77777777" w:rsidR="00E35640" w:rsidRPr="00307CD2" w:rsidRDefault="00E35640" w:rsidP="00E35640">
            <w:pPr>
              <w:spacing w:after="0" w:line="240" w:lineRule="auto"/>
              <w:jc w:val="center"/>
            </w:pPr>
          </w:p>
          <w:p w14:paraId="5B536E94" w14:textId="77777777" w:rsidR="00E35640" w:rsidRPr="00307CD2" w:rsidRDefault="00E35640" w:rsidP="00E35640">
            <w:pPr>
              <w:spacing w:after="0" w:line="240" w:lineRule="auto"/>
              <w:jc w:val="center"/>
            </w:pPr>
          </w:p>
        </w:tc>
        <w:tc>
          <w:tcPr>
            <w:tcW w:w="2000" w:type="dxa"/>
            <w:shd w:val="clear" w:color="auto" w:fill="auto"/>
            <w:tcMar>
              <w:left w:w="58" w:type="dxa"/>
              <w:right w:w="58" w:type="dxa"/>
            </w:tcMar>
          </w:tcPr>
          <w:p w14:paraId="2AC61941"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0CC3A543" w14:textId="77777777" w:rsidR="00E35640" w:rsidRPr="00307CD2" w:rsidRDefault="00E35640" w:rsidP="00512261">
            <w:pPr>
              <w:spacing w:after="0" w:line="240" w:lineRule="auto"/>
            </w:pPr>
          </w:p>
        </w:tc>
      </w:tr>
    </w:tbl>
    <w:p w14:paraId="65ECE272" w14:textId="77777777" w:rsidR="00735901" w:rsidRPr="00307CD2" w:rsidRDefault="00735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455"/>
        <w:gridCol w:w="55"/>
        <w:gridCol w:w="849"/>
        <w:gridCol w:w="1999"/>
        <w:gridCol w:w="1100"/>
      </w:tblGrid>
      <w:tr w:rsidR="00735901" w:rsidRPr="00307CD2" w14:paraId="478910E5" w14:textId="77777777" w:rsidTr="00285853">
        <w:tc>
          <w:tcPr>
            <w:tcW w:w="5068" w:type="dxa"/>
            <w:gridSpan w:val="3"/>
            <w:shd w:val="clear" w:color="auto" w:fill="C00000"/>
          </w:tcPr>
          <w:p w14:paraId="4BB82666" w14:textId="77777777" w:rsidR="00735901" w:rsidRPr="00307CD2" w:rsidRDefault="00735901" w:rsidP="00512261">
            <w:pPr>
              <w:spacing w:after="0" w:line="240" w:lineRule="auto"/>
            </w:pPr>
            <w:r w:rsidRPr="00307CD2">
              <w:t xml:space="preserve">Attention! After Level 3, to go on with Level 4, </w:t>
            </w:r>
            <w:r w:rsidR="008D743C" w:rsidRPr="00307CD2">
              <w:br/>
            </w:r>
            <w:r w:rsidRPr="00307CD2">
              <w:t>you must have served as:</w:t>
            </w:r>
          </w:p>
        </w:tc>
        <w:tc>
          <w:tcPr>
            <w:tcW w:w="849" w:type="dxa"/>
            <w:shd w:val="clear" w:color="auto" w:fill="C00000"/>
            <w:vAlign w:val="center"/>
          </w:tcPr>
          <w:p w14:paraId="72A601F9" w14:textId="77777777" w:rsidR="00735901" w:rsidRPr="00307CD2" w:rsidRDefault="00B07CFF" w:rsidP="00E35640">
            <w:pPr>
              <w:spacing w:after="0" w:line="240" w:lineRule="auto"/>
              <w:jc w:val="center"/>
            </w:pPr>
            <w:r w:rsidRPr="00307CD2">
              <w:t>Date</w:t>
            </w:r>
          </w:p>
        </w:tc>
        <w:tc>
          <w:tcPr>
            <w:tcW w:w="3099" w:type="dxa"/>
            <w:gridSpan w:val="2"/>
            <w:shd w:val="clear" w:color="auto" w:fill="C00000"/>
            <w:vAlign w:val="center"/>
          </w:tcPr>
          <w:p w14:paraId="65A6B560" w14:textId="77777777" w:rsidR="00735901" w:rsidRPr="00307CD2" w:rsidRDefault="00B07CFF" w:rsidP="00512261">
            <w:pPr>
              <w:spacing w:after="0" w:line="240" w:lineRule="auto"/>
            </w:pPr>
            <w:r w:rsidRPr="00307CD2">
              <w:t>Notes</w:t>
            </w:r>
          </w:p>
        </w:tc>
      </w:tr>
      <w:tr w:rsidR="00735901" w:rsidRPr="00307CD2" w14:paraId="6F6C8D5C" w14:textId="77777777" w:rsidTr="006C4FE0">
        <w:trPr>
          <w:trHeight w:val="317"/>
        </w:trPr>
        <w:tc>
          <w:tcPr>
            <w:tcW w:w="5068" w:type="dxa"/>
            <w:gridSpan w:val="3"/>
            <w:shd w:val="clear" w:color="auto" w:fill="auto"/>
          </w:tcPr>
          <w:p w14:paraId="5029F6C2" w14:textId="77777777" w:rsidR="00735901" w:rsidRDefault="00735901" w:rsidP="00512261">
            <w:pPr>
              <w:spacing w:after="0" w:line="240" w:lineRule="auto"/>
            </w:pPr>
            <w:r w:rsidRPr="00307CD2">
              <w:t xml:space="preserve">Toastmaster </w:t>
            </w:r>
            <w:r w:rsidR="00340BA9" w:rsidRPr="00307CD2">
              <w:t>O</w:t>
            </w:r>
            <w:r w:rsidRPr="00307CD2">
              <w:t>f</w:t>
            </w:r>
            <w:r w:rsidR="00996DBC" w:rsidRPr="00307CD2">
              <w:t xml:space="preserve"> </w:t>
            </w:r>
            <w:r w:rsidR="00354F6F" w:rsidRPr="00307CD2">
              <w:t>T</w:t>
            </w:r>
            <w:r w:rsidRPr="00307CD2">
              <w:t xml:space="preserve">he </w:t>
            </w:r>
            <w:r w:rsidR="003E59E5" w:rsidRPr="00307CD2">
              <w:t>Meet</w:t>
            </w:r>
            <w:r w:rsidRPr="00307CD2">
              <w:t>ing</w:t>
            </w:r>
          </w:p>
          <w:p w14:paraId="705A060B" w14:textId="1ED7998A" w:rsidR="00285853" w:rsidRPr="00307CD2" w:rsidRDefault="00285853" w:rsidP="00512261">
            <w:pPr>
              <w:spacing w:after="0" w:line="240" w:lineRule="auto"/>
            </w:pPr>
          </w:p>
        </w:tc>
        <w:tc>
          <w:tcPr>
            <w:tcW w:w="849" w:type="dxa"/>
            <w:shd w:val="clear" w:color="auto" w:fill="auto"/>
            <w:tcMar>
              <w:left w:w="58" w:type="dxa"/>
              <w:right w:w="58" w:type="dxa"/>
            </w:tcMar>
          </w:tcPr>
          <w:p w14:paraId="48A6C091" w14:textId="77777777" w:rsidR="00735901" w:rsidRPr="00307CD2" w:rsidRDefault="00735901" w:rsidP="00E35640">
            <w:pPr>
              <w:spacing w:after="0" w:line="240" w:lineRule="auto"/>
              <w:jc w:val="center"/>
            </w:pPr>
          </w:p>
          <w:p w14:paraId="40365C28" w14:textId="77777777" w:rsidR="00996DBC" w:rsidRPr="00307CD2" w:rsidRDefault="00996DBC" w:rsidP="00E35640">
            <w:pPr>
              <w:spacing w:after="0" w:line="240" w:lineRule="auto"/>
              <w:jc w:val="center"/>
            </w:pPr>
          </w:p>
        </w:tc>
        <w:tc>
          <w:tcPr>
            <w:tcW w:w="3099" w:type="dxa"/>
            <w:gridSpan w:val="2"/>
            <w:shd w:val="clear" w:color="auto" w:fill="auto"/>
            <w:tcMar>
              <w:left w:w="58" w:type="dxa"/>
              <w:right w:w="58" w:type="dxa"/>
            </w:tcMar>
          </w:tcPr>
          <w:p w14:paraId="00CCADFF" w14:textId="77777777" w:rsidR="00735901" w:rsidRDefault="00735901" w:rsidP="00512261">
            <w:pPr>
              <w:spacing w:after="0" w:line="240" w:lineRule="auto"/>
            </w:pPr>
          </w:p>
          <w:p w14:paraId="007A5070" w14:textId="1E6AC322" w:rsidR="00285853" w:rsidRPr="00307CD2" w:rsidRDefault="00285853" w:rsidP="00512261">
            <w:pPr>
              <w:spacing w:after="0" w:line="240" w:lineRule="auto"/>
            </w:pPr>
          </w:p>
        </w:tc>
      </w:tr>
      <w:tr w:rsidR="00735901" w:rsidRPr="00307CD2" w14:paraId="2CA0FD9E" w14:textId="77777777" w:rsidTr="006C4FE0">
        <w:trPr>
          <w:trHeight w:val="317"/>
        </w:trPr>
        <w:tc>
          <w:tcPr>
            <w:tcW w:w="5068" w:type="dxa"/>
            <w:gridSpan w:val="3"/>
            <w:shd w:val="clear" w:color="auto" w:fill="auto"/>
          </w:tcPr>
          <w:p w14:paraId="28C92D24" w14:textId="77777777" w:rsidR="00735901" w:rsidRDefault="00735901" w:rsidP="00512261">
            <w:pPr>
              <w:spacing w:after="0" w:line="240" w:lineRule="auto"/>
            </w:pPr>
            <w:r w:rsidRPr="00307CD2">
              <w:t>Table</w:t>
            </w:r>
            <w:r w:rsidR="00996DBC" w:rsidRPr="00307CD2">
              <w:t xml:space="preserve"> </w:t>
            </w:r>
            <w:r w:rsidRPr="00307CD2">
              <w:t>Topics</w:t>
            </w:r>
            <w:r w:rsidR="00996DBC" w:rsidRPr="00307CD2">
              <w:t xml:space="preserve"> </w:t>
            </w:r>
            <w:r w:rsidRPr="00307CD2">
              <w:t>Master</w:t>
            </w:r>
          </w:p>
          <w:p w14:paraId="3277F6DD" w14:textId="74EC5015" w:rsidR="00285853" w:rsidRPr="00307CD2" w:rsidRDefault="00285853" w:rsidP="00512261">
            <w:pPr>
              <w:spacing w:after="0" w:line="240" w:lineRule="auto"/>
            </w:pPr>
          </w:p>
        </w:tc>
        <w:tc>
          <w:tcPr>
            <w:tcW w:w="849" w:type="dxa"/>
            <w:shd w:val="clear" w:color="auto" w:fill="auto"/>
            <w:tcMar>
              <w:left w:w="58" w:type="dxa"/>
              <w:right w:w="58" w:type="dxa"/>
            </w:tcMar>
          </w:tcPr>
          <w:p w14:paraId="3F4645A4" w14:textId="77777777" w:rsidR="00735901" w:rsidRPr="00307CD2" w:rsidRDefault="00735901" w:rsidP="00E35640">
            <w:pPr>
              <w:spacing w:after="0" w:line="240" w:lineRule="auto"/>
              <w:jc w:val="center"/>
            </w:pPr>
          </w:p>
          <w:p w14:paraId="05EA77C1" w14:textId="77777777" w:rsidR="00996DBC" w:rsidRPr="00307CD2" w:rsidRDefault="00996DBC" w:rsidP="00E35640">
            <w:pPr>
              <w:spacing w:after="0" w:line="240" w:lineRule="auto"/>
              <w:jc w:val="center"/>
            </w:pPr>
          </w:p>
        </w:tc>
        <w:tc>
          <w:tcPr>
            <w:tcW w:w="3099" w:type="dxa"/>
            <w:gridSpan w:val="2"/>
            <w:shd w:val="clear" w:color="auto" w:fill="auto"/>
            <w:tcMar>
              <w:left w:w="58" w:type="dxa"/>
              <w:right w:w="58" w:type="dxa"/>
            </w:tcMar>
          </w:tcPr>
          <w:p w14:paraId="59DE8B09" w14:textId="77777777" w:rsidR="00735901" w:rsidRDefault="00735901" w:rsidP="00512261">
            <w:pPr>
              <w:spacing w:after="0" w:line="240" w:lineRule="auto"/>
            </w:pPr>
          </w:p>
          <w:p w14:paraId="0F00CC0E" w14:textId="473BBD6B" w:rsidR="00285853" w:rsidRPr="00307CD2" w:rsidRDefault="00285853" w:rsidP="00512261">
            <w:pPr>
              <w:spacing w:after="0" w:line="240" w:lineRule="auto"/>
            </w:pPr>
          </w:p>
        </w:tc>
      </w:tr>
      <w:tr w:rsidR="00735901" w:rsidRPr="00307CD2" w14:paraId="733C7306" w14:textId="77777777" w:rsidTr="006C4FE0">
        <w:trPr>
          <w:trHeight w:val="317"/>
        </w:trPr>
        <w:tc>
          <w:tcPr>
            <w:tcW w:w="5068" w:type="dxa"/>
            <w:gridSpan w:val="3"/>
            <w:shd w:val="clear" w:color="auto" w:fill="auto"/>
          </w:tcPr>
          <w:p w14:paraId="4393F6AA" w14:textId="77777777" w:rsidR="00735901" w:rsidRDefault="00761121" w:rsidP="00512261">
            <w:pPr>
              <w:spacing w:after="0" w:line="240" w:lineRule="auto"/>
            </w:pPr>
            <w:r w:rsidRPr="00307CD2">
              <w:t xml:space="preserve">Speaker </w:t>
            </w:r>
            <w:r w:rsidR="00735901" w:rsidRPr="00307CD2">
              <w:t>Evaluator</w:t>
            </w:r>
          </w:p>
          <w:p w14:paraId="372E69A5" w14:textId="48D58D21" w:rsidR="00285853" w:rsidRPr="00307CD2" w:rsidRDefault="00285853" w:rsidP="00512261">
            <w:pPr>
              <w:spacing w:after="0" w:line="240" w:lineRule="auto"/>
            </w:pPr>
          </w:p>
        </w:tc>
        <w:tc>
          <w:tcPr>
            <w:tcW w:w="849" w:type="dxa"/>
            <w:shd w:val="clear" w:color="auto" w:fill="auto"/>
            <w:tcMar>
              <w:left w:w="58" w:type="dxa"/>
              <w:right w:w="58" w:type="dxa"/>
            </w:tcMar>
          </w:tcPr>
          <w:p w14:paraId="0A97B137" w14:textId="77777777" w:rsidR="00735901" w:rsidRPr="00307CD2" w:rsidRDefault="00735901" w:rsidP="00E35640">
            <w:pPr>
              <w:spacing w:after="0" w:line="240" w:lineRule="auto"/>
              <w:jc w:val="center"/>
            </w:pPr>
          </w:p>
          <w:p w14:paraId="78764F63" w14:textId="77777777" w:rsidR="00996DBC" w:rsidRPr="00307CD2" w:rsidRDefault="00996DBC" w:rsidP="00E35640">
            <w:pPr>
              <w:spacing w:after="0" w:line="240" w:lineRule="auto"/>
              <w:jc w:val="center"/>
            </w:pPr>
          </w:p>
        </w:tc>
        <w:tc>
          <w:tcPr>
            <w:tcW w:w="3099" w:type="dxa"/>
            <w:gridSpan w:val="2"/>
            <w:shd w:val="clear" w:color="auto" w:fill="auto"/>
            <w:tcMar>
              <w:left w:w="58" w:type="dxa"/>
              <w:right w:w="58" w:type="dxa"/>
            </w:tcMar>
          </w:tcPr>
          <w:p w14:paraId="1EBDAFF9" w14:textId="77777777" w:rsidR="00735901" w:rsidRDefault="00735901" w:rsidP="00512261">
            <w:pPr>
              <w:spacing w:after="0" w:line="240" w:lineRule="auto"/>
            </w:pPr>
          </w:p>
          <w:p w14:paraId="6DD082F2" w14:textId="4988C36B" w:rsidR="00285853" w:rsidRPr="00307CD2" w:rsidRDefault="00285853" w:rsidP="00512261">
            <w:pPr>
              <w:spacing w:after="0" w:line="240" w:lineRule="auto"/>
            </w:pPr>
          </w:p>
        </w:tc>
      </w:tr>
      <w:tr w:rsidR="00E35640" w:rsidRPr="00307CD2" w14:paraId="64C33B32" w14:textId="77777777" w:rsidTr="00285853">
        <w:tc>
          <w:tcPr>
            <w:tcW w:w="558" w:type="dxa"/>
            <w:shd w:val="clear" w:color="auto" w:fill="FFC000"/>
          </w:tcPr>
          <w:p w14:paraId="671F608E" w14:textId="77777777" w:rsidR="00E35640" w:rsidRPr="00307CD2" w:rsidRDefault="00E35640" w:rsidP="00512261">
            <w:pPr>
              <w:spacing w:after="0" w:line="240" w:lineRule="auto"/>
              <w:jc w:val="center"/>
              <w:rPr>
                <w:b/>
              </w:rPr>
            </w:pPr>
          </w:p>
        </w:tc>
        <w:tc>
          <w:tcPr>
            <w:tcW w:w="4455" w:type="dxa"/>
            <w:shd w:val="clear" w:color="auto" w:fill="FFC000"/>
          </w:tcPr>
          <w:p w14:paraId="39C80E03" w14:textId="77777777" w:rsidR="00406553" w:rsidRPr="00307CD2" w:rsidRDefault="00E35640" w:rsidP="00512261">
            <w:pPr>
              <w:spacing w:after="0" w:line="240" w:lineRule="auto"/>
              <w:rPr>
                <w:b/>
                <w:sz w:val="24"/>
                <w:szCs w:val="24"/>
              </w:rPr>
            </w:pPr>
            <w:r w:rsidRPr="00307CD2">
              <w:rPr>
                <w:b/>
                <w:sz w:val="24"/>
                <w:szCs w:val="24"/>
              </w:rPr>
              <w:t xml:space="preserve">Level 3 </w:t>
            </w:r>
            <w:r w:rsidR="00406553" w:rsidRPr="00307CD2">
              <w:rPr>
                <w:b/>
                <w:sz w:val="24"/>
                <w:szCs w:val="24"/>
              </w:rPr>
              <w:t xml:space="preserve">Increasing Knowledge </w:t>
            </w:r>
          </w:p>
          <w:p w14:paraId="4ACE6E8B" w14:textId="77777777" w:rsidR="00E35640" w:rsidRPr="00307CD2" w:rsidRDefault="00E35640" w:rsidP="00512261">
            <w:pPr>
              <w:spacing w:after="0" w:line="240" w:lineRule="auto"/>
              <w:rPr>
                <w:b/>
                <w:sz w:val="24"/>
                <w:szCs w:val="24"/>
              </w:rPr>
            </w:pPr>
            <w:r w:rsidRPr="00307CD2">
              <w:rPr>
                <w:b/>
                <w:sz w:val="24"/>
                <w:szCs w:val="24"/>
              </w:rPr>
              <w:t>(1 Required</w:t>
            </w:r>
            <w:r w:rsidR="008D743C" w:rsidRPr="00307CD2">
              <w:rPr>
                <w:b/>
                <w:sz w:val="24"/>
                <w:szCs w:val="24"/>
              </w:rPr>
              <w:t xml:space="preserve"> Project</w:t>
            </w:r>
            <w:r w:rsidRPr="00307CD2">
              <w:rPr>
                <w:b/>
                <w:sz w:val="24"/>
                <w:szCs w:val="24"/>
              </w:rPr>
              <w:t xml:space="preserve"> + 2 Elective Projects)</w:t>
            </w:r>
          </w:p>
        </w:tc>
        <w:tc>
          <w:tcPr>
            <w:tcW w:w="904" w:type="dxa"/>
            <w:gridSpan w:val="2"/>
            <w:shd w:val="clear" w:color="auto" w:fill="FFC000"/>
            <w:vAlign w:val="center"/>
          </w:tcPr>
          <w:p w14:paraId="6C73A216" w14:textId="77777777" w:rsidR="00E35640" w:rsidRPr="00307CD2" w:rsidRDefault="00E35640" w:rsidP="00E35640">
            <w:pPr>
              <w:spacing w:after="0" w:line="240" w:lineRule="auto"/>
              <w:jc w:val="center"/>
              <w:rPr>
                <w:b/>
              </w:rPr>
            </w:pPr>
            <w:r w:rsidRPr="00307CD2">
              <w:rPr>
                <w:b/>
              </w:rPr>
              <w:t>Date</w:t>
            </w:r>
          </w:p>
        </w:tc>
        <w:tc>
          <w:tcPr>
            <w:tcW w:w="1999" w:type="dxa"/>
            <w:shd w:val="clear" w:color="auto" w:fill="FFC000"/>
            <w:vAlign w:val="center"/>
          </w:tcPr>
          <w:p w14:paraId="2B1E0CCC" w14:textId="77777777" w:rsidR="00E35640" w:rsidRPr="00307CD2" w:rsidRDefault="00E35640" w:rsidP="00E35640">
            <w:pPr>
              <w:spacing w:after="0" w:line="240" w:lineRule="auto"/>
              <w:rPr>
                <w:b/>
              </w:rPr>
            </w:pPr>
            <w:r w:rsidRPr="00307CD2">
              <w:rPr>
                <w:b/>
              </w:rPr>
              <w:t>Title</w:t>
            </w:r>
          </w:p>
        </w:tc>
        <w:tc>
          <w:tcPr>
            <w:tcW w:w="1100" w:type="dxa"/>
            <w:shd w:val="clear" w:color="auto" w:fill="FFC000"/>
            <w:vAlign w:val="center"/>
          </w:tcPr>
          <w:p w14:paraId="3ADDA9AE" w14:textId="77777777" w:rsidR="00E35640" w:rsidRPr="00307CD2" w:rsidRDefault="00B07CFF" w:rsidP="00E35640">
            <w:pPr>
              <w:spacing w:after="0" w:line="240" w:lineRule="auto"/>
              <w:rPr>
                <w:b/>
              </w:rPr>
            </w:pPr>
            <w:r w:rsidRPr="00307CD2">
              <w:rPr>
                <w:b/>
              </w:rPr>
              <w:t>Evaluator</w:t>
            </w:r>
          </w:p>
        </w:tc>
      </w:tr>
      <w:tr w:rsidR="00E35640" w:rsidRPr="00307CD2" w14:paraId="0E98AC69" w14:textId="77777777" w:rsidTr="006C4FE0">
        <w:tc>
          <w:tcPr>
            <w:tcW w:w="558" w:type="dxa"/>
            <w:shd w:val="clear" w:color="auto" w:fill="FFF2CC"/>
          </w:tcPr>
          <w:p w14:paraId="30C2D5D7" w14:textId="77777777" w:rsidR="00E35640" w:rsidRPr="00307CD2" w:rsidRDefault="00E35640" w:rsidP="00512261">
            <w:pPr>
              <w:spacing w:after="0" w:line="240" w:lineRule="auto"/>
              <w:jc w:val="center"/>
              <w:rPr>
                <w:b/>
              </w:rPr>
            </w:pPr>
            <w:r w:rsidRPr="00307CD2">
              <w:rPr>
                <w:b/>
              </w:rPr>
              <w:t>R</w:t>
            </w:r>
          </w:p>
        </w:tc>
        <w:tc>
          <w:tcPr>
            <w:tcW w:w="4455" w:type="dxa"/>
            <w:shd w:val="clear" w:color="auto" w:fill="FFF2CC"/>
          </w:tcPr>
          <w:p w14:paraId="3D92696E" w14:textId="77777777" w:rsidR="00E35640" w:rsidRPr="00307CD2" w:rsidRDefault="00E35640" w:rsidP="00512261">
            <w:pPr>
              <w:spacing w:after="0" w:line="240" w:lineRule="auto"/>
            </w:pPr>
            <w:r w:rsidRPr="00307CD2">
              <w:t>Engage Your Audience With Humour</w:t>
            </w:r>
          </w:p>
        </w:tc>
        <w:tc>
          <w:tcPr>
            <w:tcW w:w="904" w:type="dxa"/>
            <w:gridSpan w:val="2"/>
            <w:shd w:val="clear" w:color="auto" w:fill="FFF2CC"/>
            <w:tcMar>
              <w:left w:w="58" w:type="dxa"/>
              <w:right w:w="58" w:type="dxa"/>
            </w:tcMar>
          </w:tcPr>
          <w:p w14:paraId="34E37003" w14:textId="77777777" w:rsidR="00E35640" w:rsidRPr="00307CD2" w:rsidRDefault="00E35640" w:rsidP="00E35640">
            <w:pPr>
              <w:spacing w:after="0" w:line="240" w:lineRule="auto"/>
              <w:jc w:val="center"/>
            </w:pPr>
          </w:p>
        </w:tc>
        <w:tc>
          <w:tcPr>
            <w:tcW w:w="1999" w:type="dxa"/>
            <w:shd w:val="clear" w:color="auto" w:fill="FFF2CC"/>
            <w:tcMar>
              <w:left w:w="58" w:type="dxa"/>
              <w:right w:w="58" w:type="dxa"/>
            </w:tcMar>
          </w:tcPr>
          <w:p w14:paraId="144CEEC5"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6670C093" w14:textId="77777777" w:rsidR="00E35640" w:rsidRPr="00307CD2" w:rsidRDefault="00E35640" w:rsidP="00512261">
            <w:pPr>
              <w:spacing w:after="0" w:line="240" w:lineRule="auto"/>
            </w:pPr>
          </w:p>
        </w:tc>
      </w:tr>
      <w:tr w:rsidR="00E35640" w:rsidRPr="00307CD2" w14:paraId="63572F2F" w14:textId="77777777" w:rsidTr="006C4FE0">
        <w:tc>
          <w:tcPr>
            <w:tcW w:w="558" w:type="dxa"/>
            <w:shd w:val="clear" w:color="auto" w:fill="auto"/>
          </w:tcPr>
          <w:p w14:paraId="121AE5EE" w14:textId="77777777" w:rsidR="00E35640" w:rsidRPr="00307CD2" w:rsidRDefault="00E35640" w:rsidP="00512261">
            <w:pPr>
              <w:spacing w:after="0" w:line="240" w:lineRule="auto"/>
              <w:jc w:val="center"/>
              <w:rPr>
                <w:b/>
              </w:rPr>
            </w:pPr>
          </w:p>
        </w:tc>
        <w:tc>
          <w:tcPr>
            <w:tcW w:w="4455" w:type="dxa"/>
            <w:shd w:val="clear" w:color="auto" w:fill="auto"/>
          </w:tcPr>
          <w:p w14:paraId="2CF38E44" w14:textId="77777777" w:rsidR="00E35640" w:rsidRPr="00307CD2" w:rsidRDefault="00E35640" w:rsidP="00512261">
            <w:pPr>
              <w:spacing w:after="0" w:line="240" w:lineRule="auto"/>
            </w:pPr>
            <w:r w:rsidRPr="00307CD2">
              <w:tab/>
              <w:t>Speech (5 – 7 min)</w:t>
            </w:r>
          </w:p>
        </w:tc>
        <w:tc>
          <w:tcPr>
            <w:tcW w:w="904" w:type="dxa"/>
            <w:gridSpan w:val="2"/>
            <w:shd w:val="clear" w:color="auto" w:fill="auto"/>
            <w:tcMar>
              <w:left w:w="58" w:type="dxa"/>
              <w:right w:w="58" w:type="dxa"/>
            </w:tcMar>
          </w:tcPr>
          <w:p w14:paraId="16A58007" w14:textId="77777777" w:rsidR="00E35640" w:rsidRPr="00307CD2" w:rsidRDefault="00E35640" w:rsidP="00E35640">
            <w:pPr>
              <w:spacing w:after="0" w:line="240" w:lineRule="auto"/>
              <w:jc w:val="center"/>
            </w:pPr>
          </w:p>
          <w:p w14:paraId="662D3E4B" w14:textId="77777777" w:rsidR="00E35640" w:rsidRPr="00307CD2" w:rsidRDefault="00E35640" w:rsidP="00E35640">
            <w:pPr>
              <w:spacing w:after="0" w:line="240" w:lineRule="auto"/>
              <w:jc w:val="center"/>
            </w:pPr>
          </w:p>
        </w:tc>
        <w:tc>
          <w:tcPr>
            <w:tcW w:w="1999" w:type="dxa"/>
            <w:shd w:val="clear" w:color="auto" w:fill="auto"/>
            <w:tcMar>
              <w:left w:w="58" w:type="dxa"/>
              <w:right w:w="58" w:type="dxa"/>
            </w:tcMar>
          </w:tcPr>
          <w:p w14:paraId="70BBB476"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C06FE50" w14:textId="77777777" w:rsidR="00E35640" w:rsidRPr="00307CD2" w:rsidRDefault="00E35640" w:rsidP="00512261">
            <w:pPr>
              <w:spacing w:after="0" w:line="240" w:lineRule="auto"/>
            </w:pPr>
          </w:p>
        </w:tc>
      </w:tr>
      <w:tr w:rsidR="00E35640" w:rsidRPr="00307CD2" w14:paraId="5700F366" w14:textId="77777777" w:rsidTr="006C4FE0">
        <w:tc>
          <w:tcPr>
            <w:tcW w:w="558" w:type="dxa"/>
            <w:tcBorders>
              <w:top w:val="single" w:sz="4" w:space="0" w:color="auto"/>
            </w:tcBorders>
            <w:shd w:val="clear" w:color="auto" w:fill="FFD966"/>
          </w:tcPr>
          <w:p w14:paraId="22B9FC1D" w14:textId="77777777" w:rsidR="00E35640" w:rsidRPr="00307CD2" w:rsidRDefault="00E35640" w:rsidP="00512261">
            <w:pPr>
              <w:spacing w:after="0" w:line="240" w:lineRule="auto"/>
              <w:jc w:val="center"/>
            </w:pPr>
          </w:p>
        </w:tc>
        <w:tc>
          <w:tcPr>
            <w:tcW w:w="4455" w:type="dxa"/>
            <w:tcBorders>
              <w:top w:val="single" w:sz="4" w:space="0" w:color="auto"/>
            </w:tcBorders>
            <w:shd w:val="clear" w:color="auto" w:fill="FFD966"/>
          </w:tcPr>
          <w:p w14:paraId="54099670" w14:textId="77777777" w:rsidR="00E35640" w:rsidRPr="00307CD2" w:rsidRDefault="00E35640" w:rsidP="00512261">
            <w:pPr>
              <w:spacing w:after="0" w:line="240" w:lineRule="auto"/>
              <w:rPr>
                <w:b/>
                <w:sz w:val="24"/>
                <w:szCs w:val="24"/>
              </w:rPr>
            </w:pPr>
            <w:r w:rsidRPr="00307CD2">
              <w:rPr>
                <w:b/>
                <w:sz w:val="24"/>
                <w:szCs w:val="24"/>
              </w:rPr>
              <w:t xml:space="preserve">Level 3 (Elective Projects </w:t>
            </w:r>
            <w:r w:rsidR="001D1EC2" w:rsidRPr="00307CD2">
              <w:rPr>
                <w:b/>
                <w:sz w:val="24"/>
                <w:szCs w:val="24"/>
              </w:rPr>
              <w:t>–</w:t>
            </w:r>
            <w:r w:rsidRPr="00307CD2">
              <w:rPr>
                <w:b/>
                <w:sz w:val="24"/>
                <w:szCs w:val="24"/>
              </w:rPr>
              <w:t xml:space="preserve"> Choose 2)</w:t>
            </w:r>
          </w:p>
        </w:tc>
        <w:tc>
          <w:tcPr>
            <w:tcW w:w="904" w:type="dxa"/>
            <w:gridSpan w:val="2"/>
            <w:tcBorders>
              <w:top w:val="single" w:sz="4" w:space="0" w:color="auto"/>
            </w:tcBorders>
            <w:shd w:val="clear" w:color="auto" w:fill="FFD966"/>
            <w:tcMar>
              <w:left w:w="58" w:type="dxa"/>
              <w:right w:w="58" w:type="dxa"/>
            </w:tcMar>
          </w:tcPr>
          <w:p w14:paraId="0EDD1F7B" w14:textId="77777777" w:rsidR="00E35640" w:rsidRPr="00307CD2" w:rsidRDefault="00E35640" w:rsidP="00E35640">
            <w:pPr>
              <w:spacing w:after="0" w:line="240" w:lineRule="auto"/>
              <w:jc w:val="center"/>
            </w:pPr>
          </w:p>
        </w:tc>
        <w:tc>
          <w:tcPr>
            <w:tcW w:w="1999" w:type="dxa"/>
            <w:tcBorders>
              <w:top w:val="single" w:sz="4" w:space="0" w:color="auto"/>
            </w:tcBorders>
            <w:shd w:val="clear" w:color="auto" w:fill="FFD966"/>
            <w:tcMar>
              <w:left w:w="58" w:type="dxa"/>
              <w:right w:w="58" w:type="dxa"/>
            </w:tcMar>
          </w:tcPr>
          <w:p w14:paraId="540D6E86" w14:textId="77777777" w:rsidR="00E35640" w:rsidRPr="00307CD2" w:rsidRDefault="00E35640" w:rsidP="00512261">
            <w:pPr>
              <w:spacing w:after="0" w:line="240" w:lineRule="auto"/>
            </w:pPr>
          </w:p>
        </w:tc>
        <w:tc>
          <w:tcPr>
            <w:tcW w:w="1100" w:type="dxa"/>
            <w:tcBorders>
              <w:top w:val="single" w:sz="4" w:space="0" w:color="auto"/>
            </w:tcBorders>
            <w:shd w:val="clear" w:color="auto" w:fill="FFD966"/>
            <w:tcMar>
              <w:left w:w="58" w:type="dxa"/>
              <w:right w:w="58" w:type="dxa"/>
            </w:tcMar>
          </w:tcPr>
          <w:p w14:paraId="2255F767" w14:textId="77777777" w:rsidR="00E35640" w:rsidRPr="00307CD2" w:rsidRDefault="00E35640" w:rsidP="00512261">
            <w:pPr>
              <w:spacing w:after="0" w:line="240" w:lineRule="auto"/>
            </w:pPr>
          </w:p>
        </w:tc>
      </w:tr>
      <w:tr w:rsidR="00E35640" w:rsidRPr="00307CD2" w14:paraId="0DB599D5" w14:textId="77777777" w:rsidTr="006C4FE0">
        <w:tc>
          <w:tcPr>
            <w:tcW w:w="558" w:type="dxa"/>
            <w:shd w:val="clear" w:color="auto" w:fill="FFF2CC"/>
          </w:tcPr>
          <w:p w14:paraId="5A8666BF" w14:textId="77777777" w:rsidR="00E35640" w:rsidRPr="00307CD2" w:rsidRDefault="00E35640" w:rsidP="00512261">
            <w:pPr>
              <w:spacing w:after="0" w:line="240" w:lineRule="auto"/>
              <w:jc w:val="center"/>
            </w:pPr>
          </w:p>
        </w:tc>
        <w:tc>
          <w:tcPr>
            <w:tcW w:w="4455" w:type="dxa"/>
            <w:shd w:val="clear" w:color="auto" w:fill="FFF2CC"/>
          </w:tcPr>
          <w:p w14:paraId="71208D4B" w14:textId="77777777" w:rsidR="00E35640" w:rsidRPr="00307CD2" w:rsidRDefault="00E35640" w:rsidP="00512261">
            <w:pPr>
              <w:spacing w:after="0" w:line="240" w:lineRule="auto"/>
            </w:pPr>
            <w:r w:rsidRPr="00307CD2">
              <w:t>Active Listening</w:t>
            </w:r>
          </w:p>
        </w:tc>
        <w:tc>
          <w:tcPr>
            <w:tcW w:w="904" w:type="dxa"/>
            <w:gridSpan w:val="2"/>
            <w:shd w:val="clear" w:color="auto" w:fill="FFF2CC"/>
            <w:tcMar>
              <w:left w:w="58" w:type="dxa"/>
              <w:right w:w="58" w:type="dxa"/>
            </w:tcMar>
          </w:tcPr>
          <w:p w14:paraId="08D96345"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16C20CA2"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2D6B7007" w14:textId="77777777" w:rsidR="00E35640" w:rsidRPr="00307CD2" w:rsidRDefault="00E35640" w:rsidP="00512261">
            <w:pPr>
              <w:spacing w:after="0" w:line="240" w:lineRule="auto"/>
            </w:pPr>
          </w:p>
        </w:tc>
      </w:tr>
      <w:tr w:rsidR="00E35640" w:rsidRPr="00307CD2" w14:paraId="630ED3E8" w14:textId="77777777" w:rsidTr="006C4FE0">
        <w:tc>
          <w:tcPr>
            <w:tcW w:w="558" w:type="dxa"/>
            <w:shd w:val="clear" w:color="auto" w:fill="auto"/>
          </w:tcPr>
          <w:p w14:paraId="0ADB3954" w14:textId="77777777" w:rsidR="00E35640" w:rsidRPr="00307CD2" w:rsidRDefault="00E35640" w:rsidP="00512261">
            <w:pPr>
              <w:spacing w:after="0" w:line="240" w:lineRule="auto"/>
              <w:jc w:val="center"/>
            </w:pPr>
          </w:p>
        </w:tc>
        <w:tc>
          <w:tcPr>
            <w:tcW w:w="4455" w:type="dxa"/>
            <w:shd w:val="clear" w:color="auto" w:fill="auto"/>
          </w:tcPr>
          <w:p w14:paraId="173300CB" w14:textId="77777777" w:rsidR="00E35640" w:rsidRPr="00307CD2" w:rsidRDefault="00E35640" w:rsidP="00512261">
            <w:pPr>
              <w:spacing w:after="0" w:line="240" w:lineRule="auto"/>
            </w:pPr>
            <w:r w:rsidRPr="00307CD2">
              <w:tab/>
              <w:t>Table Topics Master</w:t>
            </w:r>
          </w:p>
        </w:tc>
        <w:tc>
          <w:tcPr>
            <w:tcW w:w="904" w:type="dxa"/>
            <w:gridSpan w:val="2"/>
            <w:shd w:val="clear" w:color="auto" w:fill="auto"/>
            <w:tcMar>
              <w:left w:w="58" w:type="dxa"/>
              <w:right w:w="58" w:type="dxa"/>
            </w:tcMar>
          </w:tcPr>
          <w:p w14:paraId="1AB224D8" w14:textId="77777777" w:rsidR="00E35640" w:rsidRPr="00307CD2" w:rsidRDefault="00E35640" w:rsidP="00ED6B58">
            <w:pPr>
              <w:spacing w:after="0" w:line="220" w:lineRule="exact"/>
              <w:jc w:val="center"/>
            </w:pPr>
          </w:p>
          <w:p w14:paraId="3F3C35AE"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03E42B6E"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362DEEB" w14:textId="77777777" w:rsidR="00E35640" w:rsidRPr="00307CD2" w:rsidRDefault="00E35640" w:rsidP="00512261">
            <w:pPr>
              <w:spacing w:after="0" w:line="240" w:lineRule="auto"/>
            </w:pPr>
          </w:p>
        </w:tc>
      </w:tr>
      <w:tr w:rsidR="00E35640" w:rsidRPr="00307CD2" w14:paraId="283847AE" w14:textId="77777777" w:rsidTr="006C4FE0">
        <w:tc>
          <w:tcPr>
            <w:tcW w:w="558" w:type="dxa"/>
            <w:shd w:val="clear" w:color="auto" w:fill="FFF2CC"/>
          </w:tcPr>
          <w:p w14:paraId="4AE452C2" w14:textId="77777777" w:rsidR="00E35640" w:rsidRPr="00307CD2" w:rsidRDefault="00E35640" w:rsidP="00512261">
            <w:pPr>
              <w:spacing w:after="0" w:line="240" w:lineRule="auto"/>
              <w:jc w:val="center"/>
            </w:pPr>
          </w:p>
        </w:tc>
        <w:tc>
          <w:tcPr>
            <w:tcW w:w="4455" w:type="dxa"/>
            <w:shd w:val="clear" w:color="auto" w:fill="FFF2CC"/>
          </w:tcPr>
          <w:p w14:paraId="3447B066" w14:textId="77777777" w:rsidR="00E35640" w:rsidRPr="00307CD2" w:rsidRDefault="00E35640" w:rsidP="00512261">
            <w:pPr>
              <w:spacing w:after="0" w:line="240" w:lineRule="auto"/>
            </w:pPr>
            <w:r w:rsidRPr="00307CD2">
              <w:t xml:space="preserve">Connect </w:t>
            </w:r>
            <w:r w:rsidR="00340BA9" w:rsidRPr="00307CD2">
              <w:t>W</w:t>
            </w:r>
            <w:r w:rsidRPr="00307CD2">
              <w:t>ith Storytelling</w:t>
            </w:r>
          </w:p>
        </w:tc>
        <w:tc>
          <w:tcPr>
            <w:tcW w:w="904" w:type="dxa"/>
            <w:gridSpan w:val="2"/>
            <w:shd w:val="clear" w:color="auto" w:fill="FFF2CC"/>
            <w:tcMar>
              <w:left w:w="58" w:type="dxa"/>
              <w:right w:w="58" w:type="dxa"/>
            </w:tcMar>
          </w:tcPr>
          <w:p w14:paraId="3D46FD51"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6770D21B"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6E395329" w14:textId="77777777" w:rsidR="00E35640" w:rsidRPr="00307CD2" w:rsidRDefault="00E35640" w:rsidP="00512261">
            <w:pPr>
              <w:spacing w:after="0" w:line="240" w:lineRule="auto"/>
            </w:pPr>
          </w:p>
        </w:tc>
      </w:tr>
      <w:tr w:rsidR="00E35640" w:rsidRPr="00307CD2" w14:paraId="46F027DD" w14:textId="77777777" w:rsidTr="006C4FE0">
        <w:tc>
          <w:tcPr>
            <w:tcW w:w="558" w:type="dxa"/>
            <w:shd w:val="clear" w:color="auto" w:fill="auto"/>
          </w:tcPr>
          <w:p w14:paraId="12229463" w14:textId="77777777" w:rsidR="00E35640" w:rsidRPr="00307CD2" w:rsidRDefault="00E35640" w:rsidP="00512261">
            <w:pPr>
              <w:spacing w:after="0" w:line="240" w:lineRule="auto"/>
              <w:jc w:val="center"/>
            </w:pPr>
          </w:p>
        </w:tc>
        <w:tc>
          <w:tcPr>
            <w:tcW w:w="4455" w:type="dxa"/>
            <w:shd w:val="clear" w:color="auto" w:fill="auto"/>
          </w:tcPr>
          <w:p w14:paraId="53A359F4" w14:textId="77777777" w:rsidR="00E35640" w:rsidRPr="00307CD2" w:rsidRDefault="00E35640" w:rsidP="00512261">
            <w:pPr>
              <w:spacing w:after="0" w:line="240" w:lineRule="auto"/>
            </w:pPr>
            <w:r w:rsidRPr="00307CD2">
              <w:tab/>
              <w:t>Speech (5 – 7 min)</w:t>
            </w:r>
          </w:p>
        </w:tc>
        <w:tc>
          <w:tcPr>
            <w:tcW w:w="904" w:type="dxa"/>
            <w:gridSpan w:val="2"/>
            <w:shd w:val="clear" w:color="auto" w:fill="auto"/>
            <w:tcMar>
              <w:left w:w="58" w:type="dxa"/>
              <w:right w:w="58" w:type="dxa"/>
            </w:tcMar>
          </w:tcPr>
          <w:p w14:paraId="3CBEC420" w14:textId="77777777" w:rsidR="00E35640" w:rsidRPr="00307CD2" w:rsidRDefault="00E35640" w:rsidP="00ED6B58">
            <w:pPr>
              <w:spacing w:after="0" w:line="220" w:lineRule="exact"/>
              <w:jc w:val="center"/>
            </w:pPr>
          </w:p>
          <w:p w14:paraId="7D76DB55"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53C958AB"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E5B7DA5" w14:textId="77777777" w:rsidR="00E35640" w:rsidRPr="00307CD2" w:rsidRDefault="00E35640" w:rsidP="00512261">
            <w:pPr>
              <w:spacing w:after="0" w:line="240" w:lineRule="auto"/>
            </w:pPr>
          </w:p>
        </w:tc>
      </w:tr>
      <w:tr w:rsidR="00E35640" w:rsidRPr="00307CD2" w14:paraId="4EF55667" w14:textId="77777777" w:rsidTr="006C4FE0">
        <w:tc>
          <w:tcPr>
            <w:tcW w:w="558" w:type="dxa"/>
            <w:shd w:val="clear" w:color="auto" w:fill="FFF2CC"/>
          </w:tcPr>
          <w:p w14:paraId="06362C1F" w14:textId="77777777" w:rsidR="00E35640" w:rsidRPr="00307CD2" w:rsidRDefault="00E35640" w:rsidP="00512261">
            <w:pPr>
              <w:spacing w:after="0" w:line="240" w:lineRule="auto"/>
              <w:jc w:val="center"/>
            </w:pPr>
          </w:p>
        </w:tc>
        <w:tc>
          <w:tcPr>
            <w:tcW w:w="4455" w:type="dxa"/>
            <w:shd w:val="clear" w:color="auto" w:fill="FFF2CC"/>
          </w:tcPr>
          <w:p w14:paraId="674744C7" w14:textId="77777777" w:rsidR="00E35640" w:rsidRPr="00307CD2" w:rsidRDefault="00E35640" w:rsidP="00512261">
            <w:pPr>
              <w:spacing w:after="0" w:line="240" w:lineRule="auto"/>
            </w:pPr>
            <w:r w:rsidRPr="00307CD2">
              <w:t>Creating Effective Visual Aids</w:t>
            </w:r>
          </w:p>
        </w:tc>
        <w:tc>
          <w:tcPr>
            <w:tcW w:w="904" w:type="dxa"/>
            <w:gridSpan w:val="2"/>
            <w:shd w:val="clear" w:color="auto" w:fill="FFF2CC"/>
            <w:tcMar>
              <w:left w:w="58" w:type="dxa"/>
              <w:right w:w="58" w:type="dxa"/>
            </w:tcMar>
          </w:tcPr>
          <w:p w14:paraId="342663E1"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3FD2838F"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0A0DD01B" w14:textId="77777777" w:rsidR="00E35640" w:rsidRPr="00307CD2" w:rsidRDefault="00E35640" w:rsidP="00512261">
            <w:pPr>
              <w:spacing w:after="0" w:line="240" w:lineRule="auto"/>
            </w:pPr>
          </w:p>
        </w:tc>
      </w:tr>
      <w:tr w:rsidR="00E35640" w:rsidRPr="00307CD2" w14:paraId="3B24B14B" w14:textId="77777777" w:rsidTr="006C4FE0">
        <w:tc>
          <w:tcPr>
            <w:tcW w:w="558" w:type="dxa"/>
            <w:shd w:val="clear" w:color="auto" w:fill="auto"/>
          </w:tcPr>
          <w:p w14:paraId="350088E8" w14:textId="77777777" w:rsidR="00E35640" w:rsidRPr="00307CD2" w:rsidRDefault="00E35640" w:rsidP="00512261">
            <w:pPr>
              <w:spacing w:after="0" w:line="240" w:lineRule="auto"/>
              <w:jc w:val="center"/>
            </w:pPr>
          </w:p>
        </w:tc>
        <w:tc>
          <w:tcPr>
            <w:tcW w:w="4455" w:type="dxa"/>
            <w:shd w:val="clear" w:color="auto" w:fill="auto"/>
          </w:tcPr>
          <w:p w14:paraId="7090FDCD" w14:textId="77777777" w:rsidR="00E35640" w:rsidRPr="00307CD2" w:rsidRDefault="00E35640" w:rsidP="00512261">
            <w:pPr>
              <w:spacing w:after="0" w:line="240" w:lineRule="auto"/>
            </w:pPr>
            <w:r w:rsidRPr="00307CD2">
              <w:tab/>
              <w:t>Speech with visual aids</w:t>
            </w:r>
            <w:r w:rsidR="00354F6F" w:rsidRPr="00307CD2">
              <w:t xml:space="preserve"> (5 – 7 min)</w:t>
            </w:r>
          </w:p>
        </w:tc>
        <w:tc>
          <w:tcPr>
            <w:tcW w:w="904" w:type="dxa"/>
            <w:gridSpan w:val="2"/>
            <w:shd w:val="clear" w:color="auto" w:fill="auto"/>
            <w:tcMar>
              <w:left w:w="58" w:type="dxa"/>
              <w:right w:w="58" w:type="dxa"/>
            </w:tcMar>
          </w:tcPr>
          <w:p w14:paraId="0565934B" w14:textId="77777777" w:rsidR="00E35640" w:rsidRPr="00307CD2" w:rsidRDefault="00E35640" w:rsidP="00ED6B58">
            <w:pPr>
              <w:spacing w:after="0" w:line="220" w:lineRule="exact"/>
              <w:jc w:val="center"/>
            </w:pPr>
          </w:p>
          <w:p w14:paraId="24D0546D"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6743AB91"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2A19CEF1" w14:textId="77777777" w:rsidR="00E35640" w:rsidRPr="00307CD2" w:rsidRDefault="00E35640" w:rsidP="00512261">
            <w:pPr>
              <w:spacing w:after="0" w:line="240" w:lineRule="auto"/>
            </w:pPr>
          </w:p>
        </w:tc>
      </w:tr>
      <w:tr w:rsidR="00E35640" w:rsidRPr="00307CD2" w14:paraId="72DADD16" w14:textId="77777777" w:rsidTr="006C4FE0">
        <w:tc>
          <w:tcPr>
            <w:tcW w:w="558" w:type="dxa"/>
            <w:shd w:val="clear" w:color="auto" w:fill="FFF2CC"/>
          </w:tcPr>
          <w:p w14:paraId="09B25780" w14:textId="77777777" w:rsidR="00E35640" w:rsidRPr="00307CD2" w:rsidRDefault="00E35640" w:rsidP="00512261">
            <w:pPr>
              <w:spacing w:after="0" w:line="240" w:lineRule="auto"/>
              <w:jc w:val="center"/>
            </w:pPr>
          </w:p>
        </w:tc>
        <w:tc>
          <w:tcPr>
            <w:tcW w:w="4455" w:type="dxa"/>
            <w:shd w:val="clear" w:color="auto" w:fill="FFF2CC"/>
          </w:tcPr>
          <w:p w14:paraId="19D38765" w14:textId="77777777" w:rsidR="00E35640" w:rsidRPr="00307CD2" w:rsidRDefault="00E35640" w:rsidP="00512261">
            <w:pPr>
              <w:spacing w:after="0" w:line="240" w:lineRule="auto"/>
            </w:pPr>
            <w:r w:rsidRPr="00307CD2">
              <w:t>Deliver Social Speeches</w:t>
            </w:r>
          </w:p>
        </w:tc>
        <w:tc>
          <w:tcPr>
            <w:tcW w:w="904" w:type="dxa"/>
            <w:gridSpan w:val="2"/>
            <w:shd w:val="clear" w:color="auto" w:fill="FFF2CC"/>
            <w:tcMar>
              <w:left w:w="58" w:type="dxa"/>
              <w:right w:w="58" w:type="dxa"/>
            </w:tcMar>
          </w:tcPr>
          <w:p w14:paraId="62FDE284"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40E7BDF7"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156F88AC" w14:textId="77777777" w:rsidR="00E35640" w:rsidRPr="00307CD2" w:rsidRDefault="00E35640" w:rsidP="00512261">
            <w:pPr>
              <w:spacing w:after="0" w:line="240" w:lineRule="auto"/>
            </w:pPr>
          </w:p>
        </w:tc>
      </w:tr>
      <w:tr w:rsidR="00E35640" w:rsidRPr="00307CD2" w14:paraId="045FF90D" w14:textId="77777777" w:rsidTr="006C4FE0">
        <w:tc>
          <w:tcPr>
            <w:tcW w:w="558" w:type="dxa"/>
            <w:shd w:val="clear" w:color="auto" w:fill="auto"/>
          </w:tcPr>
          <w:p w14:paraId="51609472" w14:textId="77777777" w:rsidR="00E35640" w:rsidRPr="00307CD2" w:rsidRDefault="00E35640" w:rsidP="00512261">
            <w:pPr>
              <w:spacing w:after="0" w:line="240" w:lineRule="auto"/>
              <w:jc w:val="center"/>
            </w:pPr>
          </w:p>
        </w:tc>
        <w:tc>
          <w:tcPr>
            <w:tcW w:w="4455" w:type="dxa"/>
            <w:shd w:val="clear" w:color="auto" w:fill="auto"/>
          </w:tcPr>
          <w:p w14:paraId="012BB235" w14:textId="77777777" w:rsidR="00E35640" w:rsidRPr="00307CD2" w:rsidRDefault="00E35640" w:rsidP="00512261">
            <w:pPr>
              <w:spacing w:after="0" w:line="240" w:lineRule="auto"/>
            </w:pPr>
            <w:r w:rsidRPr="00307CD2">
              <w:tab/>
              <w:t>Social Speech 1 (3 – 4 min)</w:t>
            </w:r>
          </w:p>
        </w:tc>
        <w:tc>
          <w:tcPr>
            <w:tcW w:w="904" w:type="dxa"/>
            <w:gridSpan w:val="2"/>
            <w:shd w:val="clear" w:color="auto" w:fill="auto"/>
            <w:tcMar>
              <w:left w:w="58" w:type="dxa"/>
              <w:right w:w="58" w:type="dxa"/>
            </w:tcMar>
          </w:tcPr>
          <w:p w14:paraId="0460581A" w14:textId="77777777" w:rsidR="00E35640" w:rsidRPr="00307CD2" w:rsidRDefault="00E35640" w:rsidP="00ED6B58">
            <w:pPr>
              <w:spacing w:after="0" w:line="220" w:lineRule="exact"/>
              <w:jc w:val="center"/>
            </w:pPr>
          </w:p>
          <w:p w14:paraId="7F207D70"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1C792C88"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FAE14C7" w14:textId="77777777" w:rsidR="00E35640" w:rsidRPr="00307CD2" w:rsidRDefault="00E35640" w:rsidP="00512261">
            <w:pPr>
              <w:spacing w:after="0" w:line="240" w:lineRule="auto"/>
            </w:pPr>
          </w:p>
        </w:tc>
      </w:tr>
      <w:tr w:rsidR="00E35640" w:rsidRPr="00307CD2" w14:paraId="3B9DEF17" w14:textId="77777777" w:rsidTr="006C4FE0">
        <w:tc>
          <w:tcPr>
            <w:tcW w:w="558" w:type="dxa"/>
            <w:shd w:val="clear" w:color="auto" w:fill="auto"/>
          </w:tcPr>
          <w:p w14:paraId="70E22AC8" w14:textId="77777777" w:rsidR="00E35640" w:rsidRPr="00307CD2" w:rsidRDefault="00E35640" w:rsidP="00512261">
            <w:pPr>
              <w:spacing w:after="0" w:line="240" w:lineRule="auto"/>
              <w:jc w:val="center"/>
            </w:pPr>
          </w:p>
        </w:tc>
        <w:tc>
          <w:tcPr>
            <w:tcW w:w="4455" w:type="dxa"/>
            <w:shd w:val="clear" w:color="auto" w:fill="auto"/>
          </w:tcPr>
          <w:p w14:paraId="2F902A4D" w14:textId="77777777" w:rsidR="00E35640" w:rsidRPr="00307CD2" w:rsidRDefault="00E35640" w:rsidP="00512261">
            <w:pPr>
              <w:spacing w:after="0" w:line="240" w:lineRule="auto"/>
            </w:pPr>
            <w:r w:rsidRPr="00307CD2">
              <w:tab/>
              <w:t>Social Speech 2 (3 – 4 min)</w:t>
            </w:r>
          </w:p>
        </w:tc>
        <w:tc>
          <w:tcPr>
            <w:tcW w:w="904" w:type="dxa"/>
            <w:gridSpan w:val="2"/>
            <w:shd w:val="clear" w:color="auto" w:fill="auto"/>
            <w:tcMar>
              <w:left w:w="58" w:type="dxa"/>
              <w:right w:w="58" w:type="dxa"/>
            </w:tcMar>
          </w:tcPr>
          <w:p w14:paraId="48B39853" w14:textId="77777777" w:rsidR="00E35640" w:rsidRPr="00307CD2" w:rsidRDefault="00E35640" w:rsidP="00ED6B58">
            <w:pPr>
              <w:spacing w:after="0" w:line="220" w:lineRule="exact"/>
              <w:jc w:val="center"/>
            </w:pPr>
          </w:p>
          <w:p w14:paraId="2CE78584"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48F9D8DE"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3401942A" w14:textId="77777777" w:rsidR="00E35640" w:rsidRPr="00307CD2" w:rsidRDefault="00E35640" w:rsidP="00512261">
            <w:pPr>
              <w:spacing w:after="0" w:line="240" w:lineRule="auto"/>
            </w:pPr>
          </w:p>
        </w:tc>
      </w:tr>
      <w:tr w:rsidR="00E35640" w:rsidRPr="00307CD2" w14:paraId="481C2831" w14:textId="77777777" w:rsidTr="006C4FE0">
        <w:tc>
          <w:tcPr>
            <w:tcW w:w="558" w:type="dxa"/>
            <w:shd w:val="clear" w:color="auto" w:fill="FFF2CC"/>
          </w:tcPr>
          <w:p w14:paraId="34EA2B69" w14:textId="77777777" w:rsidR="00E35640" w:rsidRPr="00307CD2" w:rsidRDefault="00E35640" w:rsidP="00512261">
            <w:pPr>
              <w:spacing w:after="0" w:line="240" w:lineRule="auto"/>
              <w:jc w:val="center"/>
            </w:pPr>
          </w:p>
        </w:tc>
        <w:tc>
          <w:tcPr>
            <w:tcW w:w="4455" w:type="dxa"/>
            <w:shd w:val="clear" w:color="auto" w:fill="FFF2CC"/>
          </w:tcPr>
          <w:p w14:paraId="16901DC2" w14:textId="77777777" w:rsidR="00E35640" w:rsidRPr="00307CD2" w:rsidRDefault="00E35640" w:rsidP="00512261">
            <w:pPr>
              <w:spacing w:after="0" w:line="240" w:lineRule="auto"/>
            </w:pPr>
            <w:r w:rsidRPr="00307CD2">
              <w:t>Effective Body Language</w:t>
            </w:r>
          </w:p>
        </w:tc>
        <w:tc>
          <w:tcPr>
            <w:tcW w:w="904" w:type="dxa"/>
            <w:gridSpan w:val="2"/>
            <w:shd w:val="clear" w:color="auto" w:fill="FFF2CC"/>
            <w:tcMar>
              <w:left w:w="58" w:type="dxa"/>
              <w:right w:w="58" w:type="dxa"/>
            </w:tcMar>
          </w:tcPr>
          <w:p w14:paraId="31D26150"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6EEBF8A0"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6DAE05A9" w14:textId="77777777" w:rsidR="00E35640" w:rsidRPr="00307CD2" w:rsidRDefault="00E35640" w:rsidP="00512261">
            <w:pPr>
              <w:spacing w:after="0" w:line="240" w:lineRule="auto"/>
            </w:pPr>
          </w:p>
        </w:tc>
      </w:tr>
      <w:tr w:rsidR="00E35640" w:rsidRPr="00307CD2" w14:paraId="5C514028" w14:textId="77777777" w:rsidTr="006C4FE0">
        <w:tc>
          <w:tcPr>
            <w:tcW w:w="558" w:type="dxa"/>
            <w:shd w:val="clear" w:color="auto" w:fill="auto"/>
          </w:tcPr>
          <w:p w14:paraId="7B3ECD1E" w14:textId="77777777" w:rsidR="00E35640" w:rsidRPr="00307CD2" w:rsidRDefault="00E35640" w:rsidP="00512261">
            <w:pPr>
              <w:spacing w:after="0" w:line="240" w:lineRule="auto"/>
              <w:jc w:val="center"/>
            </w:pPr>
          </w:p>
        </w:tc>
        <w:tc>
          <w:tcPr>
            <w:tcW w:w="4455" w:type="dxa"/>
            <w:shd w:val="clear" w:color="auto" w:fill="auto"/>
          </w:tcPr>
          <w:p w14:paraId="334FF8A0" w14:textId="77777777" w:rsidR="00E35640" w:rsidRPr="00307CD2" w:rsidRDefault="00E35640" w:rsidP="00512261">
            <w:pPr>
              <w:spacing w:after="0" w:line="240" w:lineRule="auto"/>
            </w:pPr>
            <w:r w:rsidRPr="00307CD2">
              <w:tab/>
              <w:t>Speech (5 – 7 min)</w:t>
            </w:r>
          </w:p>
        </w:tc>
        <w:tc>
          <w:tcPr>
            <w:tcW w:w="904" w:type="dxa"/>
            <w:gridSpan w:val="2"/>
            <w:shd w:val="clear" w:color="auto" w:fill="auto"/>
            <w:tcMar>
              <w:left w:w="58" w:type="dxa"/>
              <w:right w:w="58" w:type="dxa"/>
            </w:tcMar>
          </w:tcPr>
          <w:p w14:paraId="1E01EE5D" w14:textId="77777777" w:rsidR="00E35640" w:rsidRPr="00307CD2" w:rsidRDefault="00E35640" w:rsidP="00ED6B58">
            <w:pPr>
              <w:spacing w:after="0" w:line="220" w:lineRule="exact"/>
              <w:jc w:val="center"/>
            </w:pPr>
          </w:p>
          <w:p w14:paraId="4B223043"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79A2694E"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6AED5E9" w14:textId="77777777" w:rsidR="00E35640" w:rsidRPr="00307CD2" w:rsidRDefault="00E35640" w:rsidP="00512261">
            <w:pPr>
              <w:spacing w:after="0" w:line="240" w:lineRule="auto"/>
            </w:pPr>
          </w:p>
        </w:tc>
      </w:tr>
      <w:tr w:rsidR="00E35640" w:rsidRPr="00307CD2" w14:paraId="107BA858" w14:textId="77777777" w:rsidTr="006C4FE0">
        <w:tc>
          <w:tcPr>
            <w:tcW w:w="558" w:type="dxa"/>
            <w:shd w:val="clear" w:color="auto" w:fill="FFF2CC"/>
          </w:tcPr>
          <w:p w14:paraId="341729AE" w14:textId="77777777" w:rsidR="00E35640" w:rsidRPr="00307CD2" w:rsidRDefault="00E35640" w:rsidP="00512261">
            <w:pPr>
              <w:spacing w:after="0" w:line="240" w:lineRule="auto"/>
              <w:jc w:val="center"/>
            </w:pPr>
          </w:p>
        </w:tc>
        <w:tc>
          <w:tcPr>
            <w:tcW w:w="4455" w:type="dxa"/>
            <w:shd w:val="clear" w:color="auto" w:fill="FFF2CC"/>
          </w:tcPr>
          <w:p w14:paraId="77A6C84E" w14:textId="77777777" w:rsidR="00E35640" w:rsidRPr="00307CD2" w:rsidRDefault="00E35640" w:rsidP="00512261">
            <w:pPr>
              <w:spacing w:after="0" w:line="240" w:lineRule="auto"/>
            </w:pPr>
            <w:r w:rsidRPr="00307CD2">
              <w:t xml:space="preserve">Focus </w:t>
            </w:r>
            <w:r w:rsidR="00340BA9" w:rsidRPr="00307CD2">
              <w:t>O</w:t>
            </w:r>
            <w:r w:rsidRPr="00307CD2">
              <w:t xml:space="preserve">n </w:t>
            </w:r>
            <w:r w:rsidR="00340BA9" w:rsidRPr="00307CD2">
              <w:t>T</w:t>
            </w:r>
            <w:r w:rsidRPr="00307CD2">
              <w:t>he Positive</w:t>
            </w:r>
          </w:p>
        </w:tc>
        <w:tc>
          <w:tcPr>
            <w:tcW w:w="904" w:type="dxa"/>
            <w:gridSpan w:val="2"/>
            <w:shd w:val="clear" w:color="auto" w:fill="FFF2CC"/>
            <w:tcMar>
              <w:left w:w="58" w:type="dxa"/>
              <w:right w:w="58" w:type="dxa"/>
            </w:tcMar>
          </w:tcPr>
          <w:p w14:paraId="545F5F35"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69D44C4B"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107FC37F" w14:textId="77777777" w:rsidR="00E35640" w:rsidRPr="00307CD2" w:rsidRDefault="00E35640" w:rsidP="00512261">
            <w:pPr>
              <w:spacing w:after="0" w:line="240" w:lineRule="auto"/>
            </w:pPr>
          </w:p>
        </w:tc>
      </w:tr>
      <w:tr w:rsidR="00E35640" w:rsidRPr="00307CD2" w14:paraId="5834625A" w14:textId="77777777" w:rsidTr="006C4FE0">
        <w:tc>
          <w:tcPr>
            <w:tcW w:w="558" w:type="dxa"/>
            <w:shd w:val="clear" w:color="auto" w:fill="auto"/>
          </w:tcPr>
          <w:p w14:paraId="72F5FD33" w14:textId="77777777" w:rsidR="00E35640" w:rsidRPr="00307CD2" w:rsidRDefault="00E35640" w:rsidP="00512261">
            <w:pPr>
              <w:spacing w:after="0" w:line="240" w:lineRule="auto"/>
              <w:jc w:val="center"/>
            </w:pPr>
          </w:p>
        </w:tc>
        <w:tc>
          <w:tcPr>
            <w:tcW w:w="4455" w:type="dxa"/>
            <w:shd w:val="clear" w:color="auto" w:fill="auto"/>
          </w:tcPr>
          <w:p w14:paraId="61FF876F" w14:textId="3D306651" w:rsidR="00E35640" w:rsidRPr="00307CD2" w:rsidRDefault="00E35640" w:rsidP="00512261">
            <w:pPr>
              <w:spacing w:after="0" w:line="240" w:lineRule="auto"/>
            </w:pPr>
            <w:r w:rsidRPr="00307CD2">
              <w:tab/>
              <w:t>Speech (5–7 min) or Report (2–3 min)</w:t>
            </w:r>
          </w:p>
        </w:tc>
        <w:tc>
          <w:tcPr>
            <w:tcW w:w="904" w:type="dxa"/>
            <w:gridSpan w:val="2"/>
            <w:shd w:val="clear" w:color="auto" w:fill="auto"/>
            <w:tcMar>
              <w:left w:w="58" w:type="dxa"/>
              <w:right w:w="58" w:type="dxa"/>
            </w:tcMar>
          </w:tcPr>
          <w:p w14:paraId="22FB9B8C" w14:textId="77777777" w:rsidR="00E35640" w:rsidRPr="00307CD2" w:rsidRDefault="00E35640" w:rsidP="00ED6B58">
            <w:pPr>
              <w:spacing w:after="0" w:line="220" w:lineRule="exact"/>
              <w:jc w:val="center"/>
            </w:pPr>
          </w:p>
          <w:p w14:paraId="298B04C1"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5542311C"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762E692" w14:textId="77777777" w:rsidR="00E35640" w:rsidRPr="00307CD2" w:rsidRDefault="00E35640" w:rsidP="00512261">
            <w:pPr>
              <w:spacing w:after="0" w:line="240" w:lineRule="auto"/>
            </w:pPr>
          </w:p>
        </w:tc>
      </w:tr>
      <w:tr w:rsidR="00E35640" w:rsidRPr="00307CD2" w14:paraId="562BE4D3" w14:textId="77777777" w:rsidTr="006C4FE0">
        <w:tc>
          <w:tcPr>
            <w:tcW w:w="558" w:type="dxa"/>
            <w:shd w:val="clear" w:color="auto" w:fill="FFF2CC"/>
          </w:tcPr>
          <w:p w14:paraId="6CAE0570" w14:textId="77777777" w:rsidR="00E35640" w:rsidRPr="00307CD2" w:rsidRDefault="00E35640" w:rsidP="00512261">
            <w:pPr>
              <w:spacing w:after="0" w:line="240" w:lineRule="auto"/>
              <w:jc w:val="center"/>
            </w:pPr>
          </w:p>
        </w:tc>
        <w:tc>
          <w:tcPr>
            <w:tcW w:w="4455" w:type="dxa"/>
            <w:shd w:val="clear" w:color="auto" w:fill="FFF2CC"/>
          </w:tcPr>
          <w:p w14:paraId="6B13855B" w14:textId="77777777" w:rsidR="00E35640" w:rsidRPr="00307CD2" w:rsidRDefault="00E35640" w:rsidP="00512261">
            <w:pPr>
              <w:spacing w:after="0" w:line="240" w:lineRule="auto"/>
            </w:pPr>
            <w:r w:rsidRPr="00307CD2">
              <w:t>Inspire Your Audience</w:t>
            </w:r>
          </w:p>
        </w:tc>
        <w:tc>
          <w:tcPr>
            <w:tcW w:w="904" w:type="dxa"/>
            <w:gridSpan w:val="2"/>
            <w:shd w:val="clear" w:color="auto" w:fill="FFF2CC"/>
            <w:tcMar>
              <w:left w:w="58" w:type="dxa"/>
              <w:right w:w="58" w:type="dxa"/>
            </w:tcMar>
          </w:tcPr>
          <w:p w14:paraId="66EFF502"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1E973ECC"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2B50CF42" w14:textId="77777777" w:rsidR="00E35640" w:rsidRPr="00307CD2" w:rsidRDefault="00E35640" w:rsidP="00512261">
            <w:pPr>
              <w:spacing w:after="0" w:line="240" w:lineRule="auto"/>
            </w:pPr>
          </w:p>
        </w:tc>
      </w:tr>
      <w:tr w:rsidR="00E35640" w:rsidRPr="00307CD2" w14:paraId="79303138" w14:textId="77777777" w:rsidTr="006C4FE0">
        <w:tc>
          <w:tcPr>
            <w:tcW w:w="558" w:type="dxa"/>
            <w:shd w:val="clear" w:color="auto" w:fill="auto"/>
          </w:tcPr>
          <w:p w14:paraId="6CF6684A" w14:textId="77777777" w:rsidR="00E35640" w:rsidRPr="00307CD2" w:rsidRDefault="00E35640" w:rsidP="00512261">
            <w:pPr>
              <w:spacing w:after="0" w:line="240" w:lineRule="auto"/>
              <w:jc w:val="center"/>
            </w:pPr>
          </w:p>
        </w:tc>
        <w:tc>
          <w:tcPr>
            <w:tcW w:w="4455" w:type="dxa"/>
            <w:shd w:val="clear" w:color="auto" w:fill="auto"/>
          </w:tcPr>
          <w:p w14:paraId="440BBF77" w14:textId="69FB1C1E" w:rsidR="00E35640" w:rsidRPr="00307CD2" w:rsidRDefault="00E35640" w:rsidP="00512261">
            <w:pPr>
              <w:spacing w:after="0" w:line="240" w:lineRule="auto"/>
            </w:pPr>
            <w:r w:rsidRPr="00307CD2">
              <w:tab/>
              <w:t>Speech (5</w:t>
            </w:r>
            <w:r w:rsidR="00AF0CA5">
              <w:t xml:space="preserve"> </w:t>
            </w:r>
            <w:r w:rsidRPr="00307CD2">
              <w:t>–</w:t>
            </w:r>
            <w:r w:rsidR="00AF0CA5">
              <w:t xml:space="preserve"> </w:t>
            </w:r>
            <w:r w:rsidRPr="00307CD2">
              <w:t>7 min)</w:t>
            </w:r>
          </w:p>
        </w:tc>
        <w:tc>
          <w:tcPr>
            <w:tcW w:w="904" w:type="dxa"/>
            <w:gridSpan w:val="2"/>
            <w:shd w:val="clear" w:color="auto" w:fill="auto"/>
            <w:tcMar>
              <w:left w:w="58" w:type="dxa"/>
              <w:right w:w="58" w:type="dxa"/>
            </w:tcMar>
          </w:tcPr>
          <w:p w14:paraId="11BD1751" w14:textId="77777777" w:rsidR="00E35640" w:rsidRPr="00307CD2" w:rsidRDefault="00E35640" w:rsidP="00ED6B58">
            <w:pPr>
              <w:spacing w:after="0" w:line="220" w:lineRule="exact"/>
              <w:jc w:val="center"/>
            </w:pPr>
          </w:p>
          <w:p w14:paraId="1E344529"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564DFB5A"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08B09426" w14:textId="77777777" w:rsidR="00E35640" w:rsidRPr="00307CD2" w:rsidRDefault="00E35640" w:rsidP="00512261">
            <w:pPr>
              <w:spacing w:after="0" w:line="240" w:lineRule="auto"/>
            </w:pPr>
          </w:p>
        </w:tc>
      </w:tr>
      <w:tr w:rsidR="00E35640" w:rsidRPr="00307CD2" w14:paraId="6C1120A6" w14:textId="77777777" w:rsidTr="006C4FE0">
        <w:tc>
          <w:tcPr>
            <w:tcW w:w="558" w:type="dxa"/>
            <w:shd w:val="clear" w:color="auto" w:fill="FFF2CC"/>
          </w:tcPr>
          <w:p w14:paraId="48DD331F" w14:textId="77777777" w:rsidR="00E35640" w:rsidRPr="00307CD2" w:rsidRDefault="00E35640" w:rsidP="00512261">
            <w:pPr>
              <w:spacing w:after="0" w:line="240" w:lineRule="auto"/>
              <w:jc w:val="center"/>
            </w:pPr>
          </w:p>
        </w:tc>
        <w:tc>
          <w:tcPr>
            <w:tcW w:w="4455" w:type="dxa"/>
            <w:shd w:val="clear" w:color="auto" w:fill="FFF2CC"/>
          </w:tcPr>
          <w:p w14:paraId="68FEF6D0" w14:textId="77777777" w:rsidR="00E35640" w:rsidRPr="00307CD2" w:rsidRDefault="00E35640" w:rsidP="00512261">
            <w:pPr>
              <w:spacing w:after="0" w:line="240" w:lineRule="auto"/>
            </w:pPr>
            <w:r w:rsidRPr="00307CD2">
              <w:t>Make Connections Through Networking</w:t>
            </w:r>
          </w:p>
        </w:tc>
        <w:tc>
          <w:tcPr>
            <w:tcW w:w="904" w:type="dxa"/>
            <w:gridSpan w:val="2"/>
            <w:shd w:val="clear" w:color="auto" w:fill="FFF2CC"/>
            <w:tcMar>
              <w:left w:w="58" w:type="dxa"/>
              <w:right w:w="58" w:type="dxa"/>
            </w:tcMar>
          </w:tcPr>
          <w:p w14:paraId="184F7F81"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3CDB2798"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3E8AC0BE" w14:textId="77777777" w:rsidR="00E35640" w:rsidRPr="00307CD2" w:rsidRDefault="00E35640" w:rsidP="00512261">
            <w:pPr>
              <w:spacing w:after="0" w:line="240" w:lineRule="auto"/>
            </w:pPr>
          </w:p>
        </w:tc>
      </w:tr>
      <w:tr w:rsidR="00E35640" w:rsidRPr="00307CD2" w14:paraId="5A525CAE" w14:textId="77777777" w:rsidTr="006C4FE0">
        <w:tc>
          <w:tcPr>
            <w:tcW w:w="558" w:type="dxa"/>
            <w:shd w:val="clear" w:color="auto" w:fill="auto"/>
          </w:tcPr>
          <w:p w14:paraId="681E6229" w14:textId="77777777" w:rsidR="00E35640" w:rsidRPr="00307CD2" w:rsidRDefault="00E35640" w:rsidP="00512261">
            <w:pPr>
              <w:spacing w:after="0" w:line="240" w:lineRule="auto"/>
            </w:pPr>
          </w:p>
        </w:tc>
        <w:tc>
          <w:tcPr>
            <w:tcW w:w="4455" w:type="dxa"/>
            <w:shd w:val="clear" w:color="auto" w:fill="auto"/>
          </w:tcPr>
          <w:p w14:paraId="70A8A16C" w14:textId="77777777" w:rsidR="00E35640" w:rsidRPr="00307CD2" w:rsidRDefault="00E35640" w:rsidP="00512261">
            <w:pPr>
              <w:spacing w:after="0" w:line="240" w:lineRule="auto"/>
            </w:pPr>
            <w:r w:rsidRPr="00307CD2">
              <w:tab/>
              <w:t>Speech (5 – 7 min)</w:t>
            </w:r>
          </w:p>
        </w:tc>
        <w:tc>
          <w:tcPr>
            <w:tcW w:w="904" w:type="dxa"/>
            <w:gridSpan w:val="2"/>
            <w:shd w:val="clear" w:color="auto" w:fill="auto"/>
            <w:tcMar>
              <w:left w:w="58" w:type="dxa"/>
              <w:right w:w="58" w:type="dxa"/>
            </w:tcMar>
          </w:tcPr>
          <w:p w14:paraId="1045A6F8" w14:textId="77777777" w:rsidR="00E35640" w:rsidRPr="00307CD2" w:rsidRDefault="00E35640" w:rsidP="00ED6B58">
            <w:pPr>
              <w:spacing w:after="0" w:line="220" w:lineRule="exact"/>
              <w:jc w:val="center"/>
            </w:pPr>
          </w:p>
          <w:p w14:paraId="5B233FF3" w14:textId="77777777" w:rsidR="00E35640" w:rsidRPr="00307CD2" w:rsidRDefault="00E35640" w:rsidP="00ED6B58">
            <w:pPr>
              <w:spacing w:after="0" w:line="220" w:lineRule="exact"/>
              <w:jc w:val="center"/>
            </w:pPr>
          </w:p>
        </w:tc>
        <w:tc>
          <w:tcPr>
            <w:tcW w:w="1999" w:type="dxa"/>
            <w:shd w:val="clear" w:color="auto" w:fill="auto"/>
            <w:tcMar>
              <w:left w:w="58" w:type="dxa"/>
              <w:right w:w="58" w:type="dxa"/>
            </w:tcMar>
          </w:tcPr>
          <w:p w14:paraId="72592E88" w14:textId="77777777" w:rsidR="00E35640" w:rsidRPr="00307CD2" w:rsidRDefault="00E35640" w:rsidP="00512261">
            <w:pPr>
              <w:spacing w:after="0" w:line="240" w:lineRule="auto"/>
            </w:pPr>
          </w:p>
        </w:tc>
        <w:tc>
          <w:tcPr>
            <w:tcW w:w="1100" w:type="dxa"/>
            <w:shd w:val="clear" w:color="auto" w:fill="auto"/>
            <w:tcMar>
              <w:left w:w="58" w:type="dxa"/>
              <w:right w:w="58" w:type="dxa"/>
            </w:tcMar>
          </w:tcPr>
          <w:p w14:paraId="625B0EC4" w14:textId="77777777" w:rsidR="00E35640" w:rsidRPr="00307CD2" w:rsidRDefault="00E35640" w:rsidP="00512261">
            <w:pPr>
              <w:spacing w:after="0" w:line="240" w:lineRule="auto"/>
            </w:pPr>
          </w:p>
        </w:tc>
      </w:tr>
      <w:tr w:rsidR="00E35640" w:rsidRPr="00307CD2" w14:paraId="338D4C6F" w14:textId="77777777" w:rsidTr="006C4FE0">
        <w:tc>
          <w:tcPr>
            <w:tcW w:w="558" w:type="dxa"/>
            <w:shd w:val="clear" w:color="auto" w:fill="FFF2CC"/>
          </w:tcPr>
          <w:p w14:paraId="24BA5322" w14:textId="77777777" w:rsidR="00E35640" w:rsidRPr="00307CD2" w:rsidRDefault="00E35640" w:rsidP="00512261">
            <w:pPr>
              <w:spacing w:after="0" w:line="240" w:lineRule="auto"/>
            </w:pPr>
          </w:p>
        </w:tc>
        <w:tc>
          <w:tcPr>
            <w:tcW w:w="4455" w:type="dxa"/>
            <w:shd w:val="clear" w:color="auto" w:fill="FFF2CC"/>
          </w:tcPr>
          <w:p w14:paraId="1B14039D" w14:textId="77777777" w:rsidR="00E35640" w:rsidRPr="00307CD2" w:rsidRDefault="00E35640" w:rsidP="00512261">
            <w:pPr>
              <w:spacing w:after="0" w:line="240" w:lineRule="auto"/>
            </w:pPr>
            <w:r w:rsidRPr="00307CD2">
              <w:t xml:space="preserve">Prepare </w:t>
            </w:r>
            <w:r w:rsidR="00340BA9" w:rsidRPr="00307CD2">
              <w:t>F</w:t>
            </w:r>
            <w:r w:rsidRPr="00307CD2">
              <w:t xml:space="preserve">or </w:t>
            </w:r>
            <w:r w:rsidR="00340BA9" w:rsidRPr="00307CD2">
              <w:t>A</w:t>
            </w:r>
            <w:r w:rsidRPr="00307CD2">
              <w:t>n Interview</w:t>
            </w:r>
          </w:p>
        </w:tc>
        <w:tc>
          <w:tcPr>
            <w:tcW w:w="904" w:type="dxa"/>
            <w:gridSpan w:val="2"/>
            <w:shd w:val="clear" w:color="auto" w:fill="FFF2CC"/>
            <w:tcMar>
              <w:left w:w="58" w:type="dxa"/>
              <w:right w:w="58" w:type="dxa"/>
            </w:tcMar>
          </w:tcPr>
          <w:p w14:paraId="69DB63B7" w14:textId="77777777" w:rsidR="00E35640" w:rsidRPr="00307CD2" w:rsidRDefault="00E35640" w:rsidP="00ED6B58">
            <w:pPr>
              <w:spacing w:after="0" w:line="220" w:lineRule="exact"/>
              <w:jc w:val="center"/>
            </w:pPr>
          </w:p>
        </w:tc>
        <w:tc>
          <w:tcPr>
            <w:tcW w:w="1999" w:type="dxa"/>
            <w:shd w:val="clear" w:color="auto" w:fill="FFF2CC"/>
            <w:tcMar>
              <w:left w:w="58" w:type="dxa"/>
              <w:right w:w="58" w:type="dxa"/>
            </w:tcMar>
          </w:tcPr>
          <w:p w14:paraId="208D60D6" w14:textId="77777777" w:rsidR="00E35640" w:rsidRPr="00307CD2" w:rsidRDefault="00E35640" w:rsidP="00512261">
            <w:pPr>
              <w:spacing w:after="0" w:line="240" w:lineRule="auto"/>
            </w:pPr>
          </w:p>
        </w:tc>
        <w:tc>
          <w:tcPr>
            <w:tcW w:w="1100" w:type="dxa"/>
            <w:shd w:val="clear" w:color="auto" w:fill="FFF2CC"/>
            <w:tcMar>
              <w:left w:w="58" w:type="dxa"/>
              <w:right w:w="58" w:type="dxa"/>
            </w:tcMar>
          </w:tcPr>
          <w:p w14:paraId="6AC8C728" w14:textId="77777777" w:rsidR="00E35640" w:rsidRPr="00307CD2" w:rsidRDefault="00E35640" w:rsidP="00512261">
            <w:pPr>
              <w:spacing w:after="0" w:line="240" w:lineRule="auto"/>
            </w:pPr>
          </w:p>
        </w:tc>
      </w:tr>
      <w:tr w:rsidR="00E35640" w:rsidRPr="00307CD2" w14:paraId="31914F37" w14:textId="77777777" w:rsidTr="006C4FE0">
        <w:tc>
          <w:tcPr>
            <w:tcW w:w="558" w:type="dxa"/>
            <w:tcBorders>
              <w:bottom w:val="single" w:sz="4" w:space="0" w:color="auto"/>
            </w:tcBorders>
            <w:shd w:val="clear" w:color="auto" w:fill="auto"/>
          </w:tcPr>
          <w:p w14:paraId="4EB9FE63" w14:textId="77777777" w:rsidR="00E35640" w:rsidRPr="00307CD2" w:rsidRDefault="00E35640" w:rsidP="00512261">
            <w:pPr>
              <w:spacing w:after="0" w:line="240" w:lineRule="auto"/>
            </w:pPr>
          </w:p>
        </w:tc>
        <w:tc>
          <w:tcPr>
            <w:tcW w:w="4455" w:type="dxa"/>
            <w:tcBorders>
              <w:bottom w:val="single" w:sz="4" w:space="0" w:color="auto"/>
            </w:tcBorders>
            <w:shd w:val="clear" w:color="auto" w:fill="auto"/>
          </w:tcPr>
          <w:p w14:paraId="5061016B" w14:textId="77777777" w:rsidR="00E35640" w:rsidRPr="00307CD2" w:rsidRDefault="00E35640" w:rsidP="00512261">
            <w:pPr>
              <w:spacing w:after="0" w:line="240" w:lineRule="auto"/>
            </w:pPr>
            <w:r w:rsidRPr="00307CD2">
              <w:tab/>
              <w:t>Role-Play-Interview (5 – 7 min)</w:t>
            </w:r>
          </w:p>
        </w:tc>
        <w:tc>
          <w:tcPr>
            <w:tcW w:w="904" w:type="dxa"/>
            <w:gridSpan w:val="2"/>
            <w:tcBorders>
              <w:bottom w:val="single" w:sz="4" w:space="0" w:color="auto"/>
            </w:tcBorders>
            <w:shd w:val="clear" w:color="auto" w:fill="auto"/>
            <w:tcMar>
              <w:left w:w="58" w:type="dxa"/>
              <w:right w:w="58" w:type="dxa"/>
            </w:tcMar>
          </w:tcPr>
          <w:p w14:paraId="34803D77" w14:textId="77777777" w:rsidR="00E35640" w:rsidRPr="00307CD2" w:rsidRDefault="00E35640" w:rsidP="00ED6B58">
            <w:pPr>
              <w:spacing w:after="0" w:line="220" w:lineRule="exact"/>
              <w:jc w:val="center"/>
            </w:pPr>
          </w:p>
          <w:p w14:paraId="36C2BEAB" w14:textId="77777777" w:rsidR="00E35640" w:rsidRPr="00307CD2" w:rsidRDefault="00E35640" w:rsidP="00ED6B58">
            <w:pPr>
              <w:spacing w:after="0" w:line="220" w:lineRule="exact"/>
              <w:jc w:val="center"/>
            </w:pPr>
          </w:p>
        </w:tc>
        <w:tc>
          <w:tcPr>
            <w:tcW w:w="1999" w:type="dxa"/>
            <w:tcBorders>
              <w:bottom w:val="single" w:sz="4" w:space="0" w:color="auto"/>
            </w:tcBorders>
            <w:shd w:val="clear" w:color="auto" w:fill="auto"/>
            <w:tcMar>
              <w:left w:w="58" w:type="dxa"/>
              <w:right w:w="58" w:type="dxa"/>
            </w:tcMar>
          </w:tcPr>
          <w:p w14:paraId="6819880D" w14:textId="77777777" w:rsidR="00E35640" w:rsidRPr="00307CD2" w:rsidRDefault="00E35640" w:rsidP="00512261">
            <w:pPr>
              <w:spacing w:after="0" w:line="240" w:lineRule="auto"/>
            </w:pPr>
          </w:p>
        </w:tc>
        <w:tc>
          <w:tcPr>
            <w:tcW w:w="1100" w:type="dxa"/>
            <w:tcBorders>
              <w:bottom w:val="single" w:sz="4" w:space="0" w:color="auto"/>
            </w:tcBorders>
            <w:shd w:val="clear" w:color="auto" w:fill="auto"/>
            <w:tcMar>
              <w:left w:w="58" w:type="dxa"/>
              <w:right w:w="58" w:type="dxa"/>
            </w:tcMar>
          </w:tcPr>
          <w:p w14:paraId="36854413" w14:textId="77777777" w:rsidR="00E35640" w:rsidRPr="00307CD2" w:rsidRDefault="00E35640" w:rsidP="00512261">
            <w:pPr>
              <w:spacing w:after="0" w:line="240" w:lineRule="auto"/>
            </w:pPr>
          </w:p>
        </w:tc>
      </w:tr>
      <w:tr w:rsidR="00285853" w:rsidRPr="00307CD2" w14:paraId="3E78E735" w14:textId="77777777" w:rsidTr="006C4FE0">
        <w:tc>
          <w:tcPr>
            <w:tcW w:w="558" w:type="dxa"/>
            <w:shd w:val="clear" w:color="auto" w:fill="FFF2CC"/>
          </w:tcPr>
          <w:p w14:paraId="598EC724" w14:textId="77777777" w:rsidR="00285853" w:rsidRPr="00307CD2" w:rsidRDefault="00285853" w:rsidP="00285853">
            <w:pPr>
              <w:spacing w:after="0" w:line="240" w:lineRule="auto"/>
            </w:pPr>
          </w:p>
        </w:tc>
        <w:tc>
          <w:tcPr>
            <w:tcW w:w="4455" w:type="dxa"/>
            <w:shd w:val="clear" w:color="auto" w:fill="FFF2CC"/>
          </w:tcPr>
          <w:p w14:paraId="557A9AB3" w14:textId="48C1A7A1" w:rsidR="00285853" w:rsidRPr="00307CD2" w:rsidRDefault="00285853" w:rsidP="00285853">
            <w:pPr>
              <w:spacing w:after="0" w:line="240" w:lineRule="auto"/>
            </w:pPr>
            <w:r>
              <w:t>Researching And Presenting</w:t>
            </w:r>
          </w:p>
        </w:tc>
        <w:tc>
          <w:tcPr>
            <w:tcW w:w="904" w:type="dxa"/>
            <w:gridSpan w:val="2"/>
            <w:shd w:val="clear" w:color="auto" w:fill="FFF2CC"/>
            <w:tcMar>
              <w:left w:w="58" w:type="dxa"/>
              <w:right w:w="58" w:type="dxa"/>
            </w:tcMar>
          </w:tcPr>
          <w:p w14:paraId="5B8DB113" w14:textId="77777777" w:rsidR="00285853" w:rsidRPr="00307CD2" w:rsidRDefault="00285853" w:rsidP="00ED6B58">
            <w:pPr>
              <w:spacing w:after="0" w:line="220" w:lineRule="exact"/>
              <w:jc w:val="center"/>
            </w:pPr>
          </w:p>
        </w:tc>
        <w:tc>
          <w:tcPr>
            <w:tcW w:w="1999" w:type="dxa"/>
            <w:shd w:val="clear" w:color="auto" w:fill="FFF2CC"/>
            <w:tcMar>
              <w:left w:w="58" w:type="dxa"/>
              <w:right w:w="58" w:type="dxa"/>
            </w:tcMar>
          </w:tcPr>
          <w:p w14:paraId="65CEFCE4" w14:textId="77777777" w:rsidR="00285853" w:rsidRPr="00307CD2" w:rsidRDefault="00285853" w:rsidP="00285853">
            <w:pPr>
              <w:spacing w:after="0" w:line="240" w:lineRule="auto"/>
            </w:pPr>
          </w:p>
        </w:tc>
        <w:tc>
          <w:tcPr>
            <w:tcW w:w="1100" w:type="dxa"/>
            <w:shd w:val="clear" w:color="auto" w:fill="FFF2CC"/>
            <w:tcMar>
              <w:left w:w="58" w:type="dxa"/>
              <w:right w:w="58" w:type="dxa"/>
            </w:tcMar>
          </w:tcPr>
          <w:p w14:paraId="50C8B29C" w14:textId="77777777" w:rsidR="00285853" w:rsidRPr="00307CD2" w:rsidRDefault="00285853" w:rsidP="00285853">
            <w:pPr>
              <w:spacing w:after="0" w:line="240" w:lineRule="auto"/>
            </w:pPr>
          </w:p>
        </w:tc>
      </w:tr>
      <w:tr w:rsidR="00285853" w:rsidRPr="00307CD2" w14:paraId="6A48AE78" w14:textId="77777777" w:rsidTr="006C4FE0">
        <w:tc>
          <w:tcPr>
            <w:tcW w:w="558" w:type="dxa"/>
            <w:shd w:val="clear" w:color="auto" w:fill="auto"/>
          </w:tcPr>
          <w:p w14:paraId="3F4AC29B" w14:textId="77777777" w:rsidR="00285853" w:rsidRPr="00307CD2" w:rsidRDefault="00285853" w:rsidP="00285853">
            <w:pPr>
              <w:spacing w:after="0" w:line="240" w:lineRule="auto"/>
            </w:pPr>
          </w:p>
        </w:tc>
        <w:tc>
          <w:tcPr>
            <w:tcW w:w="4455" w:type="dxa"/>
            <w:shd w:val="clear" w:color="auto" w:fill="auto"/>
          </w:tcPr>
          <w:p w14:paraId="321892CB" w14:textId="4848AC5F" w:rsidR="00285853" w:rsidRPr="00307CD2" w:rsidRDefault="00285853" w:rsidP="00285853">
            <w:pPr>
              <w:spacing w:after="0" w:line="240" w:lineRule="auto"/>
            </w:pPr>
            <w:r w:rsidRPr="00DA7B90">
              <w:tab/>
              <w:t>Speech (5 – 7 min)</w:t>
            </w:r>
            <w:r>
              <w:br/>
            </w:r>
          </w:p>
        </w:tc>
        <w:tc>
          <w:tcPr>
            <w:tcW w:w="904" w:type="dxa"/>
            <w:gridSpan w:val="2"/>
            <w:shd w:val="clear" w:color="auto" w:fill="auto"/>
            <w:tcMar>
              <w:left w:w="58" w:type="dxa"/>
              <w:right w:w="58" w:type="dxa"/>
            </w:tcMar>
          </w:tcPr>
          <w:p w14:paraId="574CADA2" w14:textId="77777777" w:rsidR="00285853" w:rsidRDefault="00285853" w:rsidP="00ED6B58">
            <w:pPr>
              <w:spacing w:after="0" w:line="220" w:lineRule="exact"/>
              <w:jc w:val="center"/>
            </w:pPr>
          </w:p>
          <w:p w14:paraId="73C45175" w14:textId="0910745C" w:rsidR="0096528F" w:rsidRPr="00307CD2" w:rsidRDefault="0096528F" w:rsidP="00ED6B58">
            <w:pPr>
              <w:spacing w:after="0" w:line="220" w:lineRule="exact"/>
              <w:jc w:val="center"/>
            </w:pPr>
          </w:p>
        </w:tc>
        <w:tc>
          <w:tcPr>
            <w:tcW w:w="1999" w:type="dxa"/>
            <w:shd w:val="clear" w:color="auto" w:fill="auto"/>
            <w:tcMar>
              <w:left w:w="58" w:type="dxa"/>
              <w:right w:w="58" w:type="dxa"/>
            </w:tcMar>
          </w:tcPr>
          <w:p w14:paraId="4D75DBEE" w14:textId="77777777" w:rsidR="00285853" w:rsidRPr="00307CD2" w:rsidRDefault="00285853" w:rsidP="00285853">
            <w:pPr>
              <w:spacing w:after="0" w:line="240" w:lineRule="auto"/>
            </w:pPr>
          </w:p>
        </w:tc>
        <w:tc>
          <w:tcPr>
            <w:tcW w:w="1100" w:type="dxa"/>
            <w:shd w:val="clear" w:color="auto" w:fill="auto"/>
            <w:tcMar>
              <w:left w:w="58" w:type="dxa"/>
              <w:right w:w="58" w:type="dxa"/>
            </w:tcMar>
          </w:tcPr>
          <w:p w14:paraId="3D831EFD" w14:textId="77777777" w:rsidR="00285853" w:rsidRPr="00307CD2" w:rsidRDefault="00285853" w:rsidP="00285853">
            <w:pPr>
              <w:spacing w:after="0" w:line="240" w:lineRule="auto"/>
            </w:pPr>
          </w:p>
        </w:tc>
      </w:tr>
      <w:tr w:rsidR="00285853" w:rsidRPr="00307CD2" w14:paraId="77C5A03E" w14:textId="77777777" w:rsidTr="006C4FE0">
        <w:tc>
          <w:tcPr>
            <w:tcW w:w="558" w:type="dxa"/>
            <w:shd w:val="clear" w:color="auto" w:fill="FFF2CC"/>
          </w:tcPr>
          <w:p w14:paraId="2E98C14E" w14:textId="77777777" w:rsidR="00285853" w:rsidRPr="00307CD2" w:rsidRDefault="00285853" w:rsidP="00285853">
            <w:pPr>
              <w:spacing w:after="0" w:line="240" w:lineRule="auto"/>
            </w:pPr>
          </w:p>
        </w:tc>
        <w:tc>
          <w:tcPr>
            <w:tcW w:w="4455" w:type="dxa"/>
            <w:shd w:val="clear" w:color="auto" w:fill="FFF2CC"/>
          </w:tcPr>
          <w:p w14:paraId="353C9C63" w14:textId="77777777" w:rsidR="00285853" w:rsidRPr="00307CD2" w:rsidRDefault="00285853" w:rsidP="00285853">
            <w:pPr>
              <w:spacing w:after="0" w:line="240" w:lineRule="auto"/>
            </w:pPr>
            <w:r w:rsidRPr="00307CD2">
              <w:t>Understanding Vocal Variety</w:t>
            </w:r>
          </w:p>
        </w:tc>
        <w:tc>
          <w:tcPr>
            <w:tcW w:w="904" w:type="dxa"/>
            <w:gridSpan w:val="2"/>
            <w:shd w:val="clear" w:color="auto" w:fill="FFF2CC"/>
            <w:tcMar>
              <w:left w:w="58" w:type="dxa"/>
              <w:right w:w="58" w:type="dxa"/>
            </w:tcMar>
          </w:tcPr>
          <w:p w14:paraId="71484DA4" w14:textId="77777777" w:rsidR="00285853" w:rsidRPr="00307CD2" w:rsidRDefault="00285853" w:rsidP="00ED6B58">
            <w:pPr>
              <w:spacing w:after="0" w:line="220" w:lineRule="exact"/>
              <w:jc w:val="center"/>
            </w:pPr>
          </w:p>
        </w:tc>
        <w:tc>
          <w:tcPr>
            <w:tcW w:w="1999" w:type="dxa"/>
            <w:shd w:val="clear" w:color="auto" w:fill="FFF2CC"/>
            <w:tcMar>
              <w:left w:w="58" w:type="dxa"/>
              <w:right w:w="58" w:type="dxa"/>
            </w:tcMar>
          </w:tcPr>
          <w:p w14:paraId="7DD777F2" w14:textId="77777777" w:rsidR="00285853" w:rsidRPr="00307CD2" w:rsidRDefault="00285853" w:rsidP="00285853">
            <w:pPr>
              <w:spacing w:after="0" w:line="240" w:lineRule="auto"/>
            </w:pPr>
          </w:p>
        </w:tc>
        <w:tc>
          <w:tcPr>
            <w:tcW w:w="1100" w:type="dxa"/>
            <w:shd w:val="clear" w:color="auto" w:fill="FFF2CC"/>
            <w:tcMar>
              <w:left w:w="58" w:type="dxa"/>
              <w:right w:w="58" w:type="dxa"/>
            </w:tcMar>
          </w:tcPr>
          <w:p w14:paraId="4E218A5B" w14:textId="77777777" w:rsidR="00285853" w:rsidRPr="00307CD2" w:rsidRDefault="00285853" w:rsidP="00285853">
            <w:pPr>
              <w:spacing w:after="0" w:line="240" w:lineRule="auto"/>
            </w:pPr>
          </w:p>
        </w:tc>
      </w:tr>
      <w:tr w:rsidR="00285853" w:rsidRPr="00307CD2" w14:paraId="3FEA3042" w14:textId="77777777" w:rsidTr="006C4FE0">
        <w:tc>
          <w:tcPr>
            <w:tcW w:w="558" w:type="dxa"/>
            <w:shd w:val="clear" w:color="auto" w:fill="auto"/>
          </w:tcPr>
          <w:p w14:paraId="73A16CE5" w14:textId="77777777" w:rsidR="00285853" w:rsidRPr="00307CD2" w:rsidRDefault="00285853" w:rsidP="00285853">
            <w:pPr>
              <w:spacing w:after="0" w:line="240" w:lineRule="auto"/>
            </w:pPr>
          </w:p>
        </w:tc>
        <w:tc>
          <w:tcPr>
            <w:tcW w:w="4455" w:type="dxa"/>
            <w:shd w:val="clear" w:color="auto" w:fill="auto"/>
          </w:tcPr>
          <w:p w14:paraId="12DB8F7F" w14:textId="77777777" w:rsidR="00285853" w:rsidRPr="00307CD2" w:rsidRDefault="00285853" w:rsidP="00285853">
            <w:pPr>
              <w:spacing w:after="0" w:line="240" w:lineRule="auto"/>
            </w:pPr>
            <w:r w:rsidRPr="00307CD2">
              <w:tab/>
              <w:t>Speech (5 – 7 min)</w:t>
            </w:r>
          </w:p>
        </w:tc>
        <w:tc>
          <w:tcPr>
            <w:tcW w:w="904" w:type="dxa"/>
            <w:gridSpan w:val="2"/>
            <w:shd w:val="clear" w:color="auto" w:fill="auto"/>
            <w:tcMar>
              <w:left w:w="58" w:type="dxa"/>
              <w:right w:w="58" w:type="dxa"/>
            </w:tcMar>
          </w:tcPr>
          <w:p w14:paraId="0C1CA9D2" w14:textId="77777777" w:rsidR="00285853" w:rsidRPr="00307CD2" w:rsidRDefault="00285853" w:rsidP="00ED6B58">
            <w:pPr>
              <w:spacing w:after="0" w:line="220" w:lineRule="exact"/>
              <w:jc w:val="center"/>
            </w:pPr>
          </w:p>
          <w:p w14:paraId="42AB96FC" w14:textId="77777777" w:rsidR="00285853" w:rsidRPr="00307CD2" w:rsidRDefault="00285853" w:rsidP="00ED6B58">
            <w:pPr>
              <w:spacing w:after="0" w:line="220" w:lineRule="exact"/>
              <w:jc w:val="center"/>
            </w:pPr>
          </w:p>
        </w:tc>
        <w:tc>
          <w:tcPr>
            <w:tcW w:w="1999" w:type="dxa"/>
            <w:shd w:val="clear" w:color="auto" w:fill="auto"/>
            <w:tcMar>
              <w:left w:w="58" w:type="dxa"/>
              <w:right w:w="58" w:type="dxa"/>
            </w:tcMar>
          </w:tcPr>
          <w:p w14:paraId="4BCC1624" w14:textId="77777777" w:rsidR="00285853" w:rsidRPr="00307CD2" w:rsidRDefault="00285853" w:rsidP="00285853">
            <w:pPr>
              <w:spacing w:after="0" w:line="240" w:lineRule="auto"/>
            </w:pPr>
          </w:p>
        </w:tc>
        <w:tc>
          <w:tcPr>
            <w:tcW w:w="1100" w:type="dxa"/>
            <w:shd w:val="clear" w:color="auto" w:fill="auto"/>
            <w:tcMar>
              <w:left w:w="58" w:type="dxa"/>
              <w:right w:w="58" w:type="dxa"/>
            </w:tcMar>
          </w:tcPr>
          <w:p w14:paraId="6F7A3FB0" w14:textId="77777777" w:rsidR="00285853" w:rsidRPr="00307CD2" w:rsidRDefault="00285853" w:rsidP="00285853">
            <w:pPr>
              <w:spacing w:after="0" w:line="240" w:lineRule="auto"/>
            </w:pPr>
          </w:p>
        </w:tc>
      </w:tr>
      <w:tr w:rsidR="00285853" w:rsidRPr="00307CD2" w14:paraId="71EDF2BE" w14:textId="77777777" w:rsidTr="006C4FE0">
        <w:tc>
          <w:tcPr>
            <w:tcW w:w="558" w:type="dxa"/>
            <w:shd w:val="clear" w:color="auto" w:fill="FFF2CC"/>
          </w:tcPr>
          <w:p w14:paraId="164A2E6B" w14:textId="77777777" w:rsidR="00285853" w:rsidRPr="00307CD2" w:rsidRDefault="00285853" w:rsidP="00285853">
            <w:pPr>
              <w:spacing w:after="0" w:line="240" w:lineRule="auto"/>
            </w:pPr>
          </w:p>
        </w:tc>
        <w:tc>
          <w:tcPr>
            <w:tcW w:w="4455" w:type="dxa"/>
            <w:shd w:val="clear" w:color="auto" w:fill="FFF2CC"/>
          </w:tcPr>
          <w:p w14:paraId="36E37B90" w14:textId="77777777" w:rsidR="00285853" w:rsidRPr="00307CD2" w:rsidRDefault="00285853" w:rsidP="00285853">
            <w:pPr>
              <w:spacing w:after="0" w:line="240" w:lineRule="auto"/>
            </w:pPr>
            <w:r w:rsidRPr="00307CD2">
              <w:t>Using Descriptive Language</w:t>
            </w:r>
          </w:p>
        </w:tc>
        <w:tc>
          <w:tcPr>
            <w:tcW w:w="904" w:type="dxa"/>
            <w:gridSpan w:val="2"/>
            <w:shd w:val="clear" w:color="auto" w:fill="FFF2CC"/>
            <w:tcMar>
              <w:left w:w="58" w:type="dxa"/>
              <w:right w:w="58" w:type="dxa"/>
            </w:tcMar>
          </w:tcPr>
          <w:p w14:paraId="50082219" w14:textId="77777777" w:rsidR="00285853" w:rsidRPr="00307CD2" w:rsidRDefault="00285853" w:rsidP="00ED6B58">
            <w:pPr>
              <w:spacing w:after="0" w:line="220" w:lineRule="exact"/>
              <w:jc w:val="center"/>
            </w:pPr>
          </w:p>
        </w:tc>
        <w:tc>
          <w:tcPr>
            <w:tcW w:w="1999" w:type="dxa"/>
            <w:shd w:val="clear" w:color="auto" w:fill="FFF2CC"/>
            <w:tcMar>
              <w:left w:w="58" w:type="dxa"/>
              <w:right w:w="58" w:type="dxa"/>
            </w:tcMar>
          </w:tcPr>
          <w:p w14:paraId="6310EA4D" w14:textId="77777777" w:rsidR="00285853" w:rsidRPr="00307CD2" w:rsidRDefault="00285853" w:rsidP="00285853">
            <w:pPr>
              <w:spacing w:after="0" w:line="240" w:lineRule="auto"/>
            </w:pPr>
          </w:p>
        </w:tc>
        <w:tc>
          <w:tcPr>
            <w:tcW w:w="1100" w:type="dxa"/>
            <w:shd w:val="clear" w:color="auto" w:fill="FFF2CC"/>
            <w:tcMar>
              <w:left w:w="58" w:type="dxa"/>
              <w:right w:w="58" w:type="dxa"/>
            </w:tcMar>
          </w:tcPr>
          <w:p w14:paraId="1AF98848" w14:textId="77777777" w:rsidR="00285853" w:rsidRPr="00307CD2" w:rsidRDefault="00285853" w:rsidP="00285853">
            <w:pPr>
              <w:spacing w:after="0" w:line="240" w:lineRule="auto"/>
            </w:pPr>
          </w:p>
        </w:tc>
      </w:tr>
      <w:tr w:rsidR="00285853" w:rsidRPr="00307CD2" w14:paraId="776E7A24" w14:textId="77777777" w:rsidTr="006C4FE0">
        <w:tc>
          <w:tcPr>
            <w:tcW w:w="558" w:type="dxa"/>
            <w:shd w:val="clear" w:color="auto" w:fill="auto"/>
          </w:tcPr>
          <w:p w14:paraId="508652E4" w14:textId="77777777" w:rsidR="00285853" w:rsidRPr="00307CD2" w:rsidRDefault="00285853" w:rsidP="00285853">
            <w:pPr>
              <w:spacing w:after="0" w:line="240" w:lineRule="auto"/>
            </w:pPr>
          </w:p>
        </w:tc>
        <w:tc>
          <w:tcPr>
            <w:tcW w:w="4455" w:type="dxa"/>
            <w:shd w:val="clear" w:color="auto" w:fill="auto"/>
          </w:tcPr>
          <w:p w14:paraId="4C26D602" w14:textId="77777777" w:rsidR="00285853" w:rsidRPr="00307CD2" w:rsidRDefault="00285853" w:rsidP="00285853">
            <w:pPr>
              <w:spacing w:after="0" w:line="240" w:lineRule="auto"/>
            </w:pPr>
            <w:r w:rsidRPr="00307CD2">
              <w:tab/>
              <w:t>Speech (5 – 7 min)</w:t>
            </w:r>
          </w:p>
        </w:tc>
        <w:tc>
          <w:tcPr>
            <w:tcW w:w="904" w:type="dxa"/>
            <w:gridSpan w:val="2"/>
            <w:shd w:val="clear" w:color="auto" w:fill="auto"/>
            <w:tcMar>
              <w:left w:w="58" w:type="dxa"/>
              <w:right w:w="58" w:type="dxa"/>
            </w:tcMar>
          </w:tcPr>
          <w:p w14:paraId="08ECFB1F" w14:textId="77777777" w:rsidR="00285853" w:rsidRPr="00307CD2" w:rsidRDefault="00285853" w:rsidP="00ED6B58">
            <w:pPr>
              <w:spacing w:after="0" w:line="220" w:lineRule="exact"/>
              <w:jc w:val="center"/>
            </w:pPr>
          </w:p>
          <w:p w14:paraId="066A996D" w14:textId="77777777" w:rsidR="00285853" w:rsidRPr="00307CD2" w:rsidRDefault="00285853" w:rsidP="00ED6B58">
            <w:pPr>
              <w:spacing w:after="0" w:line="220" w:lineRule="exact"/>
              <w:jc w:val="center"/>
            </w:pPr>
          </w:p>
        </w:tc>
        <w:tc>
          <w:tcPr>
            <w:tcW w:w="1999" w:type="dxa"/>
            <w:shd w:val="clear" w:color="auto" w:fill="auto"/>
            <w:tcMar>
              <w:left w:w="58" w:type="dxa"/>
              <w:right w:w="58" w:type="dxa"/>
            </w:tcMar>
          </w:tcPr>
          <w:p w14:paraId="428C90D0" w14:textId="77777777" w:rsidR="00285853" w:rsidRPr="00307CD2" w:rsidRDefault="00285853" w:rsidP="00285853">
            <w:pPr>
              <w:spacing w:after="0" w:line="240" w:lineRule="auto"/>
            </w:pPr>
          </w:p>
        </w:tc>
        <w:tc>
          <w:tcPr>
            <w:tcW w:w="1100" w:type="dxa"/>
            <w:shd w:val="clear" w:color="auto" w:fill="auto"/>
            <w:tcMar>
              <w:left w:w="58" w:type="dxa"/>
              <w:right w:w="58" w:type="dxa"/>
            </w:tcMar>
          </w:tcPr>
          <w:p w14:paraId="259C4778" w14:textId="77777777" w:rsidR="00285853" w:rsidRPr="00307CD2" w:rsidRDefault="00285853" w:rsidP="00285853">
            <w:pPr>
              <w:spacing w:after="0" w:line="240" w:lineRule="auto"/>
            </w:pPr>
          </w:p>
        </w:tc>
      </w:tr>
      <w:tr w:rsidR="00285853" w:rsidRPr="00307CD2" w14:paraId="5DDE0B65" w14:textId="77777777" w:rsidTr="006C4FE0">
        <w:tc>
          <w:tcPr>
            <w:tcW w:w="558" w:type="dxa"/>
            <w:shd w:val="clear" w:color="auto" w:fill="FFF2CC"/>
          </w:tcPr>
          <w:p w14:paraId="6450B614" w14:textId="77777777" w:rsidR="00285853" w:rsidRPr="00307CD2" w:rsidRDefault="00285853" w:rsidP="00285853">
            <w:pPr>
              <w:spacing w:after="0" w:line="240" w:lineRule="auto"/>
            </w:pPr>
          </w:p>
        </w:tc>
        <w:tc>
          <w:tcPr>
            <w:tcW w:w="4455" w:type="dxa"/>
            <w:shd w:val="clear" w:color="auto" w:fill="FFF2CC"/>
          </w:tcPr>
          <w:p w14:paraId="076618FA" w14:textId="77777777" w:rsidR="00285853" w:rsidRPr="00307CD2" w:rsidRDefault="00285853" w:rsidP="00285853">
            <w:pPr>
              <w:spacing w:after="0" w:line="240" w:lineRule="auto"/>
            </w:pPr>
            <w:r w:rsidRPr="00307CD2">
              <w:t>Using Presentation Software</w:t>
            </w:r>
          </w:p>
        </w:tc>
        <w:tc>
          <w:tcPr>
            <w:tcW w:w="904" w:type="dxa"/>
            <w:gridSpan w:val="2"/>
            <w:shd w:val="clear" w:color="auto" w:fill="FFF2CC"/>
            <w:tcMar>
              <w:left w:w="58" w:type="dxa"/>
              <w:right w:w="58" w:type="dxa"/>
            </w:tcMar>
          </w:tcPr>
          <w:p w14:paraId="72D8DE06" w14:textId="77777777" w:rsidR="00285853" w:rsidRPr="00307CD2" w:rsidRDefault="00285853" w:rsidP="00ED6B58">
            <w:pPr>
              <w:spacing w:after="0" w:line="220" w:lineRule="exact"/>
              <w:jc w:val="center"/>
            </w:pPr>
          </w:p>
        </w:tc>
        <w:tc>
          <w:tcPr>
            <w:tcW w:w="1999" w:type="dxa"/>
            <w:shd w:val="clear" w:color="auto" w:fill="FFF2CC"/>
            <w:tcMar>
              <w:left w:w="58" w:type="dxa"/>
              <w:right w:w="58" w:type="dxa"/>
            </w:tcMar>
          </w:tcPr>
          <w:p w14:paraId="04CA76A8" w14:textId="77777777" w:rsidR="00285853" w:rsidRPr="00307CD2" w:rsidRDefault="00285853" w:rsidP="00285853">
            <w:pPr>
              <w:spacing w:after="0" w:line="240" w:lineRule="auto"/>
            </w:pPr>
          </w:p>
        </w:tc>
        <w:tc>
          <w:tcPr>
            <w:tcW w:w="1100" w:type="dxa"/>
            <w:shd w:val="clear" w:color="auto" w:fill="FFF2CC"/>
            <w:tcMar>
              <w:left w:w="58" w:type="dxa"/>
              <w:right w:w="58" w:type="dxa"/>
            </w:tcMar>
          </w:tcPr>
          <w:p w14:paraId="6636C2DA" w14:textId="77777777" w:rsidR="00285853" w:rsidRPr="00307CD2" w:rsidRDefault="00285853" w:rsidP="00285853">
            <w:pPr>
              <w:spacing w:after="0" w:line="240" w:lineRule="auto"/>
            </w:pPr>
          </w:p>
        </w:tc>
      </w:tr>
      <w:tr w:rsidR="00285853" w:rsidRPr="00307CD2" w14:paraId="68C0A4A8" w14:textId="77777777" w:rsidTr="006C4FE0">
        <w:tc>
          <w:tcPr>
            <w:tcW w:w="558" w:type="dxa"/>
            <w:shd w:val="clear" w:color="auto" w:fill="auto"/>
          </w:tcPr>
          <w:p w14:paraId="2A68189B" w14:textId="77777777" w:rsidR="00285853" w:rsidRPr="00307CD2" w:rsidRDefault="00285853" w:rsidP="00285853">
            <w:pPr>
              <w:spacing w:after="0" w:line="240" w:lineRule="auto"/>
            </w:pPr>
          </w:p>
        </w:tc>
        <w:tc>
          <w:tcPr>
            <w:tcW w:w="4455" w:type="dxa"/>
            <w:shd w:val="clear" w:color="auto" w:fill="auto"/>
          </w:tcPr>
          <w:p w14:paraId="7684AFE6" w14:textId="77777777" w:rsidR="00285853" w:rsidRPr="00307CD2" w:rsidRDefault="00285853" w:rsidP="00285853">
            <w:pPr>
              <w:spacing w:after="0" w:line="240" w:lineRule="auto"/>
            </w:pPr>
            <w:r w:rsidRPr="00307CD2">
              <w:tab/>
              <w:t>Speech with slides (5 – 7 min)</w:t>
            </w:r>
          </w:p>
        </w:tc>
        <w:tc>
          <w:tcPr>
            <w:tcW w:w="904" w:type="dxa"/>
            <w:gridSpan w:val="2"/>
            <w:shd w:val="clear" w:color="auto" w:fill="auto"/>
            <w:tcMar>
              <w:left w:w="58" w:type="dxa"/>
              <w:right w:w="58" w:type="dxa"/>
            </w:tcMar>
          </w:tcPr>
          <w:p w14:paraId="5B5CF03B" w14:textId="77777777" w:rsidR="00285853" w:rsidRPr="00307CD2" w:rsidRDefault="00285853" w:rsidP="00ED6B58">
            <w:pPr>
              <w:spacing w:after="0" w:line="220" w:lineRule="exact"/>
              <w:jc w:val="center"/>
            </w:pPr>
          </w:p>
          <w:p w14:paraId="1778F402" w14:textId="77777777" w:rsidR="00285853" w:rsidRPr="00307CD2" w:rsidRDefault="00285853" w:rsidP="00ED6B58">
            <w:pPr>
              <w:spacing w:after="0" w:line="220" w:lineRule="exact"/>
              <w:jc w:val="center"/>
            </w:pPr>
          </w:p>
        </w:tc>
        <w:tc>
          <w:tcPr>
            <w:tcW w:w="1999" w:type="dxa"/>
            <w:shd w:val="clear" w:color="auto" w:fill="auto"/>
            <w:tcMar>
              <w:left w:w="58" w:type="dxa"/>
              <w:right w:w="58" w:type="dxa"/>
            </w:tcMar>
          </w:tcPr>
          <w:p w14:paraId="1635ABC6" w14:textId="77777777" w:rsidR="00285853" w:rsidRPr="00307CD2" w:rsidRDefault="00285853" w:rsidP="00285853">
            <w:pPr>
              <w:spacing w:after="0" w:line="240" w:lineRule="auto"/>
            </w:pPr>
          </w:p>
        </w:tc>
        <w:tc>
          <w:tcPr>
            <w:tcW w:w="1100" w:type="dxa"/>
            <w:shd w:val="clear" w:color="auto" w:fill="auto"/>
            <w:tcMar>
              <w:left w:w="58" w:type="dxa"/>
              <w:right w:w="58" w:type="dxa"/>
            </w:tcMar>
          </w:tcPr>
          <w:p w14:paraId="240B8381" w14:textId="77777777" w:rsidR="00285853" w:rsidRPr="00307CD2" w:rsidRDefault="00285853" w:rsidP="00285853">
            <w:pPr>
              <w:spacing w:after="0" w:line="240" w:lineRule="auto"/>
            </w:pPr>
          </w:p>
        </w:tc>
      </w:tr>
    </w:tbl>
    <w:p w14:paraId="4179B518" w14:textId="1DA4622C" w:rsidR="004E7DE5" w:rsidRDefault="004E7D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60"/>
        <w:gridCol w:w="4515"/>
        <w:gridCol w:w="846"/>
        <w:gridCol w:w="1972"/>
        <w:gridCol w:w="1123"/>
      </w:tblGrid>
      <w:tr w:rsidR="00ED6B58" w:rsidRPr="00307CD2" w14:paraId="37B4522C" w14:textId="77777777" w:rsidTr="009E538C">
        <w:tc>
          <w:tcPr>
            <w:tcW w:w="9062" w:type="dxa"/>
            <w:gridSpan w:val="5"/>
            <w:shd w:val="clear" w:color="auto" w:fill="FFF2CC"/>
          </w:tcPr>
          <w:p w14:paraId="6BCD2293" w14:textId="77777777" w:rsidR="00ED6B58" w:rsidRPr="00307CD2" w:rsidRDefault="00ED6B58" w:rsidP="009E538C">
            <w:pPr>
              <w:spacing w:after="0" w:line="240" w:lineRule="auto"/>
              <w:rPr>
                <w:b/>
              </w:rPr>
            </w:pPr>
            <w:r w:rsidRPr="00307CD2">
              <w:rPr>
                <w:b/>
              </w:rPr>
              <w:t xml:space="preserve">Now you can add the Project “Prepare to </w:t>
            </w:r>
            <w:smartTag w:uri="urn:schemas-microsoft-com:office:smarttags" w:element="City">
              <w:r w:rsidRPr="00307CD2">
                <w:rPr>
                  <w:b/>
                </w:rPr>
                <w:t>Mentor</w:t>
              </w:r>
            </w:smartTag>
            <w:r w:rsidRPr="00307CD2">
              <w:rPr>
                <w:b/>
              </w:rPr>
              <w:t xml:space="preserve">“ if you want to join Pathways </w:t>
            </w:r>
            <w:smartTag w:uri="urn:schemas-microsoft-com:office:smarttags" w:element="City">
              <w:smartTag w:uri="urn:schemas-microsoft-com:office:smarttags" w:element="place">
                <w:r w:rsidRPr="00307CD2">
                  <w:rPr>
                    <w:b/>
                  </w:rPr>
                  <w:t>Mentor</w:t>
                </w:r>
              </w:smartTag>
            </w:smartTag>
            <w:r w:rsidRPr="00307CD2">
              <w:rPr>
                <w:b/>
              </w:rPr>
              <w:t xml:space="preserve"> Program</w:t>
            </w:r>
          </w:p>
        </w:tc>
      </w:tr>
      <w:tr w:rsidR="00ED6B58" w:rsidRPr="00307CD2" w14:paraId="4AD29E1E" w14:textId="77777777" w:rsidTr="006C4FE0">
        <w:tc>
          <w:tcPr>
            <w:tcW w:w="562" w:type="dxa"/>
            <w:shd w:val="clear" w:color="auto" w:fill="auto"/>
          </w:tcPr>
          <w:p w14:paraId="1BC123B3" w14:textId="77777777" w:rsidR="00ED6B58" w:rsidRPr="00307CD2" w:rsidRDefault="00ED6B58" w:rsidP="009E538C">
            <w:pPr>
              <w:spacing w:after="0" w:line="240" w:lineRule="auto"/>
              <w:rPr>
                <w:b/>
              </w:rPr>
            </w:pPr>
          </w:p>
        </w:tc>
        <w:tc>
          <w:tcPr>
            <w:tcW w:w="4536" w:type="dxa"/>
            <w:shd w:val="clear" w:color="auto" w:fill="auto"/>
          </w:tcPr>
          <w:p w14:paraId="5B8348F7" w14:textId="77777777" w:rsidR="00ED6B58" w:rsidRPr="00307CD2" w:rsidRDefault="00ED6B58" w:rsidP="009E538C">
            <w:pPr>
              <w:spacing w:after="0" w:line="240" w:lineRule="auto"/>
            </w:pPr>
            <w:r w:rsidRPr="00307CD2">
              <w:t xml:space="preserve">Meeting with your VP Education to discuss </w:t>
            </w:r>
            <w:r w:rsidRPr="00307CD2">
              <w:br/>
              <w:t>your readiness to mentor</w:t>
            </w:r>
          </w:p>
        </w:tc>
        <w:tc>
          <w:tcPr>
            <w:tcW w:w="851" w:type="dxa"/>
            <w:shd w:val="clear" w:color="auto" w:fill="auto"/>
            <w:tcMar>
              <w:left w:w="58" w:type="dxa"/>
              <w:right w:w="58" w:type="dxa"/>
            </w:tcMar>
          </w:tcPr>
          <w:p w14:paraId="56931BBF" w14:textId="77777777" w:rsidR="00ED6B58" w:rsidRPr="00307CD2" w:rsidRDefault="00ED6B58" w:rsidP="009E538C">
            <w:pPr>
              <w:spacing w:after="0" w:line="240" w:lineRule="auto"/>
              <w:jc w:val="center"/>
              <w:rPr>
                <w:b/>
              </w:rPr>
            </w:pPr>
          </w:p>
          <w:p w14:paraId="649C5D6E" w14:textId="77777777" w:rsidR="00ED6B58" w:rsidRPr="00307CD2" w:rsidRDefault="00ED6B58" w:rsidP="009E538C">
            <w:pPr>
              <w:spacing w:after="0" w:line="240" w:lineRule="auto"/>
              <w:jc w:val="center"/>
              <w:rPr>
                <w:b/>
              </w:rPr>
            </w:pPr>
          </w:p>
        </w:tc>
        <w:tc>
          <w:tcPr>
            <w:tcW w:w="1984" w:type="dxa"/>
            <w:shd w:val="clear" w:color="auto" w:fill="auto"/>
            <w:tcMar>
              <w:left w:w="58" w:type="dxa"/>
              <w:right w:w="58" w:type="dxa"/>
            </w:tcMar>
          </w:tcPr>
          <w:p w14:paraId="5DB92624" w14:textId="77777777" w:rsidR="00ED6B58" w:rsidRPr="00307CD2" w:rsidRDefault="00ED6B58" w:rsidP="009E538C">
            <w:pPr>
              <w:spacing w:after="0" w:line="240" w:lineRule="auto"/>
              <w:rPr>
                <w:b/>
              </w:rPr>
            </w:pPr>
          </w:p>
        </w:tc>
        <w:tc>
          <w:tcPr>
            <w:tcW w:w="1129" w:type="dxa"/>
            <w:shd w:val="clear" w:color="auto" w:fill="auto"/>
            <w:tcMar>
              <w:left w:w="58" w:type="dxa"/>
              <w:right w:w="58" w:type="dxa"/>
            </w:tcMar>
          </w:tcPr>
          <w:p w14:paraId="22F92379" w14:textId="77777777" w:rsidR="00ED6B58" w:rsidRPr="00307CD2" w:rsidRDefault="00ED6B58" w:rsidP="009E538C">
            <w:pPr>
              <w:spacing w:after="0" w:line="240" w:lineRule="auto"/>
              <w:rPr>
                <w:b/>
              </w:rPr>
            </w:pPr>
          </w:p>
        </w:tc>
      </w:tr>
    </w:tbl>
    <w:p w14:paraId="4656EEFA" w14:textId="101AC11E" w:rsidR="00ED6B58" w:rsidRDefault="00ED6B58"/>
    <w:p w14:paraId="6D6F5CA2" w14:textId="23431C3D" w:rsidR="00ED6B58" w:rsidRDefault="00ED6B58"/>
    <w:p w14:paraId="22F415FA" w14:textId="2AF57969" w:rsidR="004E7DE5" w:rsidRDefault="00C41F8B">
      <w:r w:rsidRPr="00ED6B58">
        <w:lastRenderedPageBreak/>
        <w:t xml:space="preserve">NOTE 3. </w:t>
      </w:r>
      <w:r w:rsidRPr="00ED6B58">
        <w:rPr>
          <w:b/>
          <w:bCs/>
        </w:rPr>
        <w:t>To complete a project outside of your home Club or outside of Toastmasters</w:t>
      </w:r>
      <w:r w:rsidRPr="00ED6B58">
        <w:t>, you need to have prior approval of your Vice President, Education.  Go to the Paths and Learning page in Base Camp and click on the "..." at the top right of this page and select “Add External Training”.</w:t>
      </w:r>
      <w:r w:rsidRPr="00ED6B58">
        <w:br/>
        <w:t xml:space="preserve">The process is explained in this video: </w:t>
      </w:r>
      <w:hyperlink r:id="rId8" w:tgtFrame="_blank" w:history="1">
        <w:r w:rsidRPr="00ED6B58">
          <w:rPr>
            <w:rStyle w:val="Hyperlink"/>
          </w:rPr>
          <w:t>https://www.youtube.com/watch?v=H9H8BBkH_aM</w:t>
        </w:r>
      </w:hyperlink>
      <w:r w:rsidR="008C2AF9">
        <w:rPr>
          <w:rStyle w:val="Hyperlink"/>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E35640" w:rsidRPr="00307CD2" w14:paraId="29A0924A" w14:textId="77777777">
        <w:tc>
          <w:tcPr>
            <w:tcW w:w="560" w:type="dxa"/>
            <w:shd w:val="clear" w:color="auto" w:fill="FFB481"/>
          </w:tcPr>
          <w:p w14:paraId="70DDC430" w14:textId="77777777" w:rsidR="00E35640" w:rsidRPr="00307CD2" w:rsidRDefault="00E35640" w:rsidP="00512261">
            <w:pPr>
              <w:spacing w:after="0" w:line="240" w:lineRule="auto"/>
            </w:pPr>
          </w:p>
        </w:tc>
        <w:tc>
          <w:tcPr>
            <w:tcW w:w="4505" w:type="dxa"/>
            <w:shd w:val="clear" w:color="auto" w:fill="FFB481"/>
          </w:tcPr>
          <w:p w14:paraId="06BC4B45" w14:textId="77777777" w:rsidR="00406553" w:rsidRPr="00307CD2" w:rsidRDefault="00E35640" w:rsidP="00512261">
            <w:pPr>
              <w:spacing w:after="0" w:line="240" w:lineRule="auto"/>
              <w:rPr>
                <w:b/>
              </w:rPr>
            </w:pPr>
            <w:r w:rsidRPr="00307CD2">
              <w:rPr>
                <w:b/>
              </w:rPr>
              <w:t xml:space="preserve">Level 4 Building Skills </w:t>
            </w:r>
          </w:p>
          <w:p w14:paraId="00A043DA" w14:textId="77777777" w:rsidR="00E35640" w:rsidRPr="00307CD2" w:rsidRDefault="00E35640" w:rsidP="00512261">
            <w:pPr>
              <w:spacing w:after="0" w:line="240" w:lineRule="auto"/>
              <w:rPr>
                <w:b/>
              </w:rPr>
            </w:pPr>
            <w:r w:rsidRPr="00307CD2">
              <w:rPr>
                <w:b/>
              </w:rPr>
              <w:t>(1 Required</w:t>
            </w:r>
            <w:r w:rsidR="008D743C" w:rsidRPr="00307CD2">
              <w:rPr>
                <w:b/>
              </w:rPr>
              <w:t xml:space="preserve"> Project</w:t>
            </w:r>
            <w:r w:rsidRPr="00307CD2">
              <w:rPr>
                <w:b/>
              </w:rPr>
              <w:t xml:space="preserve"> + 1 Elective Project)</w:t>
            </w:r>
          </w:p>
        </w:tc>
        <w:tc>
          <w:tcPr>
            <w:tcW w:w="924" w:type="dxa"/>
            <w:shd w:val="clear" w:color="auto" w:fill="FFB481"/>
            <w:vAlign w:val="center"/>
          </w:tcPr>
          <w:p w14:paraId="1F57B500" w14:textId="77777777" w:rsidR="00E35640" w:rsidRPr="00307CD2" w:rsidRDefault="00E35640" w:rsidP="00E35640">
            <w:pPr>
              <w:spacing w:after="0" w:line="240" w:lineRule="auto"/>
              <w:jc w:val="center"/>
              <w:rPr>
                <w:b/>
              </w:rPr>
            </w:pPr>
            <w:r w:rsidRPr="00307CD2">
              <w:rPr>
                <w:b/>
              </w:rPr>
              <w:t>Date</w:t>
            </w:r>
          </w:p>
        </w:tc>
        <w:tc>
          <w:tcPr>
            <w:tcW w:w="1964" w:type="dxa"/>
            <w:shd w:val="clear" w:color="auto" w:fill="FFB481"/>
            <w:vAlign w:val="center"/>
          </w:tcPr>
          <w:p w14:paraId="02C77A53" w14:textId="77777777" w:rsidR="00E35640" w:rsidRPr="00307CD2" w:rsidRDefault="00E35640" w:rsidP="00E35640">
            <w:pPr>
              <w:spacing w:after="0" w:line="240" w:lineRule="auto"/>
              <w:rPr>
                <w:b/>
              </w:rPr>
            </w:pPr>
            <w:r w:rsidRPr="00307CD2">
              <w:rPr>
                <w:b/>
              </w:rPr>
              <w:t>Title</w:t>
            </w:r>
          </w:p>
        </w:tc>
        <w:tc>
          <w:tcPr>
            <w:tcW w:w="1119" w:type="dxa"/>
            <w:shd w:val="clear" w:color="auto" w:fill="FFB481"/>
            <w:vAlign w:val="center"/>
          </w:tcPr>
          <w:p w14:paraId="39AC7F68" w14:textId="77777777" w:rsidR="00E35640" w:rsidRPr="00307CD2" w:rsidRDefault="00B07CFF" w:rsidP="00E35640">
            <w:pPr>
              <w:spacing w:after="0" w:line="240" w:lineRule="auto"/>
              <w:rPr>
                <w:b/>
              </w:rPr>
            </w:pPr>
            <w:r w:rsidRPr="00307CD2">
              <w:rPr>
                <w:b/>
              </w:rPr>
              <w:t>Evaluator</w:t>
            </w:r>
          </w:p>
        </w:tc>
      </w:tr>
      <w:tr w:rsidR="00E35640" w:rsidRPr="00307CD2" w14:paraId="18CF43E8" w14:textId="77777777" w:rsidTr="006C4FE0">
        <w:tc>
          <w:tcPr>
            <w:tcW w:w="560" w:type="dxa"/>
            <w:shd w:val="clear" w:color="auto" w:fill="F7CAAC"/>
          </w:tcPr>
          <w:p w14:paraId="1018D6FC" w14:textId="77777777" w:rsidR="00E35640" w:rsidRPr="00307CD2" w:rsidRDefault="00E35640" w:rsidP="00512261">
            <w:pPr>
              <w:spacing w:after="0" w:line="240" w:lineRule="auto"/>
              <w:jc w:val="center"/>
              <w:rPr>
                <w:b/>
              </w:rPr>
            </w:pPr>
            <w:r w:rsidRPr="00307CD2">
              <w:rPr>
                <w:b/>
              </w:rPr>
              <w:t>R</w:t>
            </w:r>
          </w:p>
        </w:tc>
        <w:tc>
          <w:tcPr>
            <w:tcW w:w="4505" w:type="dxa"/>
            <w:shd w:val="clear" w:color="auto" w:fill="F7CAAC"/>
          </w:tcPr>
          <w:p w14:paraId="23FC3A92" w14:textId="77777777" w:rsidR="00E35640" w:rsidRPr="00307CD2" w:rsidRDefault="00E35640" w:rsidP="00512261">
            <w:pPr>
              <w:spacing w:after="0" w:line="240" w:lineRule="auto"/>
            </w:pPr>
            <w:r w:rsidRPr="00307CD2">
              <w:t>The Power Of Humour in an Impromptu Speech</w:t>
            </w:r>
          </w:p>
        </w:tc>
        <w:tc>
          <w:tcPr>
            <w:tcW w:w="924" w:type="dxa"/>
            <w:shd w:val="clear" w:color="auto" w:fill="F7CAAC"/>
            <w:tcMar>
              <w:left w:w="58" w:type="dxa"/>
              <w:right w:w="58" w:type="dxa"/>
            </w:tcMar>
          </w:tcPr>
          <w:p w14:paraId="1E5FAF49"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57D4387E"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038823BA" w14:textId="77777777" w:rsidR="00E35640" w:rsidRPr="00307CD2" w:rsidRDefault="00E35640" w:rsidP="00512261">
            <w:pPr>
              <w:spacing w:after="0" w:line="240" w:lineRule="auto"/>
            </w:pPr>
          </w:p>
        </w:tc>
      </w:tr>
      <w:tr w:rsidR="00E35640" w:rsidRPr="00307CD2" w14:paraId="00368D22" w14:textId="77777777" w:rsidTr="006C4FE0">
        <w:tc>
          <w:tcPr>
            <w:tcW w:w="560" w:type="dxa"/>
            <w:shd w:val="clear" w:color="auto" w:fill="auto"/>
          </w:tcPr>
          <w:p w14:paraId="626CCAA2" w14:textId="77777777" w:rsidR="00E35640" w:rsidRPr="00307CD2" w:rsidRDefault="00E35640" w:rsidP="00512261">
            <w:pPr>
              <w:spacing w:after="0" w:line="240" w:lineRule="auto"/>
              <w:jc w:val="center"/>
              <w:rPr>
                <w:b/>
              </w:rPr>
            </w:pPr>
          </w:p>
        </w:tc>
        <w:tc>
          <w:tcPr>
            <w:tcW w:w="4505" w:type="dxa"/>
            <w:shd w:val="clear" w:color="auto" w:fill="auto"/>
          </w:tcPr>
          <w:p w14:paraId="02A6A144" w14:textId="77777777" w:rsidR="00E35640" w:rsidRPr="00307CD2" w:rsidRDefault="00E35640" w:rsidP="00512261">
            <w:pPr>
              <w:pStyle w:val="ListParagraph"/>
              <w:numPr>
                <w:ilvl w:val="0"/>
                <w:numId w:val="3"/>
              </w:numPr>
              <w:spacing w:after="0" w:line="240" w:lineRule="auto"/>
            </w:pPr>
            <w:r w:rsidRPr="00307CD2">
              <w:t>Impromptu Speech (Impromptu Speech Topic Resource) 2 – 3 min</w:t>
            </w:r>
          </w:p>
        </w:tc>
        <w:tc>
          <w:tcPr>
            <w:tcW w:w="924" w:type="dxa"/>
            <w:shd w:val="clear" w:color="auto" w:fill="auto"/>
            <w:tcMar>
              <w:left w:w="58" w:type="dxa"/>
              <w:right w:w="58" w:type="dxa"/>
            </w:tcMar>
          </w:tcPr>
          <w:p w14:paraId="4D855D35" w14:textId="77777777" w:rsidR="00E35640" w:rsidRPr="00307CD2" w:rsidRDefault="00E35640" w:rsidP="00E35640">
            <w:pPr>
              <w:spacing w:after="0" w:line="240" w:lineRule="auto"/>
              <w:jc w:val="center"/>
            </w:pPr>
          </w:p>
          <w:p w14:paraId="10559A3E"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3F0AFACA"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2343EF0D" w14:textId="77777777" w:rsidR="00E35640" w:rsidRPr="00307CD2" w:rsidRDefault="00E35640" w:rsidP="00512261">
            <w:pPr>
              <w:spacing w:after="0" w:line="240" w:lineRule="auto"/>
            </w:pPr>
          </w:p>
        </w:tc>
      </w:tr>
      <w:tr w:rsidR="00E35640" w:rsidRPr="00307CD2" w14:paraId="693A0FFB" w14:textId="77777777" w:rsidTr="006C4FE0">
        <w:tc>
          <w:tcPr>
            <w:tcW w:w="560" w:type="dxa"/>
            <w:tcBorders>
              <w:bottom w:val="single" w:sz="4" w:space="0" w:color="auto"/>
            </w:tcBorders>
            <w:shd w:val="clear" w:color="auto" w:fill="auto"/>
          </w:tcPr>
          <w:p w14:paraId="47D108CC" w14:textId="77777777" w:rsidR="00E35640" w:rsidRPr="00307CD2" w:rsidRDefault="00E35640" w:rsidP="00512261">
            <w:pPr>
              <w:spacing w:after="0" w:line="240" w:lineRule="auto"/>
              <w:jc w:val="center"/>
              <w:rPr>
                <w:b/>
              </w:rPr>
            </w:pPr>
          </w:p>
        </w:tc>
        <w:tc>
          <w:tcPr>
            <w:tcW w:w="4505" w:type="dxa"/>
            <w:tcBorders>
              <w:bottom w:val="single" w:sz="4" w:space="0" w:color="auto"/>
            </w:tcBorders>
            <w:shd w:val="clear" w:color="auto" w:fill="auto"/>
          </w:tcPr>
          <w:p w14:paraId="394B63D6" w14:textId="4FD57559" w:rsidR="00E35640" w:rsidRPr="00307CD2" w:rsidRDefault="00E35640" w:rsidP="00512261">
            <w:pPr>
              <w:pStyle w:val="ListParagraph"/>
              <w:numPr>
                <w:ilvl w:val="0"/>
                <w:numId w:val="3"/>
              </w:numPr>
              <w:spacing w:after="0" w:line="240" w:lineRule="auto"/>
            </w:pPr>
            <w:r w:rsidRPr="00307CD2">
              <w:t xml:space="preserve">Impromptu </w:t>
            </w:r>
            <w:r w:rsidRPr="000D186C">
              <w:t>Speech (</w:t>
            </w:r>
            <w:r w:rsidR="007743F6" w:rsidRPr="00307CD2">
              <w:t>Impromptu Speech Topic Resource</w:t>
            </w:r>
            <w:r w:rsidR="007743F6">
              <w:t>) do a second</w:t>
            </w:r>
            <w:r w:rsidR="007743F6" w:rsidRPr="000D186C">
              <w:t xml:space="preserve"> </w:t>
            </w:r>
            <w:r w:rsidRPr="000D186C">
              <w:t>2 – 3 min</w:t>
            </w:r>
            <w:r w:rsidR="000D186C" w:rsidRPr="000D186C">
              <w:t xml:space="preserve"> at same meeting</w:t>
            </w:r>
            <w:r w:rsidRPr="00307CD2">
              <w:t xml:space="preserve"> </w:t>
            </w:r>
          </w:p>
        </w:tc>
        <w:tc>
          <w:tcPr>
            <w:tcW w:w="924" w:type="dxa"/>
            <w:tcBorders>
              <w:bottom w:val="single" w:sz="4" w:space="0" w:color="auto"/>
            </w:tcBorders>
            <w:shd w:val="clear" w:color="auto" w:fill="auto"/>
            <w:tcMar>
              <w:left w:w="58" w:type="dxa"/>
              <w:right w:w="58" w:type="dxa"/>
            </w:tcMar>
          </w:tcPr>
          <w:p w14:paraId="1C41D5EC" w14:textId="77777777" w:rsidR="00E35640" w:rsidRPr="00307CD2" w:rsidRDefault="00E35640" w:rsidP="00E35640">
            <w:pPr>
              <w:spacing w:after="0" w:line="240" w:lineRule="auto"/>
              <w:jc w:val="center"/>
            </w:pPr>
          </w:p>
          <w:p w14:paraId="24B875A9" w14:textId="77777777" w:rsidR="00E35640" w:rsidRPr="00307CD2" w:rsidRDefault="00E35640" w:rsidP="00E35640">
            <w:pPr>
              <w:spacing w:after="0" w:line="240" w:lineRule="auto"/>
              <w:jc w:val="center"/>
            </w:pPr>
          </w:p>
        </w:tc>
        <w:tc>
          <w:tcPr>
            <w:tcW w:w="1964" w:type="dxa"/>
            <w:tcBorders>
              <w:bottom w:val="single" w:sz="4" w:space="0" w:color="auto"/>
            </w:tcBorders>
            <w:shd w:val="clear" w:color="auto" w:fill="auto"/>
            <w:tcMar>
              <w:left w:w="58" w:type="dxa"/>
              <w:right w:w="58" w:type="dxa"/>
            </w:tcMar>
          </w:tcPr>
          <w:p w14:paraId="53868D57" w14:textId="77777777" w:rsidR="00E35640" w:rsidRPr="00307CD2" w:rsidRDefault="00E35640" w:rsidP="00512261">
            <w:pPr>
              <w:spacing w:after="0" w:line="240" w:lineRule="auto"/>
            </w:pPr>
          </w:p>
        </w:tc>
        <w:tc>
          <w:tcPr>
            <w:tcW w:w="1119" w:type="dxa"/>
            <w:tcBorders>
              <w:bottom w:val="single" w:sz="4" w:space="0" w:color="auto"/>
            </w:tcBorders>
            <w:shd w:val="clear" w:color="auto" w:fill="auto"/>
            <w:tcMar>
              <w:left w:w="58" w:type="dxa"/>
              <w:right w:w="58" w:type="dxa"/>
            </w:tcMar>
          </w:tcPr>
          <w:p w14:paraId="6BE91E3E" w14:textId="77777777" w:rsidR="00E35640" w:rsidRPr="00307CD2" w:rsidRDefault="00E35640" w:rsidP="00512261">
            <w:pPr>
              <w:spacing w:after="0" w:line="240" w:lineRule="auto"/>
            </w:pPr>
          </w:p>
        </w:tc>
      </w:tr>
      <w:tr w:rsidR="00E35640" w:rsidRPr="00307CD2" w14:paraId="3FB9CCDF" w14:textId="77777777" w:rsidTr="006C4FE0">
        <w:tc>
          <w:tcPr>
            <w:tcW w:w="560" w:type="dxa"/>
            <w:shd w:val="clear" w:color="auto" w:fill="FFB481"/>
          </w:tcPr>
          <w:p w14:paraId="7383F9E8" w14:textId="77777777" w:rsidR="00E35640" w:rsidRPr="00307CD2" w:rsidRDefault="00E35640" w:rsidP="00512261">
            <w:pPr>
              <w:spacing w:after="0" w:line="240" w:lineRule="auto"/>
              <w:rPr>
                <w:b/>
              </w:rPr>
            </w:pPr>
          </w:p>
        </w:tc>
        <w:tc>
          <w:tcPr>
            <w:tcW w:w="4505" w:type="dxa"/>
            <w:shd w:val="clear" w:color="auto" w:fill="FFB481"/>
          </w:tcPr>
          <w:p w14:paraId="29171E70" w14:textId="77777777" w:rsidR="00E35640" w:rsidRPr="00307CD2" w:rsidRDefault="00E35640" w:rsidP="00512261">
            <w:pPr>
              <w:spacing w:after="0" w:line="240" w:lineRule="auto"/>
              <w:rPr>
                <w:b/>
              </w:rPr>
            </w:pPr>
            <w:r w:rsidRPr="00307CD2">
              <w:rPr>
                <w:b/>
              </w:rPr>
              <w:t>Level 4 (Elective Projects – Choose 1)</w:t>
            </w:r>
          </w:p>
        </w:tc>
        <w:tc>
          <w:tcPr>
            <w:tcW w:w="924" w:type="dxa"/>
            <w:shd w:val="clear" w:color="auto" w:fill="FFB481"/>
            <w:tcMar>
              <w:left w:w="58" w:type="dxa"/>
              <w:right w:w="58" w:type="dxa"/>
            </w:tcMar>
          </w:tcPr>
          <w:p w14:paraId="76F76A8D" w14:textId="77777777" w:rsidR="00E35640" w:rsidRPr="00307CD2" w:rsidRDefault="00E35640" w:rsidP="00E35640">
            <w:pPr>
              <w:spacing w:after="0" w:line="240" w:lineRule="auto"/>
              <w:jc w:val="center"/>
            </w:pPr>
          </w:p>
        </w:tc>
        <w:tc>
          <w:tcPr>
            <w:tcW w:w="1964" w:type="dxa"/>
            <w:shd w:val="clear" w:color="auto" w:fill="FFB481"/>
            <w:tcMar>
              <w:left w:w="58" w:type="dxa"/>
              <w:right w:w="58" w:type="dxa"/>
            </w:tcMar>
          </w:tcPr>
          <w:p w14:paraId="0CBFA873" w14:textId="77777777" w:rsidR="00E35640" w:rsidRPr="00307CD2" w:rsidRDefault="00E35640" w:rsidP="00512261">
            <w:pPr>
              <w:spacing w:after="0" w:line="240" w:lineRule="auto"/>
            </w:pPr>
          </w:p>
        </w:tc>
        <w:tc>
          <w:tcPr>
            <w:tcW w:w="1119" w:type="dxa"/>
            <w:shd w:val="clear" w:color="auto" w:fill="FFB481"/>
            <w:tcMar>
              <w:left w:w="58" w:type="dxa"/>
              <w:right w:w="58" w:type="dxa"/>
            </w:tcMar>
          </w:tcPr>
          <w:p w14:paraId="2FADF5C1" w14:textId="77777777" w:rsidR="00E35640" w:rsidRPr="00307CD2" w:rsidRDefault="00E35640" w:rsidP="00512261">
            <w:pPr>
              <w:spacing w:after="0" w:line="240" w:lineRule="auto"/>
            </w:pPr>
          </w:p>
        </w:tc>
      </w:tr>
      <w:tr w:rsidR="00E35640" w:rsidRPr="00307CD2" w14:paraId="1EC90247" w14:textId="77777777" w:rsidTr="006C4FE0">
        <w:tc>
          <w:tcPr>
            <w:tcW w:w="560" w:type="dxa"/>
            <w:shd w:val="clear" w:color="auto" w:fill="F7CAAC"/>
          </w:tcPr>
          <w:p w14:paraId="55F56618" w14:textId="77777777" w:rsidR="00E35640" w:rsidRPr="00307CD2" w:rsidRDefault="00E35640" w:rsidP="00512261">
            <w:pPr>
              <w:spacing w:after="0" w:line="240" w:lineRule="auto"/>
            </w:pPr>
          </w:p>
        </w:tc>
        <w:tc>
          <w:tcPr>
            <w:tcW w:w="4505" w:type="dxa"/>
            <w:shd w:val="clear" w:color="auto" w:fill="F7CAAC"/>
          </w:tcPr>
          <w:p w14:paraId="425A93D1" w14:textId="77777777" w:rsidR="00E35640" w:rsidRPr="00307CD2" w:rsidRDefault="00E35640" w:rsidP="00512261">
            <w:pPr>
              <w:spacing w:after="0" w:line="240" w:lineRule="auto"/>
            </w:pPr>
            <w:r w:rsidRPr="00307CD2">
              <w:t>Building A Social Media Presence</w:t>
            </w:r>
          </w:p>
        </w:tc>
        <w:tc>
          <w:tcPr>
            <w:tcW w:w="924" w:type="dxa"/>
            <w:shd w:val="clear" w:color="auto" w:fill="F7CAAC"/>
            <w:tcMar>
              <w:left w:w="58" w:type="dxa"/>
              <w:right w:w="58" w:type="dxa"/>
            </w:tcMar>
          </w:tcPr>
          <w:p w14:paraId="27E57E63"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2A2E5E0E"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4FDAFA81" w14:textId="77777777" w:rsidR="00E35640" w:rsidRPr="00307CD2" w:rsidRDefault="00E35640" w:rsidP="00512261">
            <w:pPr>
              <w:spacing w:after="0" w:line="240" w:lineRule="auto"/>
            </w:pPr>
          </w:p>
        </w:tc>
      </w:tr>
      <w:tr w:rsidR="00E35640" w:rsidRPr="00307CD2" w14:paraId="413A47C2" w14:textId="77777777" w:rsidTr="006C4FE0">
        <w:tc>
          <w:tcPr>
            <w:tcW w:w="560" w:type="dxa"/>
            <w:shd w:val="clear" w:color="auto" w:fill="auto"/>
          </w:tcPr>
          <w:p w14:paraId="20692859" w14:textId="77777777" w:rsidR="00E35640" w:rsidRPr="00307CD2" w:rsidRDefault="00E35640" w:rsidP="00512261">
            <w:pPr>
              <w:spacing w:after="0" w:line="240" w:lineRule="auto"/>
            </w:pPr>
          </w:p>
        </w:tc>
        <w:tc>
          <w:tcPr>
            <w:tcW w:w="4505" w:type="dxa"/>
            <w:shd w:val="clear" w:color="auto" w:fill="auto"/>
          </w:tcPr>
          <w:p w14:paraId="7D3DADE7" w14:textId="77777777" w:rsidR="00E35640" w:rsidRPr="00307CD2" w:rsidRDefault="00E35640" w:rsidP="00512261">
            <w:pPr>
              <w:spacing w:after="0" w:line="240" w:lineRule="auto"/>
            </w:pPr>
            <w:r w:rsidRPr="00307CD2">
              <w:tab/>
              <w:t>Speech (5 - 7 min)</w:t>
            </w:r>
          </w:p>
        </w:tc>
        <w:tc>
          <w:tcPr>
            <w:tcW w:w="924" w:type="dxa"/>
            <w:shd w:val="clear" w:color="auto" w:fill="auto"/>
            <w:tcMar>
              <w:left w:w="58" w:type="dxa"/>
              <w:right w:w="58" w:type="dxa"/>
            </w:tcMar>
          </w:tcPr>
          <w:p w14:paraId="42457360" w14:textId="77777777" w:rsidR="00E35640" w:rsidRPr="00307CD2" w:rsidRDefault="00E35640" w:rsidP="00E35640">
            <w:pPr>
              <w:spacing w:after="0" w:line="240" w:lineRule="auto"/>
              <w:jc w:val="center"/>
            </w:pPr>
          </w:p>
          <w:p w14:paraId="7D67F879"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18B4288E"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528486F5" w14:textId="77777777" w:rsidR="00E35640" w:rsidRPr="00307CD2" w:rsidRDefault="00E35640" w:rsidP="00512261">
            <w:pPr>
              <w:spacing w:after="0" w:line="240" w:lineRule="auto"/>
            </w:pPr>
          </w:p>
        </w:tc>
      </w:tr>
      <w:tr w:rsidR="00E35640" w:rsidRPr="00307CD2" w14:paraId="48B667C3" w14:textId="77777777" w:rsidTr="006C4FE0">
        <w:tc>
          <w:tcPr>
            <w:tcW w:w="560" w:type="dxa"/>
            <w:shd w:val="clear" w:color="auto" w:fill="F7CAAC"/>
          </w:tcPr>
          <w:p w14:paraId="73DFC6BF" w14:textId="77777777" w:rsidR="00E35640" w:rsidRPr="00307CD2" w:rsidRDefault="00E35640" w:rsidP="00512261">
            <w:pPr>
              <w:spacing w:after="0" w:line="240" w:lineRule="auto"/>
            </w:pPr>
          </w:p>
        </w:tc>
        <w:tc>
          <w:tcPr>
            <w:tcW w:w="4505" w:type="dxa"/>
            <w:shd w:val="clear" w:color="auto" w:fill="F7CAAC"/>
          </w:tcPr>
          <w:p w14:paraId="6AD89574" w14:textId="77777777" w:rsidR="00E35640" w:rsidRPr="00307CD2" w:rsidRDefault="00E35640" w:rsidP="00512261">
            <w:pPr>
              <w:spacing w:after="0" w:line="240" w:lineRule="auto"/>
            </w:pPr>
            <w:r w:rsidRPr="00307CD2">
              <w:t>Create A Podcast</w:t>
            </w:r>
          </w:p>
        </w:tc>
        <w:tc>
          <w:tcPr>
            <w:tcW w:w="924" w:type="dxa"/>
            <w:shd w:val="clear" w:color="auto" w:fill="F7CAAC"/>
            <w:tcMar>
              <w:left w:w="58" w:type="dxa"/>
              <w:right w:w="58" w:type="dxa"/>
            </w:tcMar>
          </w:tcPr>
          <w:p w14:paraId="11EA7DF4"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6BEEA206"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3CCABCB6" w14:textId="77777777" w:rsidR="00E35640" w:rsidRPr="00307CD2" w:rsidRDefault="00E35640" w:rsidP="00512261">
            <w:pPr>
              <w:spacing w:after="0" w:line="240" w:lineRule="auto"/>
            </w:pPr>
          </w:p>
        </w:tc>
      </w:tr>
      <w:tr w:rsidR="00E35640" w:rsidRPr="00307CD2" w14:paraId="6849CFCF" w14:textId="77777777" w:rsidTr="006C4FE0">
        <w:tc>
          <w:tcPr>
            <w:tcW w:w="560" w:type="dxa"/>
            <w:shd w:val="clear" w:color="auto" w:fill="auto"/>
          </w:tcPr>
          <w:p w14:paraId="18B76EEC" w14:textId="77777777" w:rsidR="00E35640" w:rsidRPr="00307CD2" w:rsidRDefault="00E35640" w:rsidP="00512261">
            <w:pPr>
              <w:spacing w:after="0" w:line="240" w:lineRule="auto"/>
            </w:pPr>
          </w:p>
        </w:tc>
        <w:tc>
          <w:tcPr>
            <w:tcW w:w="4505" w:type="dxa"/>
            <w:shd w:val="clear" w:color="auto" w:fill="auto"/>
          </w:tcPr>
          <w:p w14:paraId="5027075C" w14:textId="77777777" w:rsidR="00E35640" w:rsidRPr="00307CD2" w:rsidRDefault="00E35640" w:rsidP="00512261">
            <w:pPr>
              <w:spacing w:after="0" w:line="240" w:lineRule="auto"/>
            </w:pPr>
            <w:r w:rsidRPr="00307CD2">
              <w:tab/>
              <w:t>Speech with Podcast</w:t>
            </w:r>
            <w:r w:rsidR="00210299" w:rsidRPr="00307CD2">
              <w:t xml:space="preserve"> (5 – 10 min)</w:t>
            </w:r>
            <w:r w:rsidRPr="00307CD2">
              <w:t xml:space="preserve"> </w:t>
            </w:r>
            <w:r w:rsidRPr="00307CD2">
              <w:br/>
            </w:r>
            <w:r w:rsidRPr="00307CD2">
              <w:tab/>
              <w:t>(plus 2</w:t>
            </w:r>
            <w:r w:rsidR="00210299" w:rsidRPr="00307CD2">
              <w:t xml:space="preserve"> – </w:t>
            </w:r>
            <w:r w:rsidRPr="00307CD2">
              <w:t>3</w:t>
            </w:r>
            <w:r w:rsidR="00210299" w:rsidRPr="00307CD2">
              <w:t xml:space="preserve"> </w:t>
            </w:r>
            <w:r w:rsidRPr="00307CD2">
              <w:t>min Introduction Speech)</w:t>
            </w:r>
          </w:p>
        </w:tc>
        <w:tc>
          <w:tcPr>
            <w:tcW w:w="924" w:type="dxa"/>
            <w:shd w:val="clear" w:color="auto" w:fill="auto"/>
            <w:tcMar>
              <w:left w:w="58" w:type="dxa"/>
              <w:right w:w="58" w:type="dxa"/>
            </w:tcMar>
          </w:tcPr>
          <w:p w14:paraId="04523409" w14:textId="77777777" w:rsidR="00E35640" w:rsidRPr="00307CD2" w:rsidRDefault="00E35640" w:rsidP="00E35640">
            <w:pPr>
              <w:spacing w:after="0" w:line="240" w:lineRule="auto"/>
              <w:jc w:val="center"/>
            </w:pPr>
          </w:p>
          <w:p w14:paraId="60A2E80D"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64AD300F"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63199A85" w14:textId="77777777" w:rsidR="00E35640" w:rsidRPr="00307CD2" w:rsidRDefault="00E35640" w:rsidP="00512261">
            <w:pPr>
              <w:spacing w:after="0" w:line="240" w:lineRule="auto"/>
            </w:pPr>
          </w:p>
        </w:tc>
      </w:tr>
      <w:tr w:rsidR="00E35640" w:rsidRPr="00307CD2" w14:paraId="52144EB2" w14:textId="77777777" w:rsidTr="006C4FE0">
        <w:tc>
          <w:tcPr>
            <w:tcW w:w="560" w:type="dxa"/>
            <w:shd w:val="clear" w:color="auto" w:fill="F7CAAC"/>
          </w:tcPr>
          <w:p w14:paraId="72B61CD3" w14:textId="77777777" w:rsidR="00E35640" w:rsidRPr="00307CD2" w:rsidRDefault="00E35640" w:rsidP="00512261">
            <w:pPr>
              <w:spacing w:after="0" w:line="240" w:lineRule="auto"/>
            </w:pPr>
          </w:p>
        </w:tc>
        <w:tc>
          <w:tcPr>
            <w:tcW w:w="4505" w:type="dxa"/>
            <w:shd w:val="clear" w:color="auto" w:fill="F7CAAC"/>
          </w:tcPr>
          <w:p w14:paraId="4F7CC8AE" w14:textId="77777777" w:rsidR="00E35640" w:rsidRPr="00307CD2" w:rsidRDefault="00E35640" w:rsidP="00512261">
            <w:pPr>
              <w:spacing w:after="0" w:line="240" w:lineRule="auto"/>
            </w:pPr>
            <w:r w:rsidRPr="00307CD2">
              <w:t>Manage Online Meetings</w:t>
            </w:r>
          </w:p>
        </w:tc>
        <w:tc>
          <w:tcPr>
            <w:tcW w:w="924" w:type="dxa"/>
            <w:shd w:val="clear" w:color="auto" w:fill="F7CAAC"/>
            <w:tcMar>
              <w:left w:w="58" w:type="dxa"/>
              <w:right w:w="58" w:type="dxa"/>
            </w:tcMar>
          </w:tcPr>
          <w:p w14:paraId="012BA923"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030442BD"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558107C7" w14:textId="77777777" w:rsidR="00E35640" w:rsidRPr="00307CD2" w:rsidRDefault="00E35640" w:rsidP="00512261">
            <w:pPr>
              <w:spacing w:after="0" w:line="240" w:lineRule="auto"/>
            </w:pPr>
          </w:p>
        </w:tc>
      </w:tr>
      <w:tr w:rsidR="00E35640" w:rsidRPr="00307CD2" w14:paraId="79F339BD" w14:textId="77777777" w:rsidTr="006C4FE0">
        <w:tc>
          <w:tcPr>
            <w:tcW w:w="560" w:type="dxa"/>
            <w:shd w:val="clear" w:color="auto" w:fill="auto"/>
          </w:tcPr>
          <w:p w14:paraId="701BD562" w14:textId="77777777" w:rsidR="00E35640" w:rsidRPr="00307CD2" w:rsidRDefault="00E35640" w:rsidP="00512261">
            <w:pPr>
              <w:spacing w:after="0" w:line="240" w:lineRule="auto"/>
            </w:pPr>
          </w:p>
        </w:tc>
        <w:tc>
          <w:tcPr>
            <w:tcW w:w="4505" w:type="dxa"/>
            <w:shd w:val="clear" w:color="auto" w:fill="auto"/>
          </w:tcPr>
          <w:p w14:paraId="76D5FED1" w14:textId="77777777" w:rsidR="00E35640" w:rsidRPr="00307CD2" w:rsidRDefault="008D743C" w:rsidP="00512261">
            <w:pPr>
              <w:spacing w:after="0" w:line="240" w:lineRule="auto"/>
            </w:pPr>
            <w:r w:rsidRPr="00307CD2">
              <w:tab/>
              <w:t>Planning and conducti</w:t>
            </w:r>
            <w:r w:rsidR="00E35640" w:rsidRPr="00307CD2">
              <w:t>ng a</w:t>
            </w:r>
            <w:r w:rsidR="00210299" w:rsidRPr="00307CD2">
              <w:t>n</w:t>
            </w:r>
            <w:r w:rsidR="00E35640" w:rsidRPr="00307CD2">
              <w:t xml:space="preserve"> online</w:t>
            </w:r>
            <w:r w:rsidR="00210299" w:rsidRPr="00307CD2">
              <w:br/>
            </w:r>
            <w:r w:rsidR="00210299" w:rsidRPr="00307CD2">
              <w:tab/>
            </w:r>
            <w:r w:rsidR="00E35640" w:rsidRPr="00307CD2">
              <w:t xml:space="preserve">Meeting or Webinar </w:t>
            </w:r>
            <w:r w:rsidR="00210299" w:rsidRPr="00307CD2">
              <w:t>(20 – 25 min)</w:t>
            </w:r>
            <w:r w:rsidR="00210299" w:rsidRPr="00307CD2">
              <w:br/>
            </w:r>
            <w:r w:rsidR="00210299" w:rsidRPr="00307CD2">
              <w:tab/>
            </w:r>
            <w:r w:rsidR="00E35640" w:rsidRPr="00307CD2">
              <w:t>(Evaluator must attend!)</w:t>
            </w:r>
          </w:p>
        </w:tc>
        <w:tc>
          <w:tcPr>
            <w:tcW w:w="924" w:type="dxa"/>
            <w:shd w:val="clear" w:color="auto" w:fill="auto"/>
            <w:tcMar>
              <w:left w:w="58" w:type="dxa"/>
              <w:right w:w="58" w:type="dxa"/>
            </w:tcMar>
          </w:tcPr>
          <w:p w14:paraId="0A9D9FA0" w14:textId="77777777" w:rsidR="00E35640" w:rsidRPr="00307CD2" w:rsidRDefault="00E35640" w:rsidP="00E35640">
            <w:pPr>
              <w:spacing w:after="0" w:line="240" w:lineRule="auto"/>
              <w:jc w:val="center"/>
            </w:pPr>
          </w:p>
          <w:p w14:paraId="5C016ECD"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3E0498B9"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5163BA69" w14:textId="77777777" w:rsidR="00E35640" w:rsidRPr="00307CD2" w:rsidRDefault="00E35640" w:rsidP="00512261">
            <w:pPr>
              <w:spacing w:after="0" w:line="240" w:lineRule="auto"/>
            </w:pPr>
          </w:p>
        </w:tc>
      </w:tr>
      <w:tr w:rsidR="00E35640" w:rsidRPr="00307CD2" w14:paraId="6088DDA8" w14:textId="77777777" w:rsidTr="006C4FE0">
        <w:tc>
          <w:tcPr>
            <w:tcW w:w="560" w:type="dxa"/>
            <w:shd w:val="clear" w:color="auto" w:fill="F7CAAC"/>
          </w:tcPr>
          <w:p w14:paraId="02FB0193" w14:textId="77777777" w:rsidR="00E35640" w:rsidRPr="00307CD2" w:rsidRDefault="00E35640" w:rsidP="00512261">
            <w:pPr>
              <w:spacing w:after="0" w:line="240" w:lineRule="auto"/>
            </w:pPr>
          </w:p>
        </w:tc>
        <w:tc>
          <w:tcPr>
            <w:tcW w:w="4505" w:type="dxa"/>
            <w:shd w:val="clear" w:color="auto" w:fill="F7CAAC"/>
          </w:tcPr>
          <w:p w14:paraId="727805E4" w14:textId="77777777" w:rsidR="00E35640" w:rsidRPr="00307CD2" w:rsidRDefault="00E35640" w:rsidP="00512261">
            <w:pPr>
              <w:spacing w:after="0" w:line="240" w:lineRule="auto"/>
            </w:pPr>
            <w:r w:rsidRPr="00307CD2">
              <w:t>Manage Projects Successfully</w:t>
            </w:r>
          </w:p>
        </w:tc>
        <w:tc>
          <w:tcPr>
            <w:tcW w:w="924" w:type="dxa"/>
            <w:shd w:val="clear" w:color="auto" w:fill="F7CAAC"/>
            <w:tcMar>
              <w:left w:w="58" w:type="dxa"/>
              <w:right w:w="58" w:type="dxa"/>
            </w:tcMar>
          </w:tcPr>
          <w:p w14:paraId="01870374"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339C3ADB"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0B8AA281" w14:textId="77777777" w:rsidR="00E35640" w:rsidRPr="00307CD2" w:rsidRDefault="00E35640" w:rsidP="00512261">
            <w:pPr>
              <w:spacing w:after="0" w:line="240" w:lineRule="auto"/>
            </w:pPr>
          </w:p>
        </w:tc>
      </w:tr>
      <w:tr w:rsidR="00E35640" w:rsidRPr="00307CD2" w14:paraId="733E6D21" w14:textId="77777777" w:rsidTr="006C4FE0">
        <w:tc>
          <w:tcPr>
            <w:tcW w:w="560" w:type="dxa"/>
            <w:shd w:val="clear" w:color="auto" w:fill="auto"/>
          </w:tcPr>
          <w:p w14:paraId="7DAC4D5B" w14:textId="77777777" w:rsidR="00E35640" w:rsidRPr="00307CD2" w:rsidRDefault="00E35640" w:rsidP="00512261">
            <w:pPr>
              <w:spacing w:after="0" w:line="240" w:lineRule="auto"/>
            </w:pPr>
          </w:p>
        </w:tc>
        <w:tc>
          <w:tcPr>
            <w:tcW w:w="4505" w:type="dxa"/>
            <w:shd w:val="clear" w:color="auto" w:fill="auto"/>
          </w:tcPr>
          <w:p w14:paraId="5620A3FA" w14:textId="10840ECB" w:rsidR="00E35640" w:rsidRPr="00307CD2" w:rsidRDefault="00E35640" w:rsidP="00512261">
            <w:pPr>
              <w:spacing w:after="0" w:line="240" w:lineRule="auto"/>
              <w:rPr>
                <w:b/>
              </w:rPr>
            </w:pPr>
            <w:r w:rsidRPr="00307CD2">
              <w:tab/>
              <w:t xml:space="preserve">Speech </w:t>
            </w:r>
            <w:r w:rsidR="00F66592">
              <w:t xml:space="preserve">1 </w:t>
            </w:r>
            <w:r w:rsidRPr="00307CD2">
              <w:t>(2 – 3 min, Presenting Plan)</w:t>
            </w:r>
          </w:p>
        </w:tc>
        <w:tc>
          <w:tcPr>
            <w:tcW w:w="924" w:type="dxa"/>
            <w:shd w:val="clear" w:color="auto" w:fill="auto"/>
            <w:tcMar>
              <w:left w:w="58" w:type="dxa"/>
              <w:right w:w="58" w:type="dxa"/>
            </w:tcMar>
          </w:tcPr>
          <w:p w14:paraId="3D3F9AD7" w14:textId="77777777" w:rsidR="00E35640" w:rsidRPr="00307CD2" w:rsidRDefault="00E35640" w:rsidP="00E35640">
            <w:pPr>
              <w:spacing w:after="0" w:line="240" w:lineRule="auto"/>
              <w:jc w:val="center"/>
            </w:pPr>
          </w:p>
          <w:p w14:paraId="4C240EF5"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1E5EB994"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33021DCF" w14:textId="77777777" w:rsidR="00E35640" w:rsidRPr="00307CD2" w:rsidRDefault="00E35640" w:rsidP="00512261">
            <w:pPr>
              <w:spacing w:after="0" w:line="240" w:lineRule="auto"/>
            </w:pPr>
          </w:p>
        </w:tc>
      </w:tr>
      <w:tr w:rsidR="00E35640" w:rsidRPr="00307CD2" w14:paraId="74C25DDC" w14:textId="77777777" w:rsidTr="006C4FE0">
        <w:tc>
          <w:tcPr>
            <w:tcW w:w="560" w:type="dxa"/>
            <w:shd w:val="clear" w:color="auto" w:fill="auto"/>
          </w:tcPr>
          <w:p w14:paraId="3CED9083" w14:textId="77777777" w:rsidR="00E35640" w:rsidRPr="00307CD2" w:rsidRDefault="00E35640" w:rsidP="00512261">
            <w:pPr>
              <w:spacing w:after="0" w:line="240" w:lineRule="auto"/>
            </w:pPr>
          </w:p>
        </w:tc>
        <w:tc>
          <w:tcPr>
            <w:tcW w:w="4505" w:type="dxa"/>
            <w:shd w:val="clear" w:color="auto" w:fill="auto"/>
          </w:tcPr>
          <w:p w14:paraId="00CDBF72" w14:textId="4B63DA97" w:rsidR="00E35640" w:rsidRPr="00307CD2" w:rsidRDefault="00E35640" w:rsidP="00512261">
            <w:pPr>
              <w:spacing w:after="0" w:line="240" w:lineRule="auto"/>
              <w:rPr>
                <w:b/>
              </w:rPr>
            </w:pPr>
            <w:r w:rsidRPr="00307CD2">
              <w:tab/>
              <w:t xml:space="preserve">Speech </w:t>
            </w:r>
            <w:r w:rsidR="00F66592">
              <w:t xml:space="preserve">2 </w:t>
            </w:r>
            <w:r w:rsidRPr="00307CD2">
              <w:t>(5 – 7 min)</w:t>
            </w:r>
          </w:p>
        </w:tc>
        <w:tc>
          <w:tcPr>
            <w:tcW w:w="924" w:type="dxa"/>
            <w:shd w:val="clear" w:color="auto" w:fill="auto"/>
            <w:tcMar>
              <w:left w:w="58" w:type="dxa"/>
              <w:right w:w="58" w:type="dxa"/>
            </w:tcMar>
          </w:tcPr>
          <w:p w14:paraId="70362153" w14:textId="77777777" w:rsidR="00E35640" w:rsidRPr="00307CD2" w:rsidRDefault="00E35640" w:rsidP="00E35640">
            <w:pPr>
              <w:spacing w:after="0" w:line="240" w:lineRule="auto"/>
              <w:jc w:val="center"/>
            </w:pPr>
          </w:p>
          <w:p w14:paraId="67A94DBC"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65180FEB"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6727966A" w14:textId="77777777" w:rsidR="00E35640" w:rsidRPr="00307CD2" w:rsidRDefault="00E35640" w:rsidP="00512261">
            <w:pPr>
              <w:spacing w:after="0" w:line="240" w:lineRule="auto"/>
            </w:pPr>
          </w:p>
        </w:tc>
      </w:tr>
      <w:tr w:rsidR="00E35640" w:rsidRPr="00307CD2" w14:paraId="02DBD427" w14:textId="77777777" w:rsidTr="006C4FE0">
        <w:tc>
          <w:tcPr>
            <w:tcW w:w="560" w:type="dxa"/>
            <w:shd w:val="clear" w:color="auto" w:fill="F7CAAC"/>
          </w:tcPr>
          <w:p w14:paraId="5F97BCB4" w14:textId="77777777" w:rsidR="00E35640" w:rsidRPr="00307CD2" w:rsidRDefault="00E35640" w:rsidP="00512261">
            <w:pPr>
              <w:spacing w:after="0" w:line="240" w:lineRule="auto"/>
            </w:pPr>
          </w:p>
        </w:tc>
        <w:tc>
          <w:tcPr>
            <w:tcW w:w="4505" w:type="dxa"/>
            <w:shd w:val="clear" w:color="auto" w:fill="F7CAAC"/>
          </w:tcPr>
          <w:p w14:paraId="5B2F21ED" w14:textId="77777777" w:rsidR="00E35640" w:rsidRPr="00307CD2" w:rsidRDefault="00E35640" w:rsidP="00512261">
            <w:pPr>
              <w:spacing w:after="0" w:line="240" w:lineRule="auto"/>
            </w:pPr>
            <w:r w:rsidRPr="00307CD2">
              <w:t>Managing A Difficult Audience</w:t>
            </w:r>
          </w:p>
        </w:tc>
        <w:tc>
          <w:tcPr>
            <w:tcW w:w="924" w:type="dxa"/>
            <w:shd w:val="clear" w:color="auto" w:fill="F7CAAC"/>
            <w:tcMar>
              <w:left w:w="58" w:type="dxa"/>
              <w:right w:w="58" w:type="dxa"/>
            </w:tcMar>
          </w:tcPr>
          <w:p w14:paraId="3A356773"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2DCE8543"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66DB370D" w14:textId="77777777" w:rsidR="00E35640" w:rsidRPr="00307CD2" w:rsidRDefault="00E35640" w:rsidP="00512261">
            <w:pPr>
              <w:spacing w:after="0" w:line="240" w:lineRule="auto"/>
            </w:pPr>
          </w:p>
        </w:tc>
      </w:tr>
      <w:tr w:rsidR="00E35640" w:rsidRPr="00307CD2" w14:paraId="5248713C" w14:textId="77777777" w:rsidTr="006C4FE0">
        <w:tc>
          <w:tcPr>
            <w:tcW w:w="560" w:type="dxa"/>
            <w:shd w:val="clear" w:color="auto" w:fill="auto"/>
          </w:tcPr>
          <w:p w14:paraId="46669B42" w14:textId="77777777" w:rsidR="00E35640" w:rsidRPr="00307CD2" w:rsidRDefault="00E35640" w:rsidP="00512261">
            <w:pPr>
              <w:spacing w:after="0" w:line="240" w:lineRule="auto"/>
            </w:pPr>
          </w:p>
        </w:tc>
        <w:tc>
          <w:tcPr>
            <w:tcW w:w="4505" w:type="dxa"/>
            <w:shd w:val="clear" w:color="auto" w:fill="auto"/>
          </w:tcPr>
          <w:p w14:paraId="695F0A91" w14:textId="77777777" w:rsidR="00E35640" w:rsidRPr="00307CD2" w:rsidRDefault="00E35640" w:rsidP="00512261">
            <w:pPr>
              <w:spacing w:after="0" w:line="240" w:lineRule="auto"/>
            </w:pPr>
            <w:r w:rsidRPr="00307CD2">
              <w:tab/>
              <w:t>Role Play Assignment Resource</w:t>
            </w:r>
          </w:p>
        </w:tc>
        <w:tc>
          <w:tcPr>
            <w:tcW w:w="924" w:type="dxa"/>
            <w:shd w:val="clear" w:color="auto" w:fill="auto"/>
            <w:tcMar>
              <w:left w:w="58" w:type="dxa"/>
              <w:right w:w="58" w:type="dxa"/>
            </w:tcMar>
          </w:tcPr>
          <w:p w14:paraId="7E255A7A" w14:textId="77777777" w:rsidR="00E35640" w:rsidRPr="00307CD2" w:rsidRDefault="00E35640" w:rsidP="00E35640">
            <w:pPr>
              <w:spacing w:after="0" w:line="240" w:lineRule="auto"/>
              <w:jc w:val="center"/>
            </w:pPr>
          </w:p>
          <w:p w14:paraId="7A0CF98C"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5ECE5A2E"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2D668D53" w14:textId="77777777" w:rsidR="00E35640" w:rsidRPr="00307CD2" w:rsidRDefault="00E35640" w:rsidP="00512261">
            <w:pPr>
              <w:spacing w:after="0" w:line="240" w:lineRule="auto"/>
            </w:pPr>
          </w:p>
        </w:tc>
      </w:tr>
      <w:tr w:rsidR="00E35640" w:rsidRPr="00307CD2" w14:paraId="29CC3778" w14:textId="77777777" w:rsidTr="006C4FE0">
        <w:tc>
          <w:tcPr>
            <w:tcW w:w="560" w:type="dxa"/>
            <w:shd w:val="clear" w:color="auto" w:fill="auto"/>
          </w:tcPr>
          <w:p w14:paraId="402CDA99" w14:textId="77777777" w:rsidR="00E35640" w:rsidRPr="00307CD2" w:rsidRDefault="00E35640" w:rsidP="00512261">
            <w:pPr>
              <w:spacing w:after="0" w:line="240" w:lineRule="auto"/>
            </w:pPr>
          </w:p>
        </w:tc>
        <w:tc>
          <w:tcPr>
            <w:tcW w:w="4505" w:type="dxa"/>
            <w:shd w:val="clear" w:color="auto" w:fill="auto"/>
          </w:tcPr>
          <w:p w14:paraId="5EB495B2" w14:textId="77777777" w:rsidR="009C7C01" w:rsidRDefault="00E35640" w:rsidP="009C7C01">
            <w:pPr>
              <w:spacing w:after="0" w:line="240" w:lineRule="auto"/>
            </w:pPr>
            <w:r w:rsidRPr="00307CD2">
              <w:tab/>
            </w:r>
            <w:r w:rsidR="009C7C01" w:rsidRPr="007E454B">
              <w:t>Speech (</w:t>
            </w:r>
            <w:r w:rsidR="009C7C01">
              <w:t>5</w:t>
            </w:r>
            <w:r w:rsidR="009C7C01" w:rsidRPr="007E454B">
              <w:t xml:space="preserve"> – </w:t>
            </w:r>
            <w:r w:rsidR="009C7C01">
              <w:t>7</w:t>
            </w:r>
            <w:r w:rsidR="009C7C01" w:rsidRPr="007E454B">
              <w:t xml:space="preserve"> min)</w:t>
            </w:r>
            <w:r w:rsidR="009C7C01">
              <w:t xml:space="preserve"> including audience </w:t>
            </w:r>
          </w:p>
          <w:p w14:paraId="13CAE438" w14:textId="50DFAE19" w:rsidR="00E35640" w:rsidRPr="00307CD2" w:rsidRDefault="009C7C01" w:rsidP="009C7C01">
            <w:pPr>
              <w:spacing w:after="0" w:line="240" w:lineRule="auto"/>
            </w:pPr>
            <w:r>
              <w:t xml:space="preserve">              disruptions (Total time 12 – 15 min)</w:t>
            </w:r>
          </w:p>
        </w:tc>
        <w:tc>
          <w:tcPr>
            <w:tcW w:w="924" w:type="dxa"/>
            <w:shd w:val="clear" w:color="auto" w:fill="auto"/>
            <w:tcMar>
              <w:left w:w="58" w:type="dxa"/>
              <w:right w:w="58" w:type="dxa"/>
            </w:tcMar>
          </w:tcPr>
          <w:p w14:paraId="69A1FA81" w14:textId="77777777" w:rsidR="00E35640" w:rsidRPr="00307CD2" w:rsidRDefault="00E35640" w:rsidP="00E35640">
            <w:pPr>
              <w:spacing w:after="0" w:line="240" w:lineRule="auto"/>
              <w:jc w:val="center"/>
            </w:pPr>
          </w:p>
          <w:p w14:paraId="06140F9E"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4AA7D154"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23164E72" w14:textId="77777777" w:rsidR="00E35640" w:rsidRPr="00307CD2" w:rsidRDefault="00E35640" w:rsidP="00512261">
            <w:pPr>
              <w:spacing w:after="0" w:line="240" w:lineRule="auto"/>
            </w:pPr>
          </w:p>
        </w:tc>
      </w:tr>
      <w:tr w:rsidR="00E35640" w:rsidRPr="00307CD2" w14:paraId="08E85F0C" w14:textId="77777777" w:rsidTr="006C4FE0">
        <w:tc>
          <w:tcPr>
            <w:tcW w:w="560" w:type="dxa"/>
            <w:shd w:val="clear" w:color="auto" w:fill="F7CAAC"/>
          </w:tcPr>
          <w:p w14:paraId="1A78B815" w14:textId="77777777" w:rsidR="00E35640" w:rsidRPr="00307CD2" w:rsidRDefault="00E35640" w:rsidP="00512261">
            <w:pPr>
              <w:spacing w:after="0" w:line="240" w:lineRule="auto"/>
            </w:pPr>
          </w:p>
        </w:tc>
        <w:tc>
          <w:tcPr>
            <w:tcW w:w="4505" w:type="dxa"/>
            <w:shd w:val="clear" w:color="auto" w:fill="F7CAAC"/>
          </w:tcPr>
          <w:p w14:paraId="243ACE07" w14:textId="77777777" w:rsidR="00E35640" w:rsidRPr="00307CD2" w:rsidRDefault="00E35640" w:rsidP="00512261">
            <w:pPr>
              <w:spacing w:after="0" w:line="240" w:lineRule="auto"/>
            </w:pPr>
            <w:r w:rsidRPr="00307CD2">
              <w:t>Public Relations Strategies</w:t>
            </w:r>
          </w:p>
        </w:tc>
        <w:tc>
          <w:tcPr>
            <w:tcW w:w="924" w:type="dxa"/>
            <w:shd w:val="clear" w:color="auto" w:fill="F7CAAC"/>
            <w:tcMar>
              <w:left w:w="58" w:type="dxa"/>
              <w:right w:w="58" w:type="dxa"/>
            </w:tcMar>
          </w:tcPr>
          <w:p w14:paraId="7EFEB88F"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0CFB33DF"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1C01B779" w14:textId="77777777" w:rsidR="00E35640" w:rsidRPr="00307CD2" w:rsidRDefault="00E35640" w:rsidP="00512261">
            <w:pPr>
              <w:spacing w:after="0" w:line="240" w:lineRule="auto"/>
            </w:pPr>
          </w:p>
        </w:tc>
      </w:tr>
      <w:tr w:rsidR="00E35640" w:rsidRPr="00307CD2" w14:paraId="7141BF84" w14:textId="77777777" w:rsidTr="006C4FE0">
        <w:tc>
          <w:tcPr>
            <w:tcW w:w="560" w:type="dxa"/>
            <w:shd w:val="clear" w:color="auto" w:fill="auto"/>
          </w:tcPr>
          <w:p w14:paraId="55930AC7" w14:textId="77777777" w:rsidR="00E35640" w:rsidRPr="00307CD2" w:rsidRDefault="00E35640" w:rsidP="00512261">
            <w:pPr>
              <w:spacing w:after="0" w:line="240" w:lineRule="auto"/>
            </w:pPr>
          </w:p>
        </w:tc>
        <w:tc>
          <w:tcPr>
            <w:tcW w:w="4505" w:type="dxa"/>
            <w:shd w:val="clear" w:color="auto" w:fill="auto"/>
          </w:tcPr>
          <w:p w14:paraId="05114FB6" w14:textId="77777777" w:rsidR="00E35640" w:rsidRPr="00307CD2" w:rsidRDefault="00E35640" w:rsidP="00512261">
            <w:pPr>
              <w:spacing w:after="0" w:line="240" w:lineRule="auto"/>
            </w:pPr>
            <w:r w:rsidRPr="00307CD2">
              <w:tab/>
              <w:t>Speech (5 – 7 min)</w:t>
            </w:r>
          </w:p>
        </w:tc>
        <w:tc>
          <w:tcPr>
            <w:tcW w:w="924" w:type="dxa"/>
            <w:shd w:val="clear" w:color="auto" w:fill="auto"/>
            <w:tcMar>
              <w:left w:w="58" w:type="dxa"/>
              <w:right w:w="58" w:type="dxa"/>
            </w:tcMar>
          </w:tcPr>
          <w:p w14:paraId="042B9D50" w14:textId="77777777" w:rsidR="00E35640" w:rsidRPr="00307CD2" w:rsidRDefault="00E35640" w:rsidP="00E35640">
            <w:pPr>
              <w:spacing w:after="0" w:line="240" w:lineRule="auto"/>
              <w:jc w:val="center"/>
            </w:pPr>
          </w:p>
          <w:p w14:paraId="183EAF47"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37D6E686"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4A567134" w14:textId="77777777" w:rsidR="00E35640" w:rsidRPr="00307CD2" w:rsidRDefault="00E35640" w:rsidP="00512261">
            <w:pPr>
              <w:spacing w:after="0" w:line="240" w:lineRule="auto"/>
            </w:pPr>
          </w:p>
        </w:tc>
      </w:tr>
      <w:tr w:rsidR="00E35640" w:rsidRPr="00307CD2" w14:paraId="38691B1A" w14:textId="77777777" w:rsidTr="006C4FE0">
        <w:tc>
          <w:tcPr>
            <w:tcW w:w="560" w:type="dxa"/>
            <w:shd w:val="clear" w:color="auto" w:fill="F7CAAC"/>
          </w:tcPr>
          <w:p w14:paraId="025D0CD0" w14:textId="77777777" w:rsidR="00E35640" w:rsidRPr="00307CD2" w:rsidRDefault="00E35640" w:rsidP="00512261">
            <w:pPr>
              <w:spacing w:after="0" w:line="240" w:lineRule="auto"/>
            </w:pPr>
          </w:p>
        </w:tc>
        <w:tc>
          <w:tcPr>
            <w:tcW w:w="4505" w:type="dxa"/>
            <w:shd w:val="clear" w:color="auto" w:fill="F7CAAC"/>
          </w:tcPr>
          <w:p w14:paraId="46C143BB" w14:textId="77777777" w:rsidR="00E35640" w:rsidRPr="00307CD2" w:rsidRDefault="00E35640" w:rsidP="00512261">
            <w:pPr>
              <w:spacing w:after="0" w:line="240" w:lineRule="auto"/>
            </w:pPr>
            <w:r w:rsidRPr="00307CD2">
              <w:t>Question-And-Answer Session</w:t>
            </w:r>
          </w:p>
        </w:tc>
        <w:tc>
          <w:tcPr>
            <w:tcW w:w="924" w:type="dxa"/>
            <w:shd w:val="clear" w:color="auto" w:fill="F7CAAC"/>
            <w:tcMar>
              <w:left w:w="58" w:type="dxa"/>
              <w:right w:w="58" w:type="dxa"/>
            </w:tcMar>
          </w:tcPr>
          <w:p w14:paraId="7F50314D"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42805C0C"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5158029D" w14:textId="77777777" w:rsidR="00E35640" w:rsidRPr="00307CD2" w:rsidRDefault="00E35640" w:rsidP="00512261">
            <w:pPr>
              <w:spacing w:after="0" w:line="240" w:lineRule="auto"/>
            </w:pPr>
          </w:p>
        </w:tc>
      </w:tr>
      <w:tr w:rsidR="00E35640" w:rsidRPr="00307CD2" w14:paraId="1E55D8C1" w14:textId="77777777" w:rsidTr="006C4FE0">
        <w:tc>
          <w:tcPr>
            <w:tcW w:w="560" w:type="dxa"/>
            <w:shd w:val="clear" w:color="auto" w:fill="auto"/>
          </w:tcPr>
          <w:p w14:paraId="334174A9" w14:textId="77777777" w:rsidR="00E35640" w:rsidRPr="00307CD2" w:rsidRDefault="00E35640" w:rsidP="00512261">
            <w:pPr>
              <w:spacing w:after="0" w:line="240" w:lineRule="auto"/>
            </w:pPr>
          </w:p>
        </w:tc>
        <w:tc>
          <w:tcPr>
            <w:tcW w:w="4505" w:type="dxa"/>
            <w:shd w:val="clear" w:color="auto" w:fill="auto"/>
          </w:tcPr>
          <w:p w14:paraId="7125446B" w14:textId="77777777" w:rsidR="00E35640" w:rsidRPr="00307CD2" w:rsidRDefault="00E35640" w:rsidP="00512261">
            <w:pPr>
              <w:spacing w:after="0" w:line="240" w:lineRule="auto"/>
            </w:pPr>
            <w:r w:rsidRPr="00307CD2">
              <w:tab/>
              <w:t>Speech with Question-and-Answer</w:t>
            </w:r>
            <w:r w:rsidRPr="00307CD2">
              <w:tab/>
              <w:t>Session (15 – 20 min)</w:t>
            </w:r>
          </w:p>
        </w:tc>
        <w:tc>
          <w:tcPr>
            <w:tcW w:w="924" w:type="dxa"/>
            <w:shd w:val="clear" w:color="auto" w:fill="auto"/>
            <w:tcMar>
              <w:left w:w="58" w:type="dxa"/>
              <w:right w:w="58" w:type="dxa"/>
            </w:tcMar>
          </w:tcPr>
          <w:p w14:paraId="3DBEB295" w14:textId="77777777" w:rsidR="00E35640" w:rsidRPr="00307CD2" w:rsidRDefault="00E35640" w:rsidP="00E35640">
            <w:pPr>
              <w:spacing w:after="0" w:line="240" w:lineRule="auto"/>
              <w:jc w:val="center"/>
            </w:pPr>
          </w:p>
          <w:p w14:paraId="57D5E5C1"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43DBFEF8"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69D15279" w14:textId="77777777" w:rsidR="00E35640" w:rsidRPr="00307CD2" w:rsidRDefault="00E35640" w:rsidP="00512261">
            <w:pPr>
              <w:spacing w:after="0" w:line="240" w:lineRule="auto"/>
            </w:pPr>
          </w:p>
        </w:tc>
      </w:tr>
      <w:tr w:rsidR="00E35640" w:rsidRPr="00307CD2" w14:paraId="4967003F" w14:textId="77777777" w:rsidTr="006C4FE0">
        <w:tc>
          <w:tcPr>
            <w:tcW w:w="560" w:type="dxa"/>
            <w:shd w:val="clear" w:color="auto" w:fill="F7CAAC"/>
          </w:tcPr>
          <w:p w14:paraId="5E69340F" w14:textId="77777777" w:rsidR="00E35640" w:rsidRPr="00307CD2" w:rsidRDefault="00E35640" w:rsidP="00512261">
            <w:pPr>
              <w:spacing w:after="0" w:line="240" w:lineRule="auto"/>
            </w:pPr>
          </w:p>
        </w:tc>
        <w:tc>
          <w:tcPr>
            <w:tcW w:w="4505" w:type="dxa"/>
            <w:shd w:val="clear" w:color="auto" w:fill="F7CAAC"/>
          </w:tcPr>
          <w:p w14:paraId="04FF1C63" w14:textId="77777777" w:rsidR="00E35640" w:rsidRPr="00307CD2" w:rsidRDefault="00E35640" w:rsidP="00512261">
            <w:pPr>
              <w:spacing w:after="0" w:line="240" w:lineRule="auto"/>
            </w:pPr>
            <w:r w:rsidRPr="00307CD2">
              <w:t xml:space="preserve">Write </w:t>
            </w:r>
            <w:r w:rsidR="00340BA9" w:rsidRPr="00307CD2">
              <w:t>A</w:t>
            </w:r>
            <w:r w:rsidRPr="00307CD2">
              <w:t xml:space="preserve"> Compelling Blog</w:t>
            </w:r>
          </w:p>
        </w:tc>
        <w:tc>
          <w:tcPr>
            <w:tcW w:w="924" w:type="dxa"/>
            <w:shd w:val="clear" w:color="auto" w:fill="F7CAAC"/>
            <w:tcMar>
              <w:left w:w="58" w:type="dxa"/>
              <w:right w:w="58" w:type="dxa"/>
            </w:tcMar>
          </w:tcPr>
          <w:p w14:paraId="49F0BBE2" w14:textId="77777777" w:rsidR="00E35640" w:rsidRPr="00307CD2" w:rsidRDefault="00E35640" w:rsidP="00E35640">
            <w:pPr>
              <w:spacing w:after="0" w:line="240" w:lineRule="auto"/>
              <w:jc w:val="center"/>
            </w:pPr>
          </w:p>
        </w:tc>
        <w:tc>
          <w:tcPr>
            <w:tcW w:w="1964" w:type="dxa"/>
            <w:shd w:val="clear" w:color="auto" w:fill="F7CAAC"/>
            <w:tcMar>
              <w:left w:w="58" w:type="dxa"/>
              <w:right w:w="58" w:type="dxa"/>
            </w:tcMar>
          </w:tcPr>
          <w:p w14:paraId="3364B69A" w14:textId="77777777" w:rsidR="00E35640" w:rsidRPr="00307CD2" w:rsidRDefault="00E35640" w:rsidP="00512261">
            <w:pPr>
              <w:spacing w:after="0" w:line="240" w:lineRule="auto"/>
            </w:pPr>
          </w:p>
        </w:tc>
        <w:tc>
          <w:tcPr>
            <w:tcW w:w="1119" w:type="dxa"/>
            <w:shd w:val="clear" w:color="auto" w:fill="F7CAAC"/>
            <w:tcMar>
              <w:left w:w="58" w:type="dxa"/>
              <w:right w:w="58" w:type="dxa"/>
            </w:tcMar>
          </w:tcPr>
          <w:p w14:paraId="39BE0232" w14:textId="77777777" w:rsidR="00E35640" w:rsidRPr="00307CD2" w:rsidRDefault="00E35640" w:rsidP="00512261">
            <w:pPr>
              <w:spacing w:after="0" w:line="240" w:lineRule="auto"/>
            </w:pPr>
          </w:p>
        </w:tc>
      </w:tr>
      <w:tr w:rsidR="00E35640" w:rsidRPr="00307CD2" w14:paraId="5D3C2FFD" w14:textId="77777777" w:rsidTr="006C4FE0">
        <w:tc>
          <w:tcPr>
            <w:tcW w:w="560" w:type="dxa"/>
            <w:shd w:val="clear" w:color="auto" w:fill="auto"/>
          </w:tcPr>
          <w:p w14:paraId="0F8140B0" w14:textId="77777777" w:rsidR="00E35640" w:rsidRPr="00307CD2" w:rsidRDefault="00E35640" w:rsidP="00512261">
            <w:pPr>
              <w:spacing w:after="0" w:line="240" w:lineRule="auto"/>
            </w:pPr>
          </w:p>
        </w:tc>
        <w:tc>
          <w:tcPr>
            <w:tcW w:w="4505" w:type="dxa"/>
            <w:shd w:val="clear" w:color="auto" w:fill="auto"/>
          </w:tcPr>
          <w:p w14:paraId="6C9B6492" w14:textId="77777777" w:rsidR="00E35640" w:rsidRPr="00307CD2" w:rsidRDefault="00E35640" w:rsidP="00512261">
            <w:pPr>
              <w:spacing w:after="0" w:line="240" w:lineRule="auto"/>
            </w:pPr>
            <w:r w:rsidRPr="00307CD2">
              <w:tab/>
              <w:t>Speech (2 – 3 Minutes)</w:t>
            </w:r>
          </w:p>
        </w:tc>
        <w:tc>
          <w:tcPr>
            <w:tcW w:w="924" w:type="dxa"/>
            <w:shd w:val="clear" w:color="auto" w:fill="auto"/>
            <w:tcMar>
              <w:left w:w="58" w:type="dxa"/>
              <w:right w:w="58" w:type="dxa"/>
            </w:tcMar>
          </w:tcPr>
          <w:p w14:paraId="206E1D91" w14:textId="77777777" w:rsidR="00E35640" w:rsidRPr="00307CD2" w:rsidRDefault="00E35640" w:rsidP="00E35640">
            <w:pPr>
              <w:spacing w:after="0" w:line="240" w:lineRule="auto"/>
              <w:jc w:val="center"/>
            </w:pPr>
          </w:p>
          <w:p w14:paraId="3B710623"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7A054AF9"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381A1FA1" w14:textId="77777777" w:rsidR="00E35640" w:rsidRPr="00307CD2" w:rsidRDefault="00E35640" w:rsidP="00512261">
            <w:pPr>
              <w:spacing w:after="0" w:line="240" w:lineRule="auto"/>
            </w:pPr>
          </w:p>
        </w:tc>
      </w:tr>
    </w:tbl>
    <w:p w14:paraId="6909E835" w14:textId="77777777" w:rsidR="00735901" w:rsidRPr="00307CD2" w:rsidRDefault="00735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5"/>
        <w:gridCol w:w="846"/>
        <w:gridCol w:w="1972"/>
        <w:gridCol w:w="1123"/>
      </w:tblGrid>
      <w:tr w:rsidR="00735901" w:rsidRPr="00307CD2" w14:paraId="69704A25" w14:textId="77777777">
        <w:tc>
          <w:tcPr>
            <w:tcW w:w="9062" w:type="dxa"/>
            <w:gridSpan w:val="5"/>
            <w:shd w:val="clear" w:color="auto" w:fill="FFCC99"/>
          </w:tcPr>
          <w:p w14:paraId="3C1E174A" w14:textId="77777777" w:rsidR="00735901" w:rsidRPr="00307CD2" w:rsidRDefault="00735901" w:rsidP="00512261">
            <w:pPr>
              <w:spacing w:after="0" w:line="240" w:lineRule="auto"/>
              <w:rPr>
                <w:b/>
              </w:rPr>
            </w:pPr>
            <w:bookmarkStart w:id="3" w:name="_Hlk524273974"/>
            <w:r w:rsidRPr="00307CD2">
              <w:rPr>
                <w:b/>
              </w:rPr>
              <w:t>Now you can add the Project</w:t>
            </w:r>
            <w:r w:rsidR="00BB5620" w:rsidRPr="00307CD2">
              <w:rPr>
                <w:b/>
              </w:rPr>
              <w:t xml:space="preserve"> “</w:t>
            </w:r>
            <w:r w:rsidRPr="00307CD2">
              <w:rPr>
                <w:b/>
              </w:rPr>
              <w:t xml:space="preserve">Mentoring“ when you joined Pathways </w:t>
            </w:r>
            <w:smartTag w:uri="urn:schemas-microsoft-com:office:smarttags" w:element="City">
              <w:smartTag w:uri="urn:schemas-microsoft-com:office:smarttags" w:element="place">
                <w:r w:rsidRPr="00307CD2">
                  <w:rPr>
                    <w:b/>
                  </w:rPr>
                  <w:t>Mentor</w:t>
                </w:r>
              </w:smartTag>
            </w:smartTag>
            <w:r w:rsidRPr="00307CD2">
              <w:rPr>
                <w:b/>
              </w:rPr>
              <w:t xml:space="preserve"> Program (Level 3)</w:t>
            </w:r>
          </w:p>
        </w:tc>
      </w:tr>
      <w:tr w:rsidR="00735901" w:rsidRPr="00307CD2" w14:paraId="59481F20" w14:textId="77777777" w:rsidTr="006C4FE0">
        <w:tc>
          <w:tcPr>
            <w:tcW w:w="562" w:type="dxa"/>
            <w:shd w:val="clear" w:color="auto" w:fill="auto"/>
          </w:tcPr>
          <w:p w14:paraId="13D96C99" w14:textId="77777777" w:rsidR="00735901" w:rsidRPr="00307CD2" w:rsidRDefault="00735901" w:rsidP="00512261">
            <w:pPr>
              <w:spacing w:after="0" w:line="240" w:lineRule="auto"/>
            </w:pPr>
          </w:p>
        </w:tc>
        <w:tc>
          <w:tcPr>
            <w:tcW w:w="4536" w:type="dxa"/>
            <w:shd w:val="clear" w:color="auto" w:fill="auto"/>
          </w:tcPr>
          <w:p w14:paraId="1727E66D" w14:textId="77777777" w:rsidR="00735901" w:rsidRPr="00307CD2" w:rsidRDefault="00735901" w:rsidP="00512261">
            <w:pPr>
              <w:spacing w:after="0" w:line="240" w:lineRule="auto"/>
            </w:pPr>
            <w:smartTag w:uri="urn:schemas-microsoft-com:office:smarttags" w:element="City">
              <w:smartTag w:uri="urn:schemas-microsoft-com:office:smarttags" w:element="place">
                <w:r w:rsidRPr="00307CD2">
                  <w:t>Mentor</w:t>
                </w:r>
              </w:smartTag>
            </w:smartTag>
            <w:r w:rsidRPr="00307CD2">
              <w:t xml:space="preserve"> Evaluation Resource</w:t>
            </w:r>
          </w:p>
        </w:tc>
        <w:tc>
          <w:tcPr>
            <w:tcW w:w="851" w:type="dxa"/>
            <w:shd w:val="clear" w:color="auto" w:fill="auto"/>
            <w:tcMar>
              <w:left w:w="58" w:type="dxa"/>
              <w:right w:w="58" w:type="dxa"/>
            </w:tcMar>
          </w:tcPr>
          <w:p w14:paraId="70BFA9F4" w14:textId="77777777" w:rsidR="00735901" w:rsidRPr="00307CD2" w:rsidRDefault="00735901" w:rsidP="00E35640">
            <w:pPr>
              <w:spacing w:after="0" w:line="240" w:lineRule="auto"/>
              <w:jc w:val="center"/>
            </w:pPr>
          </w:p>
          <w:p w14:paraId="03E7E4FD" w14:textId="77777777" w:rsidR="004E7DE5" w:rsidRPr="00307CD2" w:rsidRDefault="004E7DE5" w:rsidP="00E35640">
            <w:pPr>
              <w:spacing w:after="0" w:line="240" w:lineRule="auto"/>
              <w:jc w:val="center"/>
            </w:pPr>
          </w:p>
        </w:tc>
        <w:tc>
          <w:tcPr>
            <w:tcW w:w="1984" w:type="dxa"/>
            <w:shd w:val="clear" w:color="auto" w:fill="auto"/>
            <w:tcMar>
              <w:left w:w="58" w:type="dxa"/>
              <w:right w:w="58" w:type="dxa"/>
            </w:tcMar>
          </w:tcPr>
          <w:p w14:paraId="72486E63" w14:textId="77777777" w:rsidR="00735901" w:rsidRPr="00307CD2" w:rsidRDefault="00735901" w:rsidP="00512261">
            <w:pPr>
              <w:spacing w:after="0" w:line="240" w:lineRule="auto"/>
            </w:pPr>
          </w:p>
        </w:tc>
        <w:tc>
          <w:tcPr>
            <w:tcW w:w="1129" w:type="dxa"/>
            <w:shd w:val="clear" w:color="auto" w:fill="auto"/>
            <w:tcMar>
              <w:left w:w="58" w:type="dxa"/>
              <w:right w:w="58" w:type="dxa"/>
            </w:tcMar>
          </w:tcPr>
          <w:p w14:paraId="5FBFB9CF" w14:textId="77777777" w:rsidR="00735901" w:rsidRPr="00307CD2" w:rsidRDefault="00735901" w:rsidP="00512261">
            <w:pPr>
              <w:spacing w:after="0" w:line="240" w:lineRule="auto"/>
            </w:pPr>
          </w:p>
        </w:tc>
      </w:tr>
      <w:tr w:rsidR="00735901" w:rsidRPr="00307CD2" w14:paraId="6F18E0EB" w14:textId="77777777" w:rsidTr="006C4FE0">
        <w:tc>
          <w:tcPr>
            <w:tcW w:w="562" w:type="dxa"/>
            <w:shd w:val="clear" w:color="auto" w:fill="auto"/>
          </w:tcPr>
          <w:p w14:paraId="3EDF022A" w14:textId="77777777" w:rsidR="00735901" w:rsidRPr="00307CD2" w:rsidRDefault="00735901" w:rsidP="00512261">
            <w:pPr>
              <w:spacing w:after="0" w:line="240" w:lineRule="auto"/>
            </w:pPr>
          </w:p>
        </w:tc>
        <w:tc>
          <w:tcPr>
            <w:tcW w:w="4536" w:type="dxa"/>
            <w:shd w:val="clear" w:color="auto" w:fill="auto"/>
          </w:tcPr>
          <w:p w14:paraId="0C62E28C" w14:textId="77777777" w:rsidR="00735901" w:rsidRPr="00307CD2" w:rsidRDefault="00735901" w:rsidP="00512261">
            <w:pPr>
              <w:spacing w:after="0" w:line="240" w:lineRule="auto"/>
            </w:pPr>
            <w:r w:rsidRPr="00307CD2">
              <w:t>Speech (5 – 7 min)</w:t>
            </w:r>
          </w:p>
        </w:tc>
        <w:tc>
          <w:tcPr>
            <w:tcW w:w="851" w:type="dxa"/>
            <w:shd w:val="clear" w:color="auto" w:fill="auto"/>
            <w:tcMar>
              <w:left w:w="58" w:type="dxa"/>
              <w:right w:w="58" w:type="dxa"/>
            </w:tcMar>
          </w:tcPr>
          <w:p w14:paraId="4899CDCE" w14:textId="77777777" w:rsidR="00735901" w:rsidRPr="00307CD2" w:rsidRDefault="00735901" w:rsidP="00E35640">
            <w:pPr>
              <w:spacing w:after="0" w:line="240" w:lineRule="auto"/>
              <w:jc w:val="center"/>
            </w:pPr>
          </w:p>
          <w:p w14:paraId="4F793379" w14:textId="77777777" w:rsidR="004E7DE5" w:rsidRPr="00307CD2" w:rsidRDefault="004E7DE5" w:rsidP="00E35640">
            <w:pPr>
              <w:spacing w:after="0" w:line="240" w:lineRule="auto"/>
              <w:jc w:val="center"/>
            </w:pPr>
          </w:p>
        </w:tc>
        <w:tc>
          <w:tcPr>
            <w:tcW w:w="1984" w:type="dxa"/>
            <w:shd w:val="clear" w:color="auto" w:fill="auto"/>
            <w:tcMar>
              <w:left w:w="58" w:type="dxa"/>
              <w:right w:w="58" w:type="dxa"/>
            </w:tcMar>
          </w:tcPr>
          <w:p w14:paraId="77B8886A" w14:textId="77777777" w:rsidR="00735901" w:rsidRPr="00307CD2" w:rsidRDefault="00735901" w:rsidP="00512261">
            <w:pPr>
              <w:spacing w:after="0" w:line="240" w:lineRule="auto"/>
            </w:pPr>
          </w:p>
        </w:tc>
        <w:tc>
          <w:tcPr>
            <w:tcW w:w="1129" w:type="dxa"/>
            <w:shd w:val="clear" w:color="auto" w:fill="auto"/>
            <w:tcMar>
              <w:left w:w="58" w:type="dxa"/>
              <w:right w:w="58" w:type="dxa"/>
            </w:tcMar>
          </w:tcPr>
          <w:p w14:paraId="7D563414" w14:textId="77777777" w:rsidR="00735901" w:rsidRPr="00307CD2" w:rsidRDefault="00735901" w:rsidP="00512261">
            <w:pPr>
              <w:spacing w:after="0" w:line="240" w:lineRule="auto"/>
            </w:pPr>
          </w:p>
        </w:tc>
      </w:tr>
      <w:bookmarkEnd w:id="3"/>
    </w:tbl>
    <w:p w14:paraId="287988BD" w14:textId="77777777" w:rsidR="00735901" w:rsidRPr="00307CD2" w:rsidRDefault="00735901"/>
    <w:p w14:paraId="5A66DA4F" w14:textId="7E148902" w:rsidR="00ED6B58" w:rsidRPr="00ED6B58" w:rsidRDefault="00ED6B58" w:rsidP="00ED6B58">
      <w:pPr>
        <w:sectPr w:rsidR="00ED6B58" w:rsidRPr="00ED6B58" w:rsidSect="009F789C">
          <w:footerReference w:type="default" r:id="rId9"/>
          <w:pgSz w:w="11906" w:h="16838"/>
          <w:pgMar w:top="1152" w:right="1440" w:bottom="432" w:left="1440" w:header="706" w:footer="706" w:gutter="0"/>
          <w:cols w:space="708"/>
          <w:docGrid w:linePitch="360"/>
        </w:sectPr>
      </w:pPr>
      <w:bookmarkStart w:id="4" w:name="_Hlk96178056"/>
    </w:p>
    <w:bookmarkEnd w:i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E35640" w:rsidRPr="00307CD2" w14:paraId="2956ADDF" w14:textId="77777777">
        <w:tc>
          <w:tcPr>
            <w:tcW w:w="560" w:type="dxa"/>
            <w:shd w:val="clear" w:color="auto" w:fill="E6ACBD"/>
          </w:tcPr>
          <w:p w14:paraId="01B053FE" w14:textId="77777777" w:rsidR="00E35640" w:rsidRPr="00307CD2" w:rsidRDefault="00E35640" w:rsidP="00512261">
            <w:pPr>
              <w:spacing w:after="0" w:line="240" w:lineRule="auto"/>
            </w:pPr>
          </w:p>
        </w:tc>
        <w:tc>
          <w:tcPr>
            <w:tcW w:w="4505" w:type="dxa"/>
            <w:shd w:val="clear" w:color="auto" w:fill="E6ACBD"/>
          </w:tcPr>
          <w:p w14:paraId="6492E9FF" w14:textId="77777777" w:rsidR="00406553" w:rsidRPr="00307CD2" w:rsidRDefault="00E35640" w:rsidP="00512261">
            <w:pPr>
              <w:spacing w:after="0" w:line="240" w:lineRule="auto"/>
              <w:rPr>
                <w:b/>
              </w:rPr>
            </w:pPr>
            <w:r w:rsidRPr="00307CD2">
              <w:rPr>
                <w:b/>
              </w:rPr>
              <w:t xml:space="preserve">Level 5: Demonstrating Expertise </w:t>
            </w:r>
          </w:p>
          <w:p w14:paraId="7327DAB7" w14:textId="77777777" w:rsidR="00E35640" w:rsidRPr="00307CD2" w:rsidRDefault="00E35640" w:rsidP="00512261">
            <w:pPr>
              <w:spacing w:after="0" w:line="240" w:lineRule="auto"/>
              <w:rPr>
                <w:b/>
              </w:rPr>
            </w:pPr>
            <w:r w:rsidRPr="00307CD2">
              <w:rPr>
                <w:b/>
              </w:rPr>
              <w:t>(2 Required</w:t>
            </w:r>
            <w:r w:rsidR="001D1EC2" w:rsidRPr="00307CD2">
              <w:rPr>
                <w:b/>
              </w:rPr>
              <w:t xml:space="preserve"> Projects</w:t>
            </w:r>
            <w:r w:rsidRPr="00307CD2">
              <w:rPr>
                <w:b/>
              </w:rPr>
              <w:t xml:space="preserve"> + 1 Elective Project)</w:t>
            </w:r>
          </w:p>
        </w:tc>
        <w:tc>
          <w:tcPr>
            <w:tcW w:w="924" w:type="dxa"/>
            <w:shd w:val="clear" w:color="auto" w:fill="E6ACBD"/>
            <w:vAlign w:val="center"/>
          </w:tcPr>
          <w:p w14:paraId="5AFE91B8" w14:textId="77777777" w:rsidR="00E35640" w:rsidRPr="00307CD2" w:rsidRDefault="00E35640" w:rsidP="00E35640">
            <w:pPr>
              <w:spacing w:after="0" w:line="240" w:lineRule="auto"/>
              <w:jc w:val="center"/>
              <w:rPr>
                <w:b/>
              </w:rPr>
            </w:pPr>
            <w:r w:rsidRPr="00307CD2">
              <w:rPr>
                <w:b/>
              </w:rPr>
              <w:t>Date</w:t>
            </w:r>
          </w:p>
        </w:tc>
        <w:tc>
          <w:tcPr>
            <w:tcW w:w="1964" w:type="dxa"/>
            <w:shd w:val="clear" w:color="auto" w:fill="E6ACBD"/>
            <w:vAlign w:val="center"/>
          </w:tcPr>
          <w:p w14:paraId="732927C4" w14:textId="77777777" w:rsidR="00E35640" w:rsidRPr="00307CD2" w:rsidRDefault="00E35640" w:rsidP="00E35640">
            <w:pPr>
              <w:spacing w:after="0" w:line="240" w:lineRule="auto"/>
              <w:rPr>
                <w:b/>
              </w:rPr>
            </w:pPr>
            <w:r w:rsidRPr="00307CD2">
              <w:rPr>
                <w:b/>
              </w:rPr>
              <w:t>Title</w:t>
            </w:r>
          </w:p>
        </w:tc>
        <w:tc>
          <w:tcPr>
            <w:tcW w:w="1119" w:type="dxa"/>
            <w:shd w:val="clear" w:color="auto" w:fill="E6ACBD"/>
            <w:vAlign w:val="center"/>
          </w:tcPr>
          <w:p w14:paraId="0CE787F0" w14:textId="77777777" w:rsidR="00E35640" w:rsidRPr="00307CD2" w:rsidRDefault="00B07CFF" w:rsidP="00E35640">
            <w:pPr>
              <w:spacing w:after="0" w:line="240" w:lineRule="auto"/>
              <w:rPr>
                <w:b/>
              </w:rPr>
            </w:pPr>
            <w:r w:rsidRPr="00307CD2">
              <w:rPr>
                <w:b/>
              </w:rPr>
              <w:t>Evaluator</w:t>
            </w:r>
          </w:p>
        </w:tc>
      </w:tr>
      <w:tr w:rsidR="00E35640" w:rsidRPr="00307CD2" w14:paraId="051525FE" w14:textId="77777777" w:rsidTr="006C4FE0">
        <w:tc>
          <w:tcPr>
            <w:tcW w:w="560" w:type="dxa"/>
            <w:shd w:val="clear" w:color="auto" w:fill="E4C0C9"/>
          </w:tcPr>
          <w:p w14:paraId="7D5919E0" w14:textId="77777777" w:rsidR="00E35640" w:rsidRPr="00307CD2" w:rsidRDefault="00E35640" w:rsidP="00512261">
            <w:pPr>
              <w:spacing w:after="0" w:line="240" w:lineRule="auto"/>
              <w:jc w:val="center"/>
              <w:rPr>
                <w:b/>
              </w:rPr>
            </w:pPr>
            <w:r w:rsidRPr="00307CD2">
              <w:rPr>
                <w:b/>
              </w:rPr>
              <w:t>R</w:t>
            </w:r>
          </w:p>
        </w:tc>
        <w:tc>
          <w:tcPr>
            <w:tcW w:w="4505" w:type="dxa"/>
            <w:shd w:val="clear" w:color="auto" w:fill="E4C0C9"/>
          </w:tcPr>
          <w:p w14:paraId="5E42ACB8" w14:textId="77777777" w:rsidR="00E35640" w:rsidRPr="00307CD2" w:rsidRDefault="00E35640" w:rsidP="00512261">
            <w:pPr>
              <w:spacing w:after="0" w:line="240" w:lineRule="auto"/>
            </w:pPr>
            <w:r w:rsidRPr="00307CD2">
              <w:t>Deliver Your Message With Humour</w:t>
            </w:r>
          </w:p>
        </w:tc>
        <w:tc>
          <w:tcPr>
            <w:tcW w:w="924" w:type="dxa"/>
            <w:shd w:val="clear" w:color="auto" w:fill="E4C0C9"/>
            <w:tcMar>
              <w:left w:w="58" w:type="dxa"/>
              <w:right w:w="58" w:type="dxa"/>
            </w:tcMar>
          </w:tcPr>
          <w:p w14:paraId="3EE902E8"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0C2165FC"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78523701" w14:textId="77777777" w:rsidR="00E35640" w:rsidRPr="00307CD2" w:rsidRDefault="00E35640" w:rsidP="00512261">
            <w:pPr>
              <w:spacing w:after="0" w:line="240" w:lineRule="auto"/>
            </w:pPr>
          </w:p>
        </w:tc>
      </w:tr>
      <w:tr w:rsidR="00E35640" w:rsidRPr="00307CD2" w14:paraId="0E4E083A" w14:textId="77777777" w:rsidTr="006C4FE0">
        <w:tc>
          <w:tcPr>
            <w:tcW w:w="560" w:type="dxa"/>
            <w:shd w:val="clear" w:color="auto" w:fill="auto"/>
          </w:tcPr>
          <w:p w14:paraId="175F21DF" w14:textId="77777777" w:rsidR="00E35640" w:rsidRPr="00307CD2" w:rsidRDefault="00E35640" w:rsidP="00512261">
            <w:pPr>
              <w:spacing w:after="0" w:line="240" w:lineRule="auto"/>
            </w:pPr>
          </w:p>
        </w:tc>
        <w:tc>
          <w:tcPr>
            <w:tcW w:w="4505" w:type="dxa"/>
            <w:shd w:val="clear" w:color="auto" w:fill="auto"/>
          </w:tcPr>
          <w:p w14:paraId="37A31C03" w14:textId="4E3881BC" w:rsidR="00E35640" w:rsidRPr="00307CD2" w:rsidRDefault="00E35640" w:rsidP="00512261">
            <w:pPr>
              <w:spacing w:after="0" w:line="240" w:lineRule="auto"/>
            </w:pPr>
            <w:r w:rsidRPr="00307CD2">
              <w:tab/>
            </w:r>
            <w:r w:rsidR="00354F6F" w:rsidRPr="00307CD2">
              <w:t>Speech</w:t>
            </w:r>
            <w:r w:rsidR="002649B9">
              <w:t>,</w:t>
            </w:r>
            <w:r w:rsidR="00354F6F" w:rsidRPr="00307CD2">
              <w:t xml:space="preserve"> humorous k</w:t>
            </w:r>
            <w:r w:rsidRPr="00307CD2">
              <w:t>eynote</w:t>
            </w:r>
            <w:r w:rsidR="00354F6F" w:rsidRPr="00307CD2">
              <w:t xml:space="preserve"> </w:t>
            </w:r>
            <w:r w:rsidRPr="00307CD2">
              <w:t xml:space="preserve">style </w:t>
            </w:r>
            <w:r w:rsidR="00354F6F" w:rsidRPr="00307CD2">
              <w:br/>
            </w:r>
            <w:r w:rsidR="00354F6F" w:rsidRPr="00307CD2">
              <w:tab/>
              <w:t>(18 – 22 min)</w:t>
            </w:r>
          </w:p>
        </w:tc>
        <w:tc>
          <w:tcPr>
            <w:tcW w:w="924" w:type="dxa"/>
            <w:shd w:val="clear" w:color="auto" w:fill="auto"/>
            <w:tcMar>
              <w:left w:w="58" w:type="dxa"/>
              <w:right w:w="58" w:type="dxa"/>
            </w:tcMar>
          </w:tcPr>
          <w:p w14:paraId="07767B2E" w14:textId="77777777" w:rsidR="00E35640" w:rsidRPr="00307CD2" w:rsidRDefault="00E35640" w:rsidP="00E35640">
            <w:pPr>
              <w:spacing w:after="0" w:line="240" w:lineRule="auto"/>
              <w:jc w:val="center"/>
            </w:pPr>
          </w:p>
          <w:p w14:paraId="67605040"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74F39E75"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4112EE55" w14:textId="77777777" w:rsidR="00E35640" w:rsidRPr="00307CD2" w:rsidRDefault="00E35640" w:rsidP="00512261">
            <w:pPr>
              <w:spacing w:after="0" w:line="240" w:lineRule="auto"/>
            </w:pPr>
          </w:p>
        </w:tc>
      </w:tr>
      <w:tr w:rsidR="00E35640" w:rsidRPr="00307CD2" w14:paraId="5E859CD1" w14:textId="77777777" w:rsidTr="006C4FE0">
        <w:tc>
          <w:tcPr>
            <w:tcW w:w="560" w:type="dxa"/>
            <w:shd w:val="clear" w:color="auto" w:fill="E6ACBD"/>
          </w:tcPr>
          <w:p w14:paraId="629E4846" w14:textId="77777777" w:rsidR="00E35640" w:rsidRPr="00307CD2" w:rsidRDefault="00E35640" w:rsidP="00512261">
            <w:pPr>
              <w:spacing w:after="0" w:line="240" w:lineRule="auto"/>
              <w:jc w:val="center"/>
            </w:pPr>
          </w:p>
        </w:tc>
        <w:tc>
          <w:tcPr>
            <w:tcW w:w="4505" w:type="dxa"/>
            <w:shd w:val="clear" w:color="auto" w:fill="E6ACBD"/>
          </w:tcPr>
          <w:p w14:paraId="6D478FE6" w14:textId="77777777" w:rsidR="00E35640" w:rsidRPr="00307CD2" w:rsidRDefault="00E35640" w:rsidP="00512261">
            <w:pPr>
              <w:spacing w:after="0" w:line="240" w:lineRule="auto"/>
              <w:rPr>
                <w:b/>
              </w:rPr>
            </w:pPr>
            <w:r w:rsidRPr="00307CD2">
              <w:rPr>
                <w:b/>
              </w:rPr>
              <w:t>Level 5 (Elective Projects: Choose 1)</w:t>
            </w:r>
          </w:p>
        </w:tc>
        <w:tc>
          <w:tcPr>
            <w:tcW w:w="924" w:type="dxa"/>
            <w:shd w:val="clear" w:color="auto" w:fill="E6ACBD"/>
            <w:tcMar>
              <w:left w:w="58" w:type="dxa"/>
              <w:right w:w="58" w:type="dxa"/>
            </w:tcMar>
          </w:tcPr>
          <w:p w14:paraId="6D686F07" w14:textId="77777777" w:rsidR="00E35640" w:rsidRPr="00307CD2" w:rsidRDefault="00E35640" w:rsidP="00E35640">
            <w:pPr>
              <w:spacing w:after="0" w:line="240" w:lineRule="auto"/>
              <w:jc w:val="center"/>
            </w:pPr>
          </w:p>
        </w:tc>
        <w:tc>
          <w:tcPr>
            <w:tcW w:w="1964" w:type="dxa"/>
            <w:shd w:val="clear" w:color="auto" w:fill="E6ACBD"/>
            <w:tcMar>
              <w:left w:w="58" w:type="dxa"/>
              <w:right w:w="58" w:type="dxa"/>
            </w:tcMar>
          </w:tcPr>
          <w:p w14:paraId="5A783EC7" w14:textId="77777777" w:rsidR="00E35640" w:rsidRPr="00307CD2" w:rsidRDefault="00E35640" w:rsidP="00512261">
            <w:pPr>
              <w:spacing w:after="0" w:line="240" w:lineRule="auto"/>
            </w:pPr>
          </w:p>
        </w:tc>
        <w:tc>
          <w:tcPr>
            <w:tcW w:w="1119" w:type="dxa"/>
            <w:shd w:val="clear" w:color="auto" w:fill="E6ACBD"/>
            <w:tcMar>
              <w:left w:w="58" w:type="dxa"/>
              <w:right w:w="58" w:type="dxa"/>
            </w:tcMar>
          </w:tcPr>
          <w:p w14:paraId="520D2D09" w14:textId="77777777" w:rsidR="00E35640" w:rsidRPr="00307CD2" w:rsidRDefault="00E35640" w:rsidP="00512261">
            <w:pPr>
              <w:spacing w:after="0" w:line="240" w:lineRule="auto"/>
            </w:pPr>
          </w:p>
        </w:tc>
      </w:tr>
      <w:tr w:rsidR="00E35640" w:rsidRPr="00307CD2" w14:paraId="3A53D980" w14:textId="77777777" w:rsidTr="006C4FE0">
        <w:tc>
          <w:tcPr>
            <w:tcW w:w="560" w:type="dxa"/>
            <w:shd w:val="clear" w:color="auto" w:fill="E4C0C9"/>
          </w:tcPr>
          <w:p w14:paraId="46DDE301" w14:textId="77777777" w:rsidR="00E35640" w:rsidRPr="00307CD2" w:rsidRDefault="00E35640" w:rsidP="00512261">
            <w:pPr>
              <w:spacing w:after="0" w:line="240" w:lineRule="auto"/>
            </w:pPr>
          </w:p>
        </w:tc>
        <w:tc>
          <w:tcPr>
            <w:tcW w:w="4505" w:type="dxa"/>
            <w:shd w:val="clear" w:color="auto" w:fill="E4C0C9"/>
          </w:tcPr>
          <w:p w14:paraId="495A787A" w14:textId="77777777" w:rsidR="00E35640" w:rsidRPr="00307CD2" w:rsidRDefault="00E35640" w:rsidP="00512261">
            <w:pPr>
              <w:spacing w:after="0" w:line="240" w:lineRule="auto"/>
            </w:pPr>
            <w:r w:rsidRPr="00307CD2">
              <w:t>Ethical Leadership</w:t>
            </w:r>
          </w:p>
        </w:tc>
        <w:tc>
          <w:tcPr>
            <w:tcW w:w="924" w:type="dxa"/>
            <w:shd w:val="clear" w:color="auto" w:fill="E4C0C9"/>
            <w:tcMar>
              <w:left w:w="58" w:type="dxa"/>
              <w:right w:w="58" w:type="dxa"/>
            </w:tcMar>
          </w:tcPr>
          <w:p w14:paraId="2ECCB55E"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7E5690D7"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59FF8310" w14:textId="77777777" w:rsidR="00E35640" w:rsidRPr="00307CD2" w:rsidRDefault="00E35640" w:rsidP="00512261">
            <w:pPr>
              <w:spacing w:after="0" w:line="240" w:lineRule="auto"/>
            </w:pPr>
          </w:p>
        </w:tc>
      </w:tr>
      <w:tr w:rsidR="00E35640" w:rsidRPr="00307CD2" w14:paraId="38E1FD42" w14:textId="77777777" w:rsidTr="006C4FE0">
        <w:tc>
          <w:tcPr>
            <w:tcW w:w="560" w:type="dxa"/>
            <w:shd w:val="clear" w:color="auto" w:fill="auto"/>
          </w:tcPr>
          <w:p w14:paraId="3DCBD16D" w14:textId="77777777" w:rsidR="00E35640" w:rsidRPr="00307CD2" w:rsidRDefault="00E35640" w:rsidP="00512261">
            <w:pPr>
              <w:spacing w:after="0" w:line="240" w:lineRule="auto"/>
            </w:pPr>
          </w:p>
        </w:tc>
        <w:tc>
          <w:tcPr>
            <w:tcW w:w="4505" w:type="dxa"/>
            <w:shd w:val="clear" w:color="auto" w:fill="auto"/>
          </w:tcPr>
          <w:p w14:paraId="4F2E18D7" w14:textId="77777777" w:rsidR="00E35640" w:rsidRPr="00307CD2" w:rsidRDefault="00E35640" w:rsidP="00512261">
            <w:pPr>
              <w:spacing w:after="0" w:line="240" w:lineRule="auto"/>
            </w:pPr>
            <w:r w:rsidRPr="00307CD2">
              <w:tab/>
              <w:t xml:space="preserve">Panel Discussion </w:t>
            </w:r>
            <w:r w:rsidR="00455424" w:rsidRPr="00307CD2">
              <w:t xml:space="preserve">(20 – 40 min) </w:t>
            </w:r>
            <w:r w:rsidRPr="00307CD2">
              <w:t xml:space="preserve">followed </w:t>
            </w:r>
            <w:r w:rsidRPr="00307CD2">
              <w:tab/>
              <w:t>by a Question-and-Answer Session</w:t>
            </w:r>
          </w:p>
        </w:tc>
        <w:tc>
          <w:tcPr>
            <w:tcW w:w="924" w:type="dxa"/>
            <w:shd w:val="clear" w:color="auto" w:fill="auto"/>
            <w:tcMar>
              <w:left w:w="58" w:type="dxa"/>
              <w:right w:w="58" w:type="dxa"/>
            </w:tcMar>
          </w:tcPr>
          <w:p w14:paraId="367BCC91" w14:textId="77777777" w:rsidR="00E35640" w:rsidRPr="00307CD2" w:rsidRDefault="00E35640" w:rsidP="00E35640">
            <w:pPr>
              <w:spacing w:after="0" w:line="240" w:lineRule="auto"/>
              <w:jc w:val="center"/>
            </w:pPr>
          </w:p>
          <w:p w14:paraId="4663B60F"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7A4C400D"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5A42346C" w14:textId="77777777" w:rsidR="00E35640" w:rsidRPr="00307CD2" w:rsidRDefault="00E35640" w:rsidP="00512261">
            <w:pPr>
              <w:spacing w:after="0" w:line="240" w:lineRule="auto"/>
            </w:pPr>
          </w:p>
        </w:tc>
      </w:tr>
      <w:tr w:rsidR="00E35640" w:rsidRPr="00307CD2" w14:paraId="72E3C077" w14:textId="77777777" w:rsidTr="006C4FE0">
        <w:tc>
          <w:tcPr>
            <w:tcW w:w="560" w:type="dxa"/>
            <w:shd w:val="clear" w:color="auto" w:fill="E4C0C9"/>
          </w:tcPr>
          <w:p w14:paraId="50BDA7A4" w14:textId="77777777" w:rsidR="00E35640" w:rsidRPr="00307CD2" w:rsidRDefault="00E35640" w:rsidP="00512261">
            <w:pPr>
              <w:spacing w:after="0" w:line="240" w:lineRule="auto"/>
              <w:jc w:val="center"/>
            </w:pPr>
          </w:p>
        </w:tc>
        <w:tc>
          <w:tcPr>
            <w:tcW w:w="4505" w:type="dxa"/>
            <w:shd w:val="clear" w:color="auto" w:fill="E4C0C9"/>
          </w:tcPr>
          <w:p w14:paraId="16D5102E" w14:textId="77777777" w:rsidR="00E35640" w:rsidRPr="00307CD2" w:rsidRDefault="00E35640" w:rsidP="00512261">
            <w:pPr>
              <w:spacing w:after="0" w:line="240" w:lineRule="auto"/>
            </w:pPr>
            <w:r w:rsidRPr="00307CD2">
              <w:t>High Performance Leadership</w:t>
            </w:r>
          </w:p>
        </w:tc>
        <w:tc>
          <w:tcPr>
            <w:tcW w:w="924" w:type="dxa"/>
            <w:shd w:val="clear" w:color="auto" w:fill="E4C0C9"/>
            <w:tcMar>
              <w:left w:w="58" w:type="dxa"/>
              <w:right w:w="58" w:type="dxa"/>
            </w:tcMar>
          </w:tcPr>
          <w:p w14:paraId="06DA60C6"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02BF37EB"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7CD0D762" w14:textId="77777777" w:rsidR="00E35640" w:rsidRPr="00307CD2" w:rsidRDefault="00E35640" w:rsidP="00512261">
            <w:pPr>
              <w:spacing w:after="0" w:line="240" w:lineRule="auto"/>
            </w:pPr>
          </w:p>
        </w:tc>
      </w:tr>
      <w:tr w:rsidR="00C10B50" w:rsidRPr="00307CD2" w14:paraId="630ADD3D" w14:textId="77777777" w:rsidTr="006C4FE0">
        <w:tc>
          <w:tcPr>
            <w:tcW w:w="560" w:type="dxa"/>
            <w:shd w:val="clear" w:color="auto" w:fill="auto"/>
          </w:tcPr>
          <w:p w14:paraId="265B7B5C" w14:textId="77777777" w:rsidR="00C10B50" w:rsidRPr="00307CD2" w:rsidRDefault="00C10B50" w:rsidP="00C10B50">
            <w:pPr>
              <w:spacing w:after="0" w:line="240" w:lineRule="auto"/>
              <w:jc w:val="center"/>
            </w:pPr>
          </w:p>
        </w:tc>
        <w:tc>
          <w:tcPr>
            <w:tcW w:w="4505" w:type="dxa"/>
            <w:shd w:val="clear" w:color="auto" w:fill="auto"/>
          </w:tcPr>
          <w:p w14:paraId="1E984214" w14:textId="5EB416FC" w:rsidR="00C10B50" w:rsidRPr="00307CD2" w:rsidRDefault="00C10B50" w:rsidP="00C10B50">
            <w:pPr>
              <w:spacing w:after="0" w:line="240" w:lineRule="auto"/>
            </w:pPr>
            <w:r w:rsidRPr="00F53830">
              <w:tab/>
              <w:t>360° Evaluation Resource</w:t>
            </w:r>
          </w:p>
        </w:tc>
        <w:tc>
          <w:tcPr>
            <w:tcW w:w="924" w:type="dxa"/>
            <w:shd w:val="clear" w:color="auto" w:fill="auto"/>
            <w:tcMar>
              <w:left w:w="58" w:type="dxa"/>
              <w:right w:w="58" w:type="dxa"/>
            </w:tcMar>
          </w:tcPr>
          <w:p w14:paraId="522BC1F2" w14:textId="77777777" w:rsidR="00C10B50" w:rsidRPr="00307CD2" w:rsidRDefault="00C10B50" w:rsidP="00C10B50">
            <w:pPr>
              <w:spacing w:after="0" w:line="240" w:lineRule="auto"/>
              <w:jc w:val="center"/>
            </w:pPr>
          </w:p>
          <w:p w14:paraId="73BC4218" w14:textId="77777777" w:rsidR="00C10B50" w:rsidRPr="00307CD2" w:rsidRDefault="00C10B50" w:rsidP="00C10B50">
            <w:pPr>
              <w:spacing w:after="0" w:line="240" w:lineRule="auto"/>
              <w:jc w:val="center"/>
            </w:pPr>
          </w:p>
        </w:tc>
        <w:tc>
          <w:tcPr>
            <w:tcW w:w="1964" w:type="dxa"/>
            <w:shd w:val="clear" w:color="auto" w:fill="auto"/>
            <w:tcMar>
              <w:left w:w="58" w:type="dxa"/>
              <w:right w:w="58" w:type="dxa"/>
            </w:tcMar>
          </w:tcPr>
          <w:p w14:paraId="1840831D" w14:textId="77777777" w:rsidR="00C10B50" w:rsidRPr="00307CD2" w:rsidRDefault="00C10B50" w:rsidP="00C10B50">
            <w:pPr>
              <w:spacing w:after="0" w:line="240" w:lineRule="auto"/>
            </w:pPr>
          </w:p>
        </w:tc>
        <w:tc>
          <w:tcPr>
            <w:tcW w:w="1119" w:type="dxa"/>
            <w:shd w:val="clear" w:color="auto" w:fill="auto"/>
            <w:tcMar>
              <w:left w:w="58" w:type="dxa"/>
              <w:right w:w="58" w:type="dxa"/>
            </w:tcMar>
          </w:tcPr>
          <w:p w14:paraId="7DF2B4B1" w14:textId="77777777" w:rsidR="00C10B50" w:rsidRPr="00307CD2" w:rsidRDefault="00C10B50" w:rsidP="00C10B50">
            <w:pPr>
              <w:spacing w:after="0" w:line="240" w:lineRule="auto"/>
            </w:pPr>
          </w:p>
        </w:tc>
      </w:tr>
      <w:tr w:rsidR="00C10B50" w:rsidRPr="00307CD2" w14:paraId="520909C7" w14:textId="77777777" w:rsidTr="006C4FE0">
        <w:tc>
          <w:tcPr>
            <w:tcW w:w="560" w:type="dxa"/>
            <w:shd w:val="clear" w:color="auto" w:fill="auto"/>
          </w:tcPr>
          <w:p w14:paraId="32D65F94" w14:textId="77777777" w:rsidR="00C10B50" w:rsidRPr="00307CD2" w:rsidRDefault="00C10B50" w:rsidP="00C10B50">
            <w:pPr>
              <w:spacing w:after="0" w:line="240" w:lineRule="auto"/>
              <w:jc w:val="center"/>
            </w:pPr>
          </w:p>
        </w:tc>
        <w:tc>
          <w:tcPr>
            <w:tcW w:w="4505" w:type="dxa"/>
            <w:shd w:val="clear" w:color="auto" w:fill="auto"/>
          </w:tcPr>
          <w:p w14:paraId="651D7240" w14:textId="3C5E34E2" w:rsidR="00C10B50" w:rsidRPr="00307CD2" w:rsidRDefault="00C10B50" w:rsidP="00C10B50">
            <w:pPr>
              <w:spacing w:after="0" w:line="240" w:lineRule="auto"/>
            </w:pPr>
            <w:r w:rsidRPr="00F53830">
              <w:tab/>
              <w:t xml:space="preserve">Speech </w:t>
            </w:r>
            <w:r>
              <w:t xml:space="preserve">1 </w:t>
            </w:r>
            <w:r w:rsidRPr="00F53830">
              <w:t>(5 – 7 min)</w:t>
            </w:r>
          </w:p>
        </w:tc>
        <w:tc>
          <w:tcPr>
            <w:tcW w:w="924" w:type="dxa"/>
            <w:shd w:val="clear" w:color="auto" w:fill="auto"/>
            <w:tcMar>
              <w:left w:w="58" w:type="dxa"/>
              <w:right w:w="58" w:type="dxa"/>
            </w:tcMar>
          </w:tcPr>
          <w:p w14:paraId="35B4F803" w14:textId="77777777" w:rsidR="00C10B50" w:rsidRPr="00307CD2" w:rsidRDefault="00C10B50" w:rsidP="00C10B50">
            <w:pPr>
              <w:spacing w:after="0" w:line="240" w:lineRule="auto"/>
              <w:jc w:val="center"/>
            </w:pPr>
          </w:p>
          <w:p w14:paraId="7A9B611B" w14:textId="77777777" w:rsidR="00C10B50" w:rsidRPr="00307CD2" w:rsidRDefault="00C10B50" w:rsidP="00C10B50">
            <w:pPr>
              <w:spacing w:after="0" w:line="240" w:lineRule="auto"/>
              <w:jc w:val="center"/>
            </w:pPr>
          </w:p>
        </w:tc>
        <w:tc>
          <w:tcPr>
            <w:tcW w:w="1964" w:type="dxa"/>
            <w:shd w:val="clear" w:color="auto" w:fill="auto"/>
            <w:tcMar>
              <w:left w:w="58" w:type="dxa"/>
              <w:right w:w="58" w:type="dxa"/>
            </w:tcMar>
          </w:tcPr>
          <w:p w14:paraId="35E936BB" w14:textId="77777777" w:rsidR="00C10B50" w:rsidRPr="00307CD2" w:rsidRDefault="00C10B50" w:rsidP="00C10B50">
            <w:pPr>
              <w:spacing w:after="0" w:line="240" w:lineRule="auto"/>
            </w:pPr>
          </w:p>
        </w:tc>
        <w:tc>
          <w:tcPr>
            <w:tcW w:w="1119" w:type="dxa"/>
            <w:shd w:val="clear" w:color="auto" w:fill="auto"/>
            <w:tcMar>
              <w:left w:w="58" w:type="dxa"/>
              <w:right w:w="58" w:type="dxa"/>
            </w:tcMar>
          </w:tcPr>
          <w:p w14:paraId="4EE56964" w14:textId="77777777" w:rsidR="00C10B50" w:rsidRPr="00307CD2" w:rsidRDefault="00C10B50" w:rsidP="00C10B50">
            <w:pPr>
              <w:spacing w:after="0" w:line="240" w:lineRule="auto"/>
            </w:pPr>
          </w:p>
        </w:tc>
      </w:tr>
      <w:tr w:rsidR="00C10B50" w:rsidRPr="00307CD2" w14:paraId="01C7AC1D" w14:textId="77777777" w:rsidTr="006C4FE0">
        <w:tc>
          <w:tcPr>
            <w:tcW w:w="560" w:type="dxa"/>
            <w:shd w:val="clear" w:color="auto" w:fill="auto"/>
          </w:tcPr>
          <w:p w14:paraId="3FC8F913" w14:textId="77777777" w:rsidR="00C10B50" w:rsidRPr="00307CD2" w:rsidRDefault="00C10B50" w:rsidP="00C10B50">
            <w:pPr>
              <w:spacing w:after="0" w:line="240" w:lineRule="auto"/>
              <w:jc w:val="center"/>
            </w:pPr>
          </w:p>
        </w:tc>
        <w:tc>
          <w:tcPr>
            <w:tcW w:w="4505" w:type="dxa"/>
            <w:shd w:val="clear" w:color="auto" w:fill="auto"/>
          </w:tcPr>
          <w:p w14:paraId="1C082951" w14:textId="28666175" w:rsidR="00C10B50" w:rsidRPr="00307CD2" w:rsidRDefault="00C10B50" w:rsidP="00C10B50">
            <w:pPr>
              <w:spacing w:after="0" w:line="240" w:lineRule="auto"/>
            </w:pPr>
            <w:r w:rsidRPr="00F53830">
              <w:tab/>
              <w:t>Speech</w:t>
            </w:r>
            <w:r>
              <w:t xml:space="preserve"> 2</w:t>
            </w:r>
            <w:r w:rsidRPr="00F53830">
              <w:t xml:space="preserve"> (5 – 7 min)</w:t>
            </w:r>
          </w:p>
        </w:tc>
        <w:tc>
          <w:tcPr>
            <w:tcW w:w="924" w:type="dxa"/>
            <w:shd w:val="clear" w:color="auto" w:fill="auto"/>
            <w:tcMar>
              <w:left w:w="58" w:type="dxa"/>
              <w:right w:w="58" w:type="dxa"/>
            </w:tcMar>
          </w:tcPr>
          <w:p w14:paraId="0025D2FC" w14:textId="77777777" w:rsidR="00C10B50" w:rsidRPr="00307CD2" w:rsidRDefault="00C10B50" w:rsidP="00C10B50">
            <w:pPr>
              <w:spacing w:after="0" w:line="240" w:lineRule="auto"/>
              <w:jc w:val="center"/>
            </w:pPr>
          </w:p>
          <w:p w14:paraId="461BB6C2" w14:textId="77777777" w:rsidR="00C10B50" w:rsidRPr="00307CD2" w:rsidRDefault="00C10B50" w:rsidP="00C10B50">
            <w:pPr>
              <w:spacing w:after="0" w:line="240" w:lineRule="auto"/>
              <w:jc w:val="center"/>
            </w:pPr>
          </w:p>
        </w:tc>
        <w:tc>
          <w:tcPr>
            <w:tcW w:w="1964" w:type="dxa"/>
            <w:shd w:val="clear" w:color="auto" w:fill="auto"/>
            <w:tcMar>
              <w:left w:w="58" w:type="dxa"/>
              <w:right w:w="58" w:type="dxa"/>
            </w:tcMar>
          </w:tcPr>
          <w:p w14:paraId="303F0692" w14:textId="77777777" w:rsidR="00C10B50" w:rsidRPr="00307CD2" w:rsidRDefault="00C10B50" w:rsidP="00C10B50">
            <w:pPr>
              <w:spacing w:after="0" w:line="240" w:lineRule="auto"/>
            </w:pPr>
          </w:p>
        </w:tc>
        <w:tc>
          <w:tcPr>
            <w:tcW w:w="1119" w:type="dxa"/>
            <w:shd w:val="clear" w:color="auto" w:fill="auto"/>
            <w:tcMar>
              <w:left w:w="58" w:type="dxa"/>
              <w:right w:w="58" w:type="dxa"/>
            </w:tcMar>
          </w:tcPr>
          <w:p w14:paraId="7CEBEBF2" w14:textId="77777777" w:rsidR="00C10B50" w:rsidRPr="00307CD2" w:rsidRDefault="00C10B50" w:rsidP="00C10B50">
            <w:pPr>
              <w:spacing w:after="0" w:line="240" w:lineRule="auto"/>
            </w:pPr>
          </w:p>
        </w:tc>
      </w:tr>
      <w:tr w:rsidR="00E35640" w:rsidRPr="00307CD2" w14:paraId="2214D9DE" w14:textId="77777777" w:rsidTr="006C4FE0">
        <w:tc>
          <w:tcPr>
            <w:tcW w:w="560" w:type="dxa"/>
            <w:shd w:val="clear" w:color="auto" w:fill="E4C0C9"/>
          </w:tcPr>
          <w:p w14:paraId="64227820" w14:textId="77777777" w:rsidR="00E35640" w:rsidRPr="00307CD2" w:rsidRDefault="00E35640" w:rsidP="00512261">
            <w:pPr>
              <w:spacing w:after="0" w:line="240" w:lineRule="auto"/>
            </w:pPr>
          </w:p>
        </w:tc>
        <w:tc>
          <w:tcPr>
            <w:tcW w:w="4505" w:type="dxa"/>
            <w:shd w:val="clear" w:color="auto" w:fill="E4C0C9"/>
          </w:tcPr>
          <w:p w14:paraId="1967482F" w14:textId="77777777" w:rsidR="00E35640" w:rsidRPr="00307CD2" w:rsidRDefault="00E35640" w:rsidP="00512261">
            <w:pPr>
              <w:spacing w:after="0" w:line="240" w:lineRule="auto"/>
            </w:pPr>
            <w:r w:rsidRPr="00307CD2">
              <w:t>Leading In Your Vol</w:t>
            </w:r>
            <w:r w:rsidR="001D1EC2" w:rsidRPr="00307CD2">
              <w:t>u</w:t>
            </w:r>
            <w:r w:rsidRPr="00307CD2">
              <w:t>nteer Organization</w:t>
            </w:r>
          </w:p>
        </w:tc>
        <w:tc>
          <w:tcPr>
            <w:tcW w:w="924" w:type="dxa"/>
            <w:shd w:val="clear" w:color="auto" w:fill="E4C0C9"/>
            <w:tcMar>
              <w:left w:w="58" w:type="dxa"/>
              <w:right w:w="58" w:type="dxa"/>
            </w:tcMar>
          </w:tcPr>
          <w:p w14:paraId="2A48F46A"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4BD548F8"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505D305A" w14:textId="77777777" w:rsidR="00E35640" w:rsidRPr="00307CD2" w:rsidRDefault="00E35640" w:rsidP="00512261">
            <w:pPr>
              <w:spacing w:after="0" w:line="240" w:lineRule="auto"/>
            </w:pPr>
          </w:p>
        </w:tc>
      </w:tr>
      <w:tr w:rsidR="00E35640" w:rsidRPr="00307CD2" w14:paraId="6A3503CD" w14:textId="77777777" w:rsidTr="006C4FE0">
        <w:tc>
          <w:tcPr>
            <w:tcW w:w="560" w:type="dxa"/>
            <w:shd w:val="clear" w:color="auto" w:fill="auto"/>
          </w:tcPr>
          <w:p w14:paraId="14F6E614" w14:textId="77777777" w:rsidR="00E35640" w:rsidRPr="00307CD2" w:rsidRDefault="00E35640" w:rsidP="00512261">
            <w:pPr>
              <w:spacing w:after="0" w:line="240" w:lineRule="auto"/>
            </w:pPr>
          </w:p>
        </w:tc>
        <w:tc>
          <w:tcPr>
            <w:tcW w:w="4505" w:type="dxa"/>
            <w:shd w:val="clear" w:color="auto" w:fill="auto"/>
          </w:tcPr>
          <w:p w14:paraId="5EE54B3B" w14:textId="77777777" w:rsidR="00E35640" w:rsidRPr="00307CD2" w:rsidRDefault="00E35640" w:rsidP="00512261">
            <w:pPr>
              <w:spacing w:after="0" w:line="240" w:lineRule="auto"/>
            </w:pPr>
            <w:r w:rsidRPr="00307CD2">
              <w:tab/>
              <w:t>360° Evaluation Resource</w:t>
            </w:r>
          </w:p>
        </w:tc>
        <w:tc>
          <w:tcPr>
            <w:tcW w:w="924" w:type="dxa"/>
            <w:shd w:val="clear" w:color="auto" w:fill="auto"/>
            <w:tcMar>
              <w:left w:w="58" w:type="dxa"/>
              <w:right w:w="58" w:type="dxa"/>
            </w:tcMar>
          </w:tcPr>
          <w:p w14:paraId="1D83F898" w14:textId="77777777" w:rsidR="00E35640" w:rsidRPr="00307CD2" w:rsidRDefault="00E35640" w:rsidP="00E35640">
            <w:pPr>
              <w:spacing w:after="0" w:line="240" w:lineRule="auto"/>
              <w:jc w:val="center"/>
            </w:pPr>
          </w:p>
          <w:p w14:paraId="6AE490BE"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5D91CBB2"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3D40637A" w14:textId="77777777" w:rsidR="00E35640" w:rsidRPr="00307CD2" w:rsidRDefault="00E35640" w:rsidP="00512261">
            <w:pPr>
              <w:spacing w:after="0" w:line="240" w:lineRule="auto"/>
            </w:pPr>
          </w:p>
        </w:tc>
      </w:tr>
      <w:tr w:rsidR="00E35640" w:rsidRPr="00307CD2" w14:paraId="081B61B0" w14:textId="77777777" w:rsidTr="006C4FE0">
        <w:tc>
          <w:tcPr>
            <w:tcW w:w="560" w:type="dxa"/>
            <w:shd w:val="clear" w:color="auto" w:fill="auto"/>
          </w:tcPr>
          <w:p w14:paraId="0EDFD06D" w14:textId="77777777" w:rsidR="00E35640" w:rsidRPr="00307CD2" w:rsidRDefault="00E35640" w:rsidP="00512261">
            <w:pPr>
              <w:spacing w:after="0" w:line="240" w:lineRule="auto"/>
            </w:pPr>
          </w:p>
        </w:tc>
        <w:tc>
          <w:tcPr>
            <w:tcW w:w="4505" w:type="dxa"/>
            <w:shd w:val="clear" w:color="auto" w:fill="auto"/>
          </w:tcPr>
          <w:p w14:paraId="3B4BB03A" w14:textId="77777777" w:rsidR="00E35640" w:rsidRPr="00307CD2" w:rsidRDefault="00E35640" w:rsidP="00512261">
            <w:pPr>
              <w:spacing w:after="0" w:line="240" w:lineRule="auto"/>
            </w:pPr>
            <w:r w:rsidRPr="00307CD2">
              <w:tab/>
              <w:t>Speech (5 – 7 min)</w:t>
            </w:r>
          </w:p>
        </w:tc>
        <w:tc>
          <w:tcPr>
            <w:tcW w:w="924" w:type="dxa"/>
            <w:shd w:val="clear" w:color="auto" w:fill="auto"/>
            <w:tcMar>
              <w:left w:w="58" w:type="dxa"/>
              <w:right w:w="58" w:type="dxa"/>
            </w:tcMar>
          </w:tcPr>
          <w:p w14:paraId="61B4779C" w14:textId="77777777" w:rsidR="00E35640" w:rsidRPr="00307CD2" w:rsidRDefault="00E35640" w:rsidP="00E35640">
            <w:pPr>
              <w:spacing w:after="0" w:line="240" w:lineRule="auto"/>
              <w:jc w:val="center"/>
            </w:pPr>
          </w:p>
          <w:p w14:paraId="635D9401"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1803DFA1"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67A6E13A" w14:textId="77777777" w:rsidR="00E35640" w:rsidRPr="00307CD2" w:rsidRDefault="00E35640" w:rsidP="00512261">
            <w:pPr>
              <w:spacing w:after="0" w:line="240" w:lineRule="auto"/>
            </w:pPr>
          </w:p>
        </w:tc>
      </w:tr>
      <w:tr w:rsidR="00E35640" w:rsidRPr="00307CD2" w14:paraId="0CDC7302" w14:textId="77777777" w:rsidTr="006C4FE0">
        <w:tc>
          <w:tcPr>
            <w:tcW w:w="560" w:type="dxa"/>
            <w:shd w:val="clear" w:color="auto" w:fill="E4C0C9"/>
          </w:tcPr>
          <w:p w14:paraId="1D7F5AD5" w14:textId="77777777" w:rsidR="00E35640" w:rsidRPr="00307CD2" w:rsidRDefault="00E35640" w:rsidP="00512261">
            <w:pPr>
              <w:spacing w:after="0" w:line="240" w:lineRule="auto"/>
            </w:pPr>
          </w:p>
        </w:tc>
        <w:tc>
          <w:tcPr>
            <w:tcW w:w="4505" w:type="dxa"/>
            <w:shd w:val="clear" w:color="auto" w:fill="E4C0C9"/>
          </w:tcPr>
          <w:p w14:paraId="39CC5234" w14:textId="77777777" w:rsidR="00E35640" w:rsidRPr="00307CD2" w:rsidRDefault="00E35640" w:rsidP="00512261">
            <w:pPr>
              <w:spacing w:after="0" w:line="240" w:lineRule="auto"/>
            </w:pPr>
            <w:r w:rsidRPr="00307CD2">
              <w:t>Lessons Learned</w:t>
            </w:r>
          </w:p>
        </w:tc>
        <w:tc>
          <w:tcPr>
            <w:tcW w:w="924" w:type="dxa"/>
            <w:shd w:val="clear" w:color="auto" w:fill="E4C0C9"/>
            <w:tcMar>
              <w:left w:w="58" w:type="dxa"/>
              <w:right w:w="58" w:type="dxa"/>
            </w:tcMar>
          </w:tcPr>
          <w:p w14:paraId="6E7A70E6"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6A4A29DA"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3A348B9A" w14:textId="77777777" w:rsidR="00E35640" w:rsidRPr="00307CD2" w:rsidRDefault="00E35640" w:rsidP="00512261">
            <w:pPr>
              <w:spacing w:after="0" w:line="240" w:lineRule="auto"/>
            </w:pPr>
          </w:p>
        </w:tc>
      </w:tr>
      <w:tr w:rsidR="00E35640" w:rsidRPr="00307CD2" w14:paraId="0879D42B" w14:textId="77777777" w:rsidTr="006C4FE0">
        <w:tc>
          <w:tcPr>
            <w:tcW w:w="560" w:type="dxa"/>
            <w:shd w:val="clear" w:color="auto" w:fill="auto"/>
          </w:tcPr>
          <w:p w14:paraId="0034C1F6" w14:textId="77777777" w:rsidR="00E35640" w:rsidRPr="00307CD2" w:rsidRDefault="00E35640" w:rsidP="00512261">
            <w:pPr>
              <w:spacing w:after="0" w:line="240" w:lineRule="auto"/>
            </w:pPr>
          </w:p>
        </w:tc>
        <w:tc>
          <w:tcPr>
            <w:tcW w:w="4505" w:type="dxa"/>
            <w:shd w:val="clear" w:color="auto" w:fill="auto"/>
          </w:tcPr>
          <w:p w14:paraId="0301B09F" w14:textId="77777777" w:rsidR="00E35640" w:rsidRPr="00307CD2" w:rsidRDefault="00E35640" w:rsidP="00512261">
            <w:pPr>
              <w:spacing w:after="0" w:line="240" w:lineRule="auto"/>
            </w:pPr>
            <w:r w:rsidRPr="00307CD2">
              <w:tab/>
              <w:t>360° Evaluation Resource</w:t>
            </w:r>
          </w:p>
        </w:tc>
        <w:tc>
          <w:tcPr>
            <w:tcW w:w="924" w:type="dxa"/>
            <w:shd w:val="clear" w:color="auto" w:fill="auto"/>
            <w:tcMar>
              <w:left w:w="58" w:type="dxa"/>
              <w:right w:w="58" w:type="dxa"/>
            </w:tcMar>
          </w:tcPr>
          <w:p w14:paraId="72E1645B" w14:textId="77777777" w:rsidR="00E35640" w:rsidRPr="00307CD2" w:rsidRDefault="00E35640" w:rsidP="00E35640">
            <w:pPr>
              <w:spacing w:after="0" w:line="240" w:lineRule="auto"/>
              <w:jc w:val="center"/>
            </w:pPr>
          </w:p>
          <w:p w14:paraId="4BD3DFCC"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1A3D6C8E"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417A3616" w14:textId="77777777" w:rsidR="00E35640" w:rsidRPr="00307CD2" w:rsidRDefault="00E35640" w:rsidP="00512261">
            <w:pPr>
              <w:spacing w:after="0" w:line="240" w:lineRule="auto"/>
            </w:pPr>
          </w:p>
        </w:tc>
      </w:tr>
      <w:tr w:rsidR="00E35640" w:rsidRPr="00307CD2" w14:paraId="12353A31" w14:textId="77777777" w:rsidTr="006C4FE0">
        <w:tc>
          <w:tcPr>
            <w:tcW w:w="560" w:type="dxa"/>
            <w:shd w:val="clear" w:color="auto" w:fill="auto"/>
          </w:tcPr>
          <w:p w14:paraId="44CD37DC" w14:textId="77777777" w:rsidR="00E35640" w:rsidRPr="00307CD2" w:rsidRDefault="00E35640" w:rsidP="00512261">
            <w:pPr>
              <w:spacing w:after="0" w:line="240" w:lineRule="auto"/>
            </w:pPr>
          </w:p>
        </w:tc>
        <w:tc>
          <w:tcPr>
            <w:tcW w:w="4505" w:type="dxa"/>
            <w:shd w:val="clear" w:color="auto" w:fill="auto"/>
          </w:tcPr>
          <w:p w14:paraId="0FE4BC48" w14:textId="77777777" w:rsidR="00E35640" w:rsidRPr="00307CD2" w:rsidRDefault="00E35640" w:rsidP="00512261">
            <w:pPr>
              <w:spacing w:after="0" w:line="240" w:lineRule="auto"/>
            </w:pPr>
            <w:r w:rsidRPr="00307CD2">
              <w:tab/>
              <w:t>Speech (5 – 7 min)</w:t>
            </w:r>
          </w:p>
        </w:tc>
        <w:tc>
          <w:tcPr>
            <w:tcW w:w="924" w:type="dxa"/>
            <w:shd w:val="clear" w:color="auto" w:fill="auto"/>
            <w:tcMar>
              <w:left w:w="58" w:type="dxa"/>
              <w:right w:w="58" w:type="dxa"/>
            </w:tcMar>
          </w:tcPr>
          <w:p w14:paraId="5517C2F6" w14:textId="77777777" w:rsidR="00E35640" w:rsidRPr="00307CD2" w:rsidRDefault="00E35640" w:rsidP="00E35640">
            <w:pPr>
              <w:spacing w:after="0" w:line="240" w:lineRule="auto"/>
              <w:jc w:val="center"/>
            </w:pPr>
          </w:p>
          <w:p w14:paraId="0B9F4909"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78C1A6CC"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3828D9B8" w14:textId="77777777" w:rsidR="00E35640" w:rsidRPr="00307CD2" w:rsidRDefault="00E35640" w:rsidP="00512261">
            <w:pPr>
              <w:spacing w:after="0" w:line="240" w:lineRule="auto"/>
            </w:pPr>
          </w:p>
        </w:tc>
      </w:tr>
      <w:tr w:rsidR="00E35640" w:rsidRPr="00307CD2" w14:paraId="383492E4" w14:textId="77777777" w:rsidTr="006C4FE0">
        <w:tc>
          <w:tcPr>
            <w:tcW w:w="560" w:type="dxa"/>
            <w:shd w:val="clear" w:color="auto" w:fill="E4C0C9"/>
          </w:tcPr>
          <w:p w14:paraId="1F06352E" w14:textId="77777777" w:rsidR="00E35640" w:rsidRPr="00307CD2" w:rsidRDefault="00E35640" w:rsidP="00512261">
            <w:pPr>
              <w:spacing w:after="0" w:line="240" w:lineRule="auto"/>
            </w:pPr>
          </w:p>
        </w:tc>
        <w:tc>
          <w:tcPr>
            <w:tcW w:w="4505" w:type="dxa"/>
            <w:shd w:val="clear" w:color="auto" w:fill="E4C0C9"/>
          </w:tcPr>
          <w:p w14:paraId="4C32F536" w14:textId="77777777" w:rsidR="00E35640" w:rsidRPr="00307CD2" w:rsidRDefault="00E35640" w:rsidP="00512261">
            <w:pPr>
              <w:spacing w:after="0" w:line="240" w:lineRule="auto"/>
            </w:pPr>
            <w:r w:rsidRPr="00307CD2">
              <w:t>Moderate A Panel Discussion</w:t>
            </w:r>
          </w:p>
        </w:tc>
        <w:tc>
          <w:tcPr>
            <w:tcW w:w="924" w:type="dxa"/>
            <w:shd w:val="clear" w:color="auto" w:fill="E4C0C9"/>
            <w:tcMar>
              <w:left w:w="58" w:type="dxa"/>
              <w:right w:w="58" w:type="dxa"/>
            </w:tcMar>
          </w:tcPr>
          <w:p w14:paraId="59F5E7BD"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49C836AB"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20E62560" w14:textId="77777777" w:rsidR="00E35640" w:rsidRPr="00307CD2" w:rsidRDefault="00E35640" w:rsidP="00512261">
            <w:pPr>
              <w:spacing w:after="0" w:line="240" w:lineRule="auto"/>
            </w:pPr>
          </w:p>
        </w:tc>
      </w:tr>
      <w:tr w:rsidR="00E35640" w:rsidRPr="00307CD2" w14:paraId="6A7213F2" w14:textId="77777777" w:rsidTr="006C4FE0">
        <w:tc>
          <w:tcPr>
            <w:tcW w:w="560" w:type="dxa"/>
            <w:shd w:val="clear" w:color="auto" w:fill="auto"/>
          </w:tcPr>
          <w:p w14:paraId="53F40573" w14:textId="77777777" w:rsidR="00E35640" w:rsidRPr="00307CD2" w:rsidRDefault="00E35640" w:rsidP="00512261">
            <w:pPr>
              <w:spacing w:after="0" w:line="240" w:lineRule="auto"/>
            </w:pPr>
          </w:p>
        </w:tc>
        <w:tc>
          <w:tcPr>
            <w:tcW w:w="4505" w:type="dxa"/>
            <w:shd w:val="clear" w:color="auto" w:fill="auto"/>
          </w:tcPr>
          <w:p w14:paraId="5381F7B3" w14:textId="77777777" w:rsidR="00E35640" w:rsidRPr="00307CD2" w:rsidRDefault="00E35640" w:rsidP="00512261">
            <w:pPr>
              <w:spacing w:after="0" w:line="240" w:lineRule="auto"/>
            </w:pPr>
            <w:r w:rsidRPr="00307CD2">
              <w:tab/>
              <w:t>Panel Discussion (20 – 40 min)</w:t>
            </w:r>
          </w:p>
        </w:tc>
        <w:tc>
          <w:tcPr>
            <w:tcW w:w="924" w:type="dxa"/>
            <w:shd w:val="clear" w:color="auto" w:fill="auto"/>
            <w:tcMar>
              <w:left w:w="58" w:type="dxa"/>
              <w:right w:w="58" w:type="dxa"/>
            </w:tcMar>
          </w:tcPr>
          <w:p w14:paraId="3C086F96" w14:textId="77777777" w:rsidR="00E35640" w:rsidRPr="00307CD2" w:rsidRDefault="00E35640" w:rsidP="00E35640">
            <w:pPr>
              <w:spacing w:after="0" w:line="240" w:lineRule="auto"/>
              <w:jc w:val="center"/>
            </w:pPr>
          </w:p>
          <w:p w14:paraId="2AAD9400"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60139AEA"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6B2AF7D2" w14:textId="77777777" w:rsidR="00E35640" w:rsidRPr="00307CD2" w:rsidRDefault="00E35640" w:rsidP="00512261">
            <w:pPr>
              <w:spacing w:after="0" w:line="240" w:lineRule="auto"/>
            </w:pPr>
          </w:p>
        </w:tc>
      </w:tr>
      <w:tr w:rsidR="00E35640" w:rsidRPr="00307CD2" w14:paraId="2AF2F457" w14:textId="77777777" w:rsidTr="006C4FE0">
        <w:tc>
          <w:tcPr>
            <w:tcW w:w="560" w:type="dxa"/>
            <w:shd w:val="clear" w:color="auto" w:fill="E4C0C9"/>
          </w:tcPr>
          <w:p w14:paraId="3574110B" w14:textId="77777777" w:rsidR="00E35640" w:rsidRPr="00307CD2" w:rsidRDefault="00E35640" w:rsidP="00512261">
            <w:pPr>
              <w:spacing w:after="0" w:line="240" w:lineRule="auto"/>
            </w:pPr>
          </w:p>
        </w:tc>
        <w:tc>
          <w:tcPr>
            <w:tcW w:w="4505" w:type="dxa"/>
            <w:shd w:val="clear" w:color="auto" w:fill="E4C0C9"/>
          </w:tcPr>
          <w:p w14:paraId="40BE9C93" w14:textId="77777777" w:rsidR="00E35640" w:rsidRPr="00307CD2" w:rsidRDefault="00E35640" w:rsidP="00512261">
            <w:pPr>
              <w:spacing w:after="0" w:line="240" w:lineRule="auto"/>
            </w:pPr>
            <w:r w:rsidRPr="00307CD2">
              <w:t>Prepare To Speak Professionally</w:t>
            </w:r>
          </w:p>
        </w:tc>
        <w:tc>
          <w:tcPr>
            <w:tcW w:w="924" w:type="dxa"/>
            <w:shd w:val="clear" w:color="auto" w:fill="E4C0C9"/>
            <w:tcMar>
              <w:left w:w="58" w:type="dxa"/>
              <w:right w:w="58" w:type="dxa"/>
            </w:tcMar>
          </w:tcPr>
          <w:p w14:paraId="6B899B7A" w14:textId="77777777" w:rsidR="00E35640" w:rsidRPr="00307CD2" w:rsidRDefault="00E35640" w:rsidP="00E35640">
            <w:pPr>
              <w:spacing w:after="0" w:line="240" w:lineRule="auto"/>
              <w:jc w:val="center"/>
            </w:pPr>
          </w:p>
        </w:tc>
        <w:tc>
          <w:tcPr>
            <w:tcW w:w="1964" w:type="dxa"/>
            <w:shd w:val="clear" w:color="auto" w:fill="E4C0C9"/>
            <w:tcMar>
              <w:left w:w="58" w:type="dxa"/>
              <w:right w:w="58" w:type="dxa"/>
            </w:tcMar>
          </w:tcPr>
          <w:p w14:paraId="191E7CA0" w14:textId="77777777" w:rsidR="00E35640" w:rsidRPr="00307CD2" w:rsidRDefault="00E35640" w:rsidP="00512261">
            <w:pPr>
              <w:spacing w:after="0" w:line="240" w:lineRule="auto"/>
            </w:pPr>
          </w:p>
        </w:tc>
        <w:tc>
          <w:tcPr>
            <w:tcW w:w="1119" w:type="dxa"/>
            <w:shd w:val="clear" w:color="auto" w:fill="E4C0C9"/>
            <w:tcMar>
              <w:left w:w="58" w:type="dxa"/>
              <w:right w:w="58" w:type="dxa"/>
            </w:tcMar>
          </w:tcPr>
          <w:p w14:paraId="419FCFC8" w14:textId="77777777" w:rsidR="00E35640" w:rsidRPr="00307CD2" w:rsidRDefault="00E35640" w:rsidP="00512261">
            <w:pPr>
              <w:spacing w:after="0" w:line="240" w:lineRule="auto"/>
            </w:pPr>
          </w:p>
        </w:tc>
      </w:tr>
      <w:tr w:rsidR="00E35640" w:rsidRPr="00307CD2" w14:paraId="500C226F" w14:textId="77777777" w:rsidTr="006C4FE0">
        <w:tc>
          <w:tcPr>
            <w:tcW w:w="560" w:type="dxa"/>
            <w:shd w:val="clear" w:color="auto" w:fill="auto"/>
          </w:tcPr>
          <w:p w14:paraId="4594686D" w14:textId="77777777" w:rsidR="00E35640" w:rsidRPr="00307CD2" w:rsidRDefault="00E35640" w:rsidP="00512261">
            <w:pPr>
              <w:spacing w:after="0" w:line="240" w:lineRule="auto"/>
            </w:pPr>
          </w:p>
        </w:tc>
        <w:tc>
          <w:tcPr>
            <w:tcW w:w="4505" w:type="dxa"/>
            <w:shd w:val="clear" w:color="auto" w:fill="auto"/>
          </w:tcPr>
          <w:p w14:paraId="6976E7A0" w14:textId="7455B4BE" w:rsidR="00E35640" w:rsidRPr="00307CD2" w:rsidRDefault="00E35640" w:rsidP="00512261">
            <w:pPr>
              <w:spacing w:after="0" w:line="240" w:lineRule="auto"/>
            </w:pPr>
            <w:r w:rsidRPr="00307CD2">
              <w:tab/>
              <w:t xml:space="preserve">Speech </w:t>
            </w:r>
            <w:r w:rsidR="00354F6F" w:rsidRPr="00307CD2">
              <w:t>k</w:t>
            </w:r>
            <w:r w:rsidRPr="00307CD2">
              <w:t xml:space="preserve">eynote </w:t>
            </w:r>
            <w:r w:rsidR="00354F6F" w:rsidRPr="00307CD2">
              <w:t>s</w:t>
            </w:r>
            <w:r w:rsidRPr="00307CD2">
              <w:t>tyle (18 – 2</w:t>
            </w:r>
            <w:r w:rsidR="002D2F0B">
              <w:t>2</w:t>
            </w:r>
            <w:r w:rsidRPr="00307CD2">
              <w:t xml:space="preserve"> min)</w:t>
            </w:r>
          </w:p>
        </w:tc>
        <w:tc>
          <w:tcPr>
            <w:tcW w:w="924" w:type="dxa"/>
            <w:shd w:val="clear" w:color="auto" w:fill="auto"/>
            <w:tcMar>
              <w:left w:w="58" w:type="dxa"/>
              <w:right w:w="58" w:type="dxa"/>
            </w:tcMar>
          </w:tcPr>
          <w:p w14:paraId="11A0D0A6" w14:textId="77777777" w:rsidR="00E35640" w:rsidRPr="00307CD2" w:rsidRDefault="00E35640" w:rsidP="00E35640">
            <w:pPr>
              <w:spacing w:after="0" w:line="240" w:lineRule="auto"/>
              <w:jc w:val="center"/>
            </w:pPr>
          </w:p>
          <w:p w14:paraId="61713CE1" w14:textId="77777777" w:rsidR="00E35640" w:rsidRPr="00307CD2" w:rsidRDefault="00E35640" w:rsidP="00E35640">
            <w:pPr>
              <w:spacing w:after="0" w:line="240" w:lineRule="auto"/>
              <w:jc w:val="center"/>
            </w:pPr>
          </w:p>
        </w:tc>
        <w:tc>
          <w:tcPr>
            <w:tcW w:w="1964" w:type="dxa"/>
            <w:shd w:val="clear" w:color="auto" w:fill="auto"/>
            <w:tcMar>
              <w:left w:w="58" w:type="dxa"/>
              <w:right w:w="58" w:type="dxa"/>
            </w:tcMar>
          </w:tcPr>
          <w:p w14:paraId="50397601" w14:textId="77777777" w:rsidR="00E35640" w:rsidRPr="00307CD2" w:rsidRDefault="00E35640" w:rsidP="00512261">
            <w:pPr>
              <w:spacing w:after="0" w:line="240" w:lineRule="auto"/>
            </w:pPr>
          </w:p>
        </w:tc>
        <w:tc>
          <w:tcPr>
            <w:tcW w:w="1119" w:type="dxa"/>
            <w:shd w:val="clear" w:color="auto" w:fill="auto"/>
            <w:tcMar>
              <w:left w:w="58" w:type="dxa"/>
              <w:right w:w="58" w:type="dxa"/>
            </w:tcMar>
          </w:tcPr>
          <w:p w14:paraId="4770DE47" w14:textId="77777777" w:rsidR="00E35640" w:rsidRPr="00307CD2" w:rsidRDefault="00E35640" w:rsidP="00512261">
            <w:pPr>
              <w:spacing w:after="0" w:line="240" w:lineRule="auto"/>
            </w:pPr>
          </w:p>
        </w:tc>
      </w:tr>
    </w:tbl>
    <w:p w14:paraId="7C91D197" w14:textId="77777777" w:rsidR="00D242A4" w:rsidRPr="00307CD2" w:rsidRDefault="00D242A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761121" w:rsidRPr="00307CD2" w14:paraId="61CE0E72" w14:textId="77777777">
        <w:tc>
          <w:tcPr>
            <w:tcW w:w="560" w:type="dxa"/>
            <w:shd w:val="clear" w:color="auto" w:fill="A2F0AF"/>
          </w:tcPr>
          <w:p w14:paraId="012282D3" w14:textId="77777777" w:rsidR="00761121" w:rsidRPr="00307CD2" w:rsidRDefault="00761121" w:rsidP="00761121">
            <w:pPr>
              <w:spacing w:after="0" w:line="240" w:lineRule="auto"/>
              <w:jc w:val="center"/>
            </w:pPr>
          </w:p>
        </w:tc>
        <w:tc>
          <w:tcPr>
            <w:tcW w:w="4505" w:type="dxa"/>
            <w:shd w:val="clear" w:color="auto" w:fill="A2F0AF"/>
          </w:tcPr>
          <w:p w14:paraId="24017A99" w14:textId="77777777" w:rsidR="00761121" w:rsidRPr="00307CD2" w:rsidRDefault="00761121" w:rsidP="00761121">
            <w:pPr>
              <w:spacing w:after="0" w:line="240" w:lineRule="auto"/>
              <w:rPr>
                <w:b/>
              </w:rPr>
            </w:pPr>
            <w:r w:rsidRPr="00307CD2">
              <w:rPr>
                <w:b/>
              </w:rPr>
              <w:t>Path Completion  (1 Required Project)</w:t>
            </w:r>
          </w:p>
        </w:tc>
        <w:tc>
          <w:tcPr>
            <w:tcW w:w="924" w:type="dxa"/>
            <w:shd w:val="clear" w:color="auto" w:fill="A2F0AF"/>
            <w:vAlign w:val="center"/>
          </w:tcPr>
          <w:p w14:paraId="67C8FDEC" w14:textId="77777777" w:rsidR="00761121" w:rsidRPr="00307CD2" w:rsidRDefault="00761121" w:rsidP="00761121">
            <w:pPr>
              <w:spacing w:after="0" w:line="240" w:lineRule="auto"/>
              <w:jc w:val="center"/>
              <w:rPr>
                <w:b/>
              </w:rPr>
            </w:pPr>
            <w:r w:rsidRPr="00307CD2">
              <w:rPr>
                <w:b/>
              </w:rPr>
              <w:t>Date</w:t>
            </w:r>
          </w:p>
        </w:tc>
        <w:tc>
          <w:tcPr>
            <w:tcW w:w="1964" w:type="dxa"/>
            <w:shd w:val="clear" w:color="auto" w:fill="A2F0AF"/>
            <w:vAlign w:val="center"/>
          </w:tcPr>
          <w:p w14:paraId="24C230DF" w14:textId="77777777" w:rsidR="00761121" w:rsidRPr="00307CD2" w:rsidRDefault="00761121" w:rsidP="00761121">
            <w:pPr>
              <w:spacing w:after="0" w:line="240" w:lineRule="auto"/>
              <w:rPr>
                <w:b/>
              </w:rPr>
            </w:pPr>
            <w:r w:rsidRPr="00307CD2">
              <w:rPr>
                <w:b/>
              </w:rPr>
              <w:t>Title</w:t>
            </w:r>
          </w:p>
        </w:tc>
        <w:tc>
          <w:tcPr>
            <w:tcW w:w="1119" w:type="dxa"/>
            <w:shd w:val="clear" w:color="auto" w:fill="A2F0AF"/>
            <w:vAlign w:val="center"/>
          </w:tcPr>
          <w:p w14:paraId="48D9ACFC" w14:textId="77777777" w:rsidR="00761121" w:rsidRPr="00307CD2" w:rsidRDefault="00B07CFF" w:rsidP="00761121">
            <w:pPr>
              <w:spacing w:after="0" w:line="240" w:lineRule="auto"/>
              <w:rPr>
                <w:b/>
              </w:rPr>
            </w:pPr>
            <w:r w:rsidRPr="00307CD2">
              <w:rPr>
                <w:b/>
              </w:rPr>
              <w:t>Evaluator</w:t>
            </w:r>
          </w:p>
        </w:tc>
      </w:tr>
      <w:tr w:rsidR="00761121" w:rsidRPr="00307CD2" w14:paraId="45192E91" w14:textId="77777777">
        <w:tc>
          <w:tcPr>
            <w:tcW w:w="9072" w:type="dxa"/>
            <w:gridSpan w:val="5"/>
            <w:tcBorders>
              <w:bottom w:val="single" w:sz="4" w:space="0" w:color="auto"/>
            </w:tcBorders>
            <w:shd w:val="clear" w:color="auto" w:fill="auto"/>
          </w:tcPr>
          <w:p w14:paraId="390D0F85" w14:textId="77777777" w:rsidR="00761121" w:rsidRPr="00307CD2" w:rsidRDefault="00761121" w:rsidP="00761121">
            <w:pPr>
              <w:spacing w:after="0" w:line="240" w:lineRule="auto"/>
            </w:pPr>
            <w:r w:rsidRPr="00307CD2">
              <w:rPr>
                <w:color w:val="222222"/>
              </w:rPr>
              <w:t>After Level 5 is completed, request Level 5 completion approval from a Base Camp Manager.  When approved, a "Path Completion" section opens up with one required project, the "Reflect on Your Path" speech.  When completed, request path approval from a Base Camp Manager.</w:t>
            </w:r>
          </w:p>
        </w:tc>
      </w:tr>
      <w:tr w:rsidR="00761121" w:rsidRPr="00307CD2" w14:paraId="44D08568" w14:textId="77777777" w:rsidTr="006C4FE0">
        <w:tc>
          <w:tcPr>
            <w:tcW w:w="560" w:type="dxa"/>
            <w:shd w:val="clear" w:color="auto" w:fill="DDE0B8"/>
          </w:tcPr>
          <w:p w14:paraId="721C54ED" w14:textId="77777777" w:rsidR="00761121" w:rsidRPr="00307CD2" w:rsidRDefault="00761121" w:rsidP="00761121">
            <w:pPr>
              <w:spacing w:after="0" w:line="240" w:lineRule="auto"/>
              <w:jc w:val="center"/>
            </w:pPr>
            <w:r w:rsidRPr="00307CD2">
              <w:rPr>
                <w:b/>
              </w:rPr>
              <w:t>R</w:t>
            </w:r>
          </w:p>
        </w:tc>
        <w:tc>
          <w:tcPr>
            <w:tcW w:w="4505" w:type="dxa"/>
            <w:shd w:val="clear" w:color="auto" w:fill="DDE0B8"/>
          </w:tcPr>
          <w:p w14:paraId="43F309A6" w14:textId="77777777" w:rsidR="00761121" w:rsidRPr="00307CD2" w:rsidRDefault="00761121" w:rsidP="00761121">
            <w:pPr>
              <w:spacing w:after="0" w:line="240" w:lineRule="auto"/>
            </w:pPr>
            <w:r w:rsidRPr="00307CD2">
              <w:t>Reflect On Your Path</w:t>
            </w:r>
          </w:p>
        </w:tc>
        <w:tc>
          <w:tcPr>
            <w:tcW w:w="924" w:type="dxa"/>
            <w:shd w:val="clear" w:color="auto" w:fill="DDE0B8"/>
            <w:tcMar>
              <w:left w:w="58" w:type="dxa"/>
              <w:right w:w="58" w:type="dxa"/>
            </w:tcMar>
          </w:tcPr>
          <w:p w14:paraId="5DC60164" w14:textId="77777777" w:rsidR="00761121" w:rsidRPr="00307CD2" w:rsidRDefault="00761121" w:rsidP="00761121">
            <w:pPr>
              <w:spacing w:after="0" w:line="240" w:lineRule="auto"/>
              <w:jc w:val="center"/>
            </w:pPr>
          </w:p>
        </w:tc>
        <w:tc>
          <w:tcPr>
            <w:tcW w:w="1964" w:type="dxa"/>
            <w:shd w:val="clear" w:color="auto" w:fill="DDE0B8"/>
            <w:tcMar>
              <w:left w:w="58" w:type="dxa"/>
              <w:right w:w="58" w:type="dxa"/>
            </w:tcMar>
          </w:tcPr>
          <w:p w14:paraId="10303C3D" w14:textId="77777777" w:rsidR="00761121" w:rsidRPr="00307CD2" w:rsidRDefault="00761121" w:rsidP="00761121">
            <w:pPr>
              <w:spacing w:after="0" w:line="240" w:lineRule="auto"/>
            </w:pPr>
          </w:p>
        </w:tc>
        <w:tc>
          <w:tcPr>
            <w:tcW w:w="1119" w:type="dxa"/>
            <w:shd w:val="clear" w:color="auto" w:fill="DDE0B8"/>
            <w:tcMar>
              <w:left w:w="58" w:type="dxa"/>
              <w:right w:w="58" w:type="dxa"/>
            </w:tcMar>
          </w:tcPr>
          <w:p w14:paraId="25839AA5" w14:textId="77777777" w:rsidR="00761121" w:rsidRPr="00307CD2" w:rsidRDefault="00761121" w:rsidP="00761121">
            <w:pPr>
              <w:spacing w:after="0" w:line="240" w:lineRule="auto"/>
            </w:pPr>
          </w:p>
        </w:tc>
      </w:tr>
      <w:tr w:rsidR="00761121" w:rsidRPr="00307CD2" w14:paraId="4D085E11" w14:textId="77777777" w:rsidTr="006C4FE0">
        <w:tc>
          <w:tcPr>
            <w:tcW w:w="560" w:type="dxa"/>
            <w:tcBorders>
              <w:bottom w:val="single" w:sz="4" w:space="0" w:color="auto"/>
            </w:tcBorders>
            <w:shd w:val="clear" w:color="auto" w:fill="auto"/>
          </w:tcPr>
          <w:p w14:paraId="0E9ABBFA" w14:textId="77777777" w:rsidR="00761121" w:rsidRPr="00307CD2" w:rsidRDefault="00761121" w:rsidP="00761121">
            <w:pPr>
              <w:spacing w:after="0" w:line="240" w:lineRule="auto"/>
              <w:jc w:val="center"/>
            </w:pPr>
          </w:p>
        </w:tc>
        <w:tc>
          <w:tcPr>
            <w:tcW w:w="4505" w:type="dxa"/>
            <w:tcBorders>
              <w:bottom w:val="single" w:sz="4" w:space="0" w:color="auto"/>
            </w:tcBorders>
            <w:shd w:val="clear" w:color="auto" w:fill="auto"/>
          </w:tcPr>
          <w:p w14:paraId="612A2D73" w14:textId="77777777" w:rsidR="00761121" w:rsidRPr="00307CD2" w:rsidRDefault="00761121" w:rsidP="00761121">
            <w:pPr>
              <w:spacing w:after="0" w:line="240" w:lineRule="auto"/>
            </w:pPr>
            <w:r w:rsidRPr="00307CD2">
              <w:tab/>
              <w:t>Speech (10 – 12 min)</w:t>
            </w:r>
          </w:p>
        </w:tc>
        <w:tc>
          <w:tcPr>
            <w:tcW w:w="924" w:type="dxa"/>
            <w:tcBorders>
              <w:bottom w:val="single" w:sz="4" w:space="0" w:color="auto"/>
            </w:tcBorders>
            <w:shd w:val="clear" w:color="auto" w:fill="auto"/>
            <w:tcMar>
              <w:left w:w="58" w:type="dxa"/>
              <w:right w:w="58" w:type="dxa"/>
            </w:tcMar>
          </w:tcPr>
          <w:p w14:paraId="2A1E877F" w14:textId="77777777" w:rsidR="00761121" w:rsidRPr="00307CD2" w:rsidRDefault="00761121" w:rsidP="00761121">
            <w:pPr>
              <w:spacing w:after="0" w:line="240" w:lineRule="auto"/>
              <w:jc w:val="center"/>
            </w:pPr>
          </w:p>
          <w:p w14:paraId="7040CA22" w14:textId="77777777" w:rsidR="00761121" w:rsidRPr="00307CD2" w:rsidRDefault="00761121" w:rsidP="00761121">
            <w:pPr>
              <w:spacing w:after="0" w:line="240" w:lineRule="auto"/>
              <w:jc w:val="center"/>
            </w:pPr>
          </w:p>
        </w:tc>
        <w:tc>
          <w:tcPr>
            <w:tcW w:w="1964" w:type="dxa"/>
            <w:tcBorders>
              <w:bottom w:val="single" w:sz="4" w:space="0" w:color="auto"/>
            </w:tcBorders>
            <w:shd w:val="clear" w:color="auto" w:fill="auto"/>
            <w:tcMar>
              <w:left w:w="58" w:type="dxa"/>
              <w:right w:w="58" w:type="dxa"/>
            </w:tcMar>
          </w:tcPr>
          <w:p w14:paraId="009760A2" w14:textId="77777777" w:rsidR="00761121" w:rsidRPr="00307CD2" w:rsidRDefault="00761121" w:rsidP="00761121">
            <w:pPr>
              <w:spacing w:after="0" w:line="240" w:lineRule="auto"/>
            </w:pPr>
          </w:p>
        </w:tc>
        <w:tc>
          <w:tcPr>
            <w:tcW w:w="1119" w:type="dxa"/>
            <w:tcBorders>
              <w:bottom w:val="single" w:sz="4" w:space="0" w:color="auto"/>
            </w:tcBorders>
            <w:shd w:val="clear" w:color="auto" w:fill="auto"/>
            <w:tcMar>
              <w:left w:w="58" w:type="dxa"/>
              <w:right w:w="58" w:type="dxa"/>
            </w:tcMar>
          </w:tcPr>
          <w:p w14:paraId="4A62D814" w14:textId="77777777" w:rsidR="00761121" w:rsidRPr="00307CD2" w:rsidRDefault="00761121" w:rsidP="00761121">
            <w:pPr>
              <w:spacing w:after="0" w:line="240" w:lineRule="auto"/>
            </w:pPr>
          </w:p>
        </w:tc>
      </w:tr>
    </w:tbl>
    <w:p w14:paraId="550D9F92" w14:textId="77777777" w:rsidR="00761121" w:rsidRPr="00307CD2" w:rsidRDefault="007611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735901" w:rsidRPr="00307CD2" w14:paraId="169C657B" w14:textId="77777777">
        <w:tc>
          <w:tcPr>
            <w:tcW w:w="9062" w:type="dxa"/>
            <w:gridSpan w:val="5"/>
            <w:shd w:val="clear" w:color="auto" w:fill="FFCCCC"/>
          </w:tcPr>
          <w:p w14:paraId="06AF8560" w14:textId="77777777" w:rsidR="00735901" w:rsidRPr="00307CD2" w:rsidRDefault="00735901" w:rsidP="00512261">
            <w:pPr>
              <w:spacing w:after="0" w:line="240" w:lineRule="auto"/>
              <w:rPr>
                <w:b/>
              </w:rPr>
            </w:pPr>
            <w:bookmarkStart w:id="5" w:name="_Hlk524273994"/>
            <w:r w:rsidRPr="00307CD2">
              <w:rPr>
                <w:b/>
              </w:rPr>
              <w:t>Now you can add the project</w:t>
            </w:r>
            <w:r w:rsidR="00BB5620" w:rsidRPr="00307CD2">
              <w:rPr>
                <w:b/>
              </w:rPr>
              <w:t xml:space="preserve"> “</w:t>
            </w:r>
            <w:r w:rsidRPr="00307CD2">
              <w:rPr>
                <w:b/>
              </w:rPr>
              <w:t xml:space="preserve">Advanced Mentoring“ </w:t>
            </w:r>
            <w:r w:rsidR="00DE6F95" w:rsidRPr="00307CD2">
              <w:rPr>
                <w:b/>
              </w:rPr>
              <w:t>if</w:t>
            </w:r>
            <w:r w:rsidRPr="00307CD2">
              <w:rPr>
                <w:b/>
              </w:rPr>
              <w:t xml:space="preserve"> you joined the Pathways Mentoring Program (Level 3 + Level 4)</w:t>
            </w:r>
          </w:p>
        </w:tc>
      </w:tr>
      <w:tr w:rsidR="00735901" w:rsidRPr="00307CD2" w14:paraId="3B218AB6" w14:textId="77777777" w:rsidTr="006C4FE0">
        <w:tc>
          <w:tcPr>
            <w:tcW w:w="562" w:type="dxa"/>
            <w:shd w:val="clear" w:color="auto" w:fill="auto"/>
          </w:tcPr>
          <w:p w14:paraId="08EDDC9B" w14:textId="77777777" w:rsidR="00735901" w:rsidRPr="00307CD2" w:rsidRDefault="00735901" w:rsidP="00512261">
            <w:pPr>
              <w:spacing w:after="0" w:line="240" w:lineRule="auto"/>
            </w:pPr>
          </w:p>
        </w:tc>
        <w:tc>
          <w:tcPr>
            <w:tcW w:w="4536" w:type="dxa"/>
            <w:shd w:val="clear" w:color="auto" w:fill="auto"/>
          </w:tcPr>
          <w:p w14:paraId="2834CD46" w14:textId="77777777" w:rsidR="00735901" w:rsidRPr="00307CD2" w:rsidRDefault="00735901" w:rsidP="00512261">
            <w:pPr>
              <w:spacing w:after="0" w:line="240" w:lineRule="auto"/>
            </w:pPr>
            <w:smartTag w:uri="urn:schemas-microsoft-com:office:smarttags" w:element="City">
              <w:smartTag w:uri="urn:schemas-microsoft-com:office:smarttags" w:element="place">
                <w:r w:rsidRPr="00307CD2">
                  <w:t>Mentor</w:t>
                </w:r>
              </w:smartTag>
            </w:smartTag>
            <w:r w:rsidRPr="00307CD2">
              <w:t xml:space="preserve"> Evaluation</w:t>
            </w:r>
          </w:p>
        </w:tc>
        <w:tc>
          <w:tcPr>
            <w:tcW w:w="851" w:type="dxa"/>
            <w:shd w:val="clear" w:color="auto" w:fill="auto"/>
            <w:tcMar>
              <w:left w:w="58" w:type="dxa"/>
              <w:right w:w="58" w:type="dxa"/>
            </w:tcMar>
          </w:tcPr>
          <w:p w14:paraId="0CB3BB4B" w14:textId="77777777" w:rsidR="00735901" w:rsidRPr="00307CD2" w:rsidRDefault="00735901" w:rsidP="00E35640">
            <w:pPr>
              <w:spacing w:after="0" w:line="240" w:lineRule="auto"/>
              <w:jc w:val="center"/>
            </w:pPr>
          </w:p>
          <w:p w14:paraId="6624DCF3" w14:textId="77777777" w:rsidR="004E7DE5" w:rsidRPr="00307CD2" w:rsidRDefault="004E7DE5" w:rsidP="00E35640">
            <w:pPr>
              <w:spacing w:after="0" w:line="240" w:lineRule="auto"/>
              <w:jc w:val="center"/>
            </w:pPr>
          </w:p>
        </w:tc>
        <w:tc>
          <w:tcPr>
            <w:tcW w:w="1984" w:type="dxa"/>
            <w:shd w:val="clear" w:color="auto" w:fill="auto"/>
            <w:tcMar>
              <w:left w:w="58" w:type="dxa"/>
              <w:right w:w="58" w:type="dxa"/>
            </w:tcMar>
          </w:tcPr>
          <w:p w14:paraId="2F3D32AA" w14:textId="77777777" w:rsidR="00735901" w:rsidRPr="00307CD2" w:rsidRDefault="00735901" w:rsidP="00512261">
            <w:pPr>
              <w:spacing w:after="0" w:line="240" w:lineRule="auto"/>
            </w:pPr>
          </w:p>
        </w:tc>
        <w:tc>
          <w:tcPr>
            <w:tcW w:w="1129" w:type="dxa"/>
            <w:shd w:val="clear" w:color="auto" w:fill="auto"/>
            <w:tcMar>
              <w:left w:w="58" w:type="dxa"/>
              <w:right w:w="58" w:type="dxa"/>
            </w:tcMar>
          </w:tcPr>
          <w:p w14:paraId="59CD7C2C" w14:textId="77777777" w:rsidR="00735901" w:rsidRPr="00307CD2" w:rsidRDefault="00735901" w:rsidP="00512261">
            <w:pPr>
              <w:spacing w:after="0" w:line="240" w:lineRule="auto"/>
            </w:pPr>
          </w:p>
        </w:tc>
      </w:tr>
      <w:tr w:rsidR="00735901" w:rsidRPr="00307CD2" w14:paraId="1AD23588" w14:textId="77777777" w:rsidTr="006C4FE0">
        <w:tc>
          <w:tcPr>
            <w:tcW w:w="562" w:type="dxa"/>
            <w:shd w:val="clear" w:color="auto" w:fill="auto"/>
          </w:tcPr>
          <w:p w14:paraId="10D34315" w14:textId="77777777" w:rsidR="00735901" w:rsidRPr="00307CD2" w:rsidRDefault="00735901" w:rsidP="00512261">
            <w:pPr>
              <w:spacing w:after="0" w:line="240" w:lineRule="auto"/>
            </w:pPr>
          </w:p>
        </w:tc>
        <w:tc>
          <w:tcPr>
            <w:tcW w:w="4536" w:type="dxa"/>
            <w:shd w:val="clear" w:color="auto" w:fill="auto"/>
          </w:tcPr>
          <w:p w14:paraId="13C143BD" w14:textId="77777777" w:rsidR="00735901" w:rsidRPr="00307CD2" w:rsidRDefault="00735901" w:rsidP="00512261">
            <w:pPr>
              <w:spacing w:after="0" w:line="240" w:lineRule="auto"/>
            </w:pPr>
            <w:r w:rsidRPr="00307CD2">
              <w:t>Speech (5 – 7 min)</w:t>
            </w:r>
          </w:p>
        </w:tc>
        <w:tc>
          <w:tcPr>
            <w:tcW w:w="851" w:type="dxa"/>
            <w:shd w:val="clear" w:color="auto" w:fill="auto"/>
            <w:tcMar>
              <w:left w:w="58" w:type="dxa"/>
              <w:right w:w="58" w:type="dxa"/>
            </w:tcMar>
          </w:tcPr>
          <w:p w14:paraId="78506B98" w14:textId="77777777" w:rsidR="00735901" w:rsidRPr="00307CD2" w:rsidRDefault="00735901" w:rsidP="00E35640">
            <w:pPr>
              <w:spacing w:after="0" w:line="240" w:lineRule="auto"/>
              <w:jc w:val="center"/>
            </w:pPr>
          </w:p>
          <w:p w14:paraId="403CA06D" w14:textId="77777777" w:rsidR="004E7DE5" w:rsidRPr="00307CD2" w:rsidRDefault="004E7DE5" w:rsidP="00E35640">
            <w:pPr>
              <w:spacing w:after="0" w:line="240" w:lineRule="auto"/>
              <w:jc w:val="center"/>
            </w:pPr>
          </w:p>
        </w:tc>
        <w:tc>
          <w:tcPr>
            <w:tcW w:w="1984" w:type="dxa"/>
            <w:shd w:val="clear" w:color="auto" w:fill="auto"/>
            <w:tcMar>
              <w:left w:w="58" w:type="dxa"/>
              <w:right w:w="58" w:type="dxa"/>
            </w:tcMar>
          </w:tcPr>
          <w:p w14:paraId="70E35953" w14:textId="77777777" w:rsidR="00735901" w:rsidRPr="00307CD2" w:rsidRDefault="00735901" w:rsidP="00512261">
            <w:pPr>
              <w:spacing w:after="0" w:line="240" w:lineRule="auto"/>
            </w:pPr>
          </w:p>
        </w:tc>
        <w:tc>
          <w:tcPr>
            <w:tcW w:w="1129" w:type="dxa"/>
            <w:shd w:val="clear" w:color="auto" w:fill="auto"/>
            <w:tcMar>
              <w:left w:w="58" w:type="dxa"/>
              <w:right w:w="58" w:type="dxa"/>
            </w:tcMar>
          </w:tcPr>
          <w:p w14:paraId="5CE6BC49" w14:textId="77777777" w:rsidR="00735901" w:rsidRPr="00307CD2" w:rsidRDefault="00735901" w:rsidP="00512261">
            <w:pPr>
              <w:spacing w:after="0" w:line="240" w:lineRule="auto"/>
            </w:pPr>
          </w:p>
        </w:tc>
      </w:tr>
      <w:bookmarkEnd w:id="5"/>
    </w:tbl>
    <w:p w14:paraId="0D5C634C" w14:textId="77777777" w:rsidR="00735901" w:rsidRPr="00307CD2" w:rsidRDefault="00735901"/>
    <w:sectPr w:rsidR="00735901" w:rsidRPr="00307CD2" w:rsidSect="002A3779">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26B4" w14:textId="77777777" w:rsidR="00E35640" w:rsidRDefault="00E35640">
      <w:r>
        <w:separator/>
      </w:r>
    </w:p>
  </w:endnote>
  <w:endnote w:type="continuationSeparator" w:id="0">
    <w:p w14:paraId="06B88585" w14:textId="77777777" w:rsidR="00E35640" w:rsidRDefault="00E3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C98" w14:textId="517C4A1F" w:rsidR="00E35640" w:rsidRPr="00307CD2" w:rsidRDefault="008D743C" w:rsidP="009675D5">
    <w:pPr>
      <w:pStyle w:val="Footer"/>
      <w:rPr>
        <w:sz w:val="20"/>
        <w:szCs w:val="20"/>
      </w:rPr>
    </w:pPr>
    <w:r w:rsidRPr="006C6FDB">
      <w:t>Created 2018</w:t>
    </w:r>
    <w:r w:rsidR="00771CE7">
      <w:t>-</w:t>
    </w:r>
    <w:r w:rsidRPr="006C6FDB">
      <w:t>19 by Ang</w:t>
    </w:r>
    <w:r w:rsidRPr="00307CD2">
      <w:t>elika Margenberg, CC (D95)    Updated 20</w:t>
    </w:r>
    <w:r w:rsidR="00771CE7" w:rsidRPr="00307CD2">
      <w:t>20-</w:t>
    </w:r>
    <w:r w:rsidRPr="00307CD2">
      <w:t>2</w:t>
    </w:r>
    <w:r w:rsidR="00471169">
      <w:t>2</w:t>
    </w:r>
    <w:r w:rsidRPr="00307CD2">
      <w:t xml:space="preserve"> by Tony Nelson, DTM (D</w:t>
    </w:r>
    <w:r w:rsidR="00CC1722" w:rsidRPr="00307CD2">
      <w:t>123</w:t>
    </w:r>
    <w:r w:rsidRPr="00307CD2">
      <w:t>)</w:t>
    </w:r>
    <w:r w:rsidRPr="00307CD2">
      <w:rPr>
        <w:sz w:val="20"/>
        <w:szCs w:val="20"/>
      </w:rPr>
      <w:br/>
    </w:r>
    <w:r w:rsidR="00761121" w:rsidRPr="00307CD2">
      <w:rPr>
        <w:b/>
      </w:rPr>
      <w:t xml:space="preserve">ENGAGING HUMOUR PATH           </w:t>
    </w:r>
    <w:r w:rsidR="006C4FE0">
      <w:rPr>
        <w:b/>
      </w:rPr>
      <w:t xml:space="preserve">     </w:t>
    </w:r>
    <w:r w:rsidR="00761121" w:rsidRPr="00307CD2">
      <w:rPr>
        <w:b/>
      </w:rPr>
      <w:t xml:space="preserve"> </w:t>
    </w:r>
    <w:r w:rsidR="006C4FE0">
      <w:rPr>
        <w:b/>
      </w:rPr>
      <w:t xml:space="preserve"> </w:t>
    </w:r>
    <w:r w:rsidR="00761121" w:rsidRPr="00307CD2">
      <w:rPr>
        <w:b/>
      </w:rPr>
      <w:t>Revised: 202</w:t>
    </w:r>
    <w:r w:rsidR="00B07CFF" w:rsidRPr="00307CD2">
      <w:rPr>
        <w:b/>
      </w:rPr>
      <w:t>1</w:t>
    </w:r>
    <w:r w:rsidR="009675D5">
      <w:rPr>
        <w:b/>
      </w:rPr>
      <w:t xml:space="preserve"> </w:t>
    </w:r>
    <w:r w:rsidR="006C4FE0">
      <w:rPr>
        <w:b/>
      </w:rPr>
      <w:t xml:space="preserve">NOV 01 (Level 1 Revision) </w:t>
    </w:r>
    <w:r w:rsidR="00761121" w:rsidRPr="00307CD2">
      <w:rPr>
        <w:b/>
      </w:rPr>
      <w:t xml:space="preserve">    </w:t>
    </w:r>
    <w:r w:rsidR="006C4FE0">
      <w:rPr>
        <w:b/>
      </w:rPr>
      <w:t xml:space="preserve">  </w:t>
    </w:r>
    <w:r w:rsidR="00761121" w:rsidRPr="00307CD2">
      <w:rPr>
        <w:b/>
      </w:rPr>
      <w:t xml:space="preserve">        </w:t>
    </w:r>
    <w:r w:rsidR="006C4FE0">
      <w:rPr>
        <w:b/>
      </w:rPr>
      <w:t xml:space="preserve">   </w:t>
    </w:r>
    <w:r w:rsidRPr="00307CD2">
      <w:rPr>
        <w:b/>
      </w:rPr>
      <w:t xml:space="preserve">Page </w:t>
    </w:r>
    <w:r w:rsidRPr="00307CD2">
      <w:rPr>
        <w:rStyle w:val="PageNumber"/>
        <w:b/>
      </w:rPr>
      <w:fldChar w:fldCharType="begin"/>
    </w:r>
    <w:r w:rsidRPr="00307CD2">
      <w:rPr>
        <w:rStyle w:val="PageNumber"/>
        <w:b/>
      </w:rPr>
      <w:instrText xml:space="preserve"> PAGE </w:instrText>
    </w:r>
    <w:r w:rsidRPr="00307CD2">
      <w:rPr>
        <w:rStyle w:val="PageNumber"/>
        <w:b/>
      </w:rPr>
      <w:fldChar w:fldCharType="separate"/>
    </w:r>
    <w:r w:rsidR="006A065C">
      <w:rPr>
        <w:rStyle w:val="PageNumber"/>
        <w:b/>
        <w:noProof/>
      </w:rPr>
      <w:t>1</w:t>
    </w:r>
    <w:r w:rsidRPr="00307CD2">
      <w:rPr>
        <w:rStyle w:val="PageNumber"/>
        <w:b/>
      </w:rPr>
      <w:fldChar w:fldCharType="end"/>
    </w:r>
    <w:r w:rsidRPr="00307CD2">
      <w:rPr>
        <w:rStyle w:val="PageNumber"/>
        <w:b/>
      </w:rPr>
      <w:t xml:space="preserve"> of </w:t>
    </w:r>
    <w:r w:rsidRPr="00307CD2">
      <w:rPr>
        <w:rStyle w:val="PageNumber"/>
        <w:b/>
      </w:rPr>
      <w:fldChar w:fldCharType="begin"/>
    </w:r>
    <w:r w:rsidRPr="00307CD2">
      <w:rPr>
        <w:rStyle w:val="PageNumber"/>
        <w:b/>
      </w:rPr>
      <w:instrText xml:space="preserve"> NUMPAGES </w:instrText>
    </w:r>
    <w:r w:rsidRPr="00307CD2">
      <w:rPr>
        <w:rStyle w:val="PageNumber"/>
        <w:b/>
      </w:rPr>
      <w:fldChar w:fldCharType="separate"/>
    </w:r>
    <w:r w:rsidR="006A065C">
      <w:rPr>
        <w:rStyle w:val="PageNumber"/>
        <w:b/>
        <w:noProof/>
      </w:rPr>
      <w:t>4</w:t>
    </w:r>
    <w:r w:rsidRPr="00307CD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DFC0" w14:textId="77777777" w:rsidR="00E35640" w:rsidRDefault="00E35640">
      <w:r>
        <w:separator/>
      </w:r>
    </w:p>
  </w:footnote>
  <w:footnote w:type="continuationSeparator" w:id="0">
    <w:p w14:paraId="2EFAF142" w14:textId="77777777" w:rsidR="00E35640" w:rsidRDefault="00E3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F3"/>
    <w:multiLevelType w:val="hybridMultilevel"/>
    <w:tmpl w:val="9080F84C"/>
    <w:lvl w:ilvl="0" w:tplc="810C268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17024E5F"/>
    <w:multiLevelType w:val="hybridMultilevel"/>
    <w:tmpl w:val="BBB812CA"/>
    <w:lvl w:ilvl="0" w:tplc="9A8A0CF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3B0573E3"/>
    <w:multiLevelType w:val="hybridMultilevel"/>
    <w:tmpl w:val="9080F84C"/>
    <w:lvl w:ilvl="0" w:tplc="810C268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7B897C97"/>
    <w:multiLevelType w:val="hybridMultilevel"/>
    <w:tmpl w:val="53AA1E3E"/>
    <w:lvl w:ilvl="0" w:tplc="86D652A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03B26"/>
    <w:rsid w:val="0001446F"/>
    <w:rsid w:val="0003548C"/>
    <w:rsid w:val="00036E78"/>
    <w:rsid w:val="00042312"/>
    <w:rsid w:val="00094345"/>
    <w:rsid w:val="000A6E11"/>
    <w:rsid w:val="000D186C"/>
    <w:rsid w:val="000E796B"/>
    <w:rsid w:val="00107537"/>
    <w:rsid w:val="00114556"/>
    <w:rsid w:val="00123B73"/>
    <w:rsid w:val="001549BE"/>
    <w:rsid w:val="001C66B4"/>
    <w:rsid w:val="001D1EC2"/>
    <w:rsid w:val="001E1CF3"/>
    <w:rsid w:val="001F3185"/>
    <w:rsid w:val="00210299"/>
    <w:rsid w:val="00223E1A"/>
    <w:rsid w:val="002510FF"/>
    <w:rsid w:val="002649B9"/>
    <w:rsid w:val="00285853"/>
    <w:rsid w:val="002942AD"/>
    <w:rsid w:val="002A3779"/>
    <w:rsid w:val="002D2F0B"/>
    <w:rsid w:val="00307CD2"/>
    <w:rsid w:val="0033190A"/>
    <w:rsid w:val="00340BA9"/>
    <w:rsid w:val="00354F6F"/>
    <w:rsid w:val="0038544C"/>
    <w:rsid w:val="00390446"/>
    <w:rsid w:val="003B5C66"/>
    <w:rsid w:val="003E0365"/>
    <w:rsid w:val="003E49F6"/>
    <w:rsid w:val="003E58BC"/>
    <w:rsid w:val="003E59E5"/>
    <w:rsid w:val="003F39A7"/>
    <w:rsid w:val="00406553"/>
    <w:rsid w:val="004163AF"/>
    <w:rsid w:val="00455424"/>
    <w:rsid w:val="00460A9C"/>
    <w:rsid w:val="00471169"/>
    <w:rsid w:val="004B7560"/>
    <w:rsid w:val="004C3B23"/>
    <w:rsid w:val="004E7DE5"/>
    <w:rsid w:val="00512261"/>
    <w:rsid w:val="00535B26"/>
    <w:rsid w:val="00557C7D"/>
    <w:rsid w:val="00560E3F"/>
    <w:rsid w:val="00566739"/>
    <w:rsid w:val="00566ECD"/>
    <w:rsid w:val="0058224A"/>
    <w:rsid w:val="00583D95"/>
    <w:rsid w:val="005A71B4"/>
    <w:rsid w:val="005B4EF8"/>
    <w:rsid w:val="005C2014"/>
    <w:rsid w:val="005D261B"/>
    <w:rsid w:val="00607CD6"/>
    <w:rsid w:val="006850FB"/>
    <w:rsid w:val="006A065C"/>
    <w:rsid w:val="006B054B"/>
    <w:rsid w:val="006C4FE0"/>
    <w:rsid w:val="006E7A9C"/>
    <w:rsid w:val="00706965"/>
    <w:rsid w:val="00725A07"/>
    <w:rsid w:val="00727952"/>
    <w:rsid w:val="00732175"/>
    <w:rsid w:val="0073331A"/>
    <w:rsid w:val="00735901"/>
    <w:rsid w:val="0074298F"/>
    <w:rsid w:val="00761121"/>
    <w:rsid w:val="0076167F"/>
    <w:rsid w:val="00771CE7"/>
    <w:rsid w:val="007743F6"/>
    <w:rsid w:val="007B2329"/>
    <w:rsid w:val="0086776C"/>
    <w:rsid w:val="0089009D"/>
    <w:rsid w:val="008C2AF9"/>
    <w:rsid w:val="008D743C"/>
    <w:rsid w:val="008E42B6"/>
    <w:rsid w:val="009266A9"/>
    <w:rsid w:val="00931C69"/>
    <w:rsid w:val="009405C1"/>
    <w:rsid w:val="00944314"/>
    <w:rsid w:val="00964D33"/>
    <w:rsid w:val="0096528F"/>
    <w:rsid w:val="009675D5"/>
    <w:rsid w:val="00996DBC"/>
    <w:rsid w:val="009C7C01"/>
    <w:rsid w:val="009E1AF4"/>
    <w:rsid w:val="009F6028"/>
    <w:rsid w:val="00A40A58"/>
    <w:rsid w:val="00A4422D"/>
    <w:rsid w:val="00A55F74"/>
    <w:rsid w:val="00A62E60"/>
    <w:rsid w:val="00AF0CA5"/>
    <w:rsid w:val="00B07CFF"/>
    <w:rsid w:val="00B44BA8"/>
    <w:rsid w:val="00B5100F"/>
    <w:rsid w:val="00B564B9"/>
    <w:rsid w:val="00B63819"/>
    <w:rsid w:val="00BA0D83"/>
    <w:rsid w:val="00BA5800"/>
    <w:rsid w:val="00BB5620"/>
    <w:rsid w:val="00BB5FA6"/>
    <w:rsid w:val="00C07725"/>
    <w:rsid w:val="00C10B50"/>
    <w:rsid w:val="00C30731"/>
    <w:rsid w:val="00C41F8B"/>
    <w:rsid w:val="00C55DA4"/>
    <w:rsid w:val="00C726A3"/>
    <w:rsid w:val="00C9011D"/>
    <w:rsid w:val="00C9069F"/>
    <w:rsid w:val="00CA7221"/>
    <w:rsid w:val="00CC13ED"/>
    <w:rsid w:val="00CC1722"/>
    <w:rsid w:val="00CD4E4B"/>
    <w:rsid w:val="00D00F4C"/>
    <w:rsid w:val="00D242A4"/>
    <w:rsid w:val="00D3629C"/>
    <w:rsid w:val="00DC3588"/>
    <w:rsid w:val="00DD5ABE"/>
    <w:rsid w:val="00DE6F95"/>
    <w:rsid w:val="00E154AA"/>
    <w:rsid w:val="00E35640"/>
    <w:rsid w:val="00E9357A"/>
    <w:rsid w:val="00EC5CA8"/>
    <w:rsid w:val="00EC7F40"/>
    <w:rsid w:val="00ED6B58"/>
    <w:rsid w:val="00EE575B"/>
    <w:rsid w:val="00EE7BFE"/>
    <w:rsid w:val="00F45497"/>
    <w:rsid w:val="00F52F87"/>
    <w:rsid w:val="00F54328"/>
    <w:rsid w:val="00F54B63"/>
    <w:rsid w:val="00F66592"/>
    <w:rsid w:val="00F67302"/>
    <w:rsid w:val="00FC62A2"/>
    <w:rsid w:val="00FD1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0FFB16"/>
  <w15:chartTrackingRefBased/>
  <w15:docId w15:val="{184D6CB4-5889-49A6-9F85-81962C2D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E4C"/>
    <w:pPr>
      <w:ind w:left="720"/>
      <w:contextualSpacing/>
    </w:pPr>
  </w:style>
  <w:style w:type="paragraph" w:customStyle="1" w:styleId="Default">
    <w:name w:val="Default"/>
    <w:rsid w:val="0003548C"/>
    <w:pPr>
      <w:autoSpaceDE w:val="0"/>
      <w:autoSpaceDN w:val="0"/>
      <w:adjustRightInd w:val="0"/>
    </w:pPr>
    <w:rPr>
      <w:rFonts w:ascii="Myriad Pro Light" w:hAnsi="Myriad Pro Light" w:cs="Myriad Pro Light"/>
      <w:color w:val="000000"/>
      <w:sz w:val="24"/>
      <w:szCs w:val="24"/>
      <w:lang w:val="de-DE" w:eastAsia="en-US"/>
    </w:rPr>
  </w:style>
  <w:style w:type="paragraph" w:styleId="Header">
    <w:name w:val="header"/>
    <w:basedOn w:val="Normal"/>
    <w:rsid w:val="00E35640"/>
    <w:pPr>
      <w:tabs>
        <w:tab w:val="center" w:pos="4320"/>
        <w:tab w:val="right" w:pos="8640"/>
      </w:tabs>
    </w:pPr>
  </w:style>
  <w:style w:type="paragraph" w:styleId="Footer">
    <w:name w:val="footer"/>
    <w:basedOn w:val="Normal"/>
    <w:rsid w:val="00E35640"/>
    <w:pPr>
      <w:tabs>
        <w:tab w:val="center" w:pos="4320"/>
        <w:tab w:val="right" w:pos="8640"/>
      </w:tabs>
    </w:pPr>
  </w:style>
  <w:style w:type="character" w:styleId="PageNumber">
    <w:name w:val="page number"/>
    <w:basedOn w:val="DefaultParagraphFont"/>
    <w:rsid w:val="00E35640"/>
  </w:style>
  <w:style w:type="character" w:styleId="Hyperlink">
    <w:name w:val="Hyperlink"/>
    <w:basedOn w:val="DefaultParagraphFont"/>
    <w:uiPriority w:val="99"/>
    <w:unhideWhenUsed/>
    <w:rsid w:val="00ED6B58"/>
    <w:rPr>
      <w:color w:val="0563C1" w:themeColor="hyperlink"/>
      <w:u w:val="single"/>
    </w:rPr>
  </w:style>
  <w:style w:type="character" w:styleId="UnresolvedMention">
    <w:name w:val="Unresolved Mention"/>
    <w:basedOn w:val="DefaultParagraphFont"/>
    <w:uiPriority w:val="99"/>
    <w:semiHidden/>
    <w:unhideWhenUsed/>
    <w:rsid w:val="00ED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816</Words>
  <Characters>4654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5460</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17</cp:revision>
  <cp:lastPrinted>2022-03-12T02:38:00Z</cp:lastPrinted>
  <dcterms:created xsi:type="dcterms:W3CDTF">2021-08-27T02:42:00Z</dcterms:created>
  <dcterms:modified xsi:type="dcterms:W3CDTF">2022-03-12T02:38:00Z</dcterms:modified>
</cp:coreProperties>
</file>